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Name                                       :           </w:t>
      </w:r>
      <w:proofErr w:type="spell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Abhishek</w:t>
      </w:r>
      <w:proofErr w:type="spell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Roy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Father’s Name                         :           </w:t>
      </w:r>
      <w:proofErr w:type="spell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Arun</w:t>
      </w:r>
      <w:proofErr w:type="spell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Kumar Roy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Nationality                                :           Indian                                          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Date of Birth                             :           03/12/1990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Sex                                          :           Male                               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Address                                   :          489 </w:t>
      </w:r>
      <w:proofErr w:type="spell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netaji</w:t>
      </w:r>
      <w:proofErr w:type="spell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colony </w:t>
      </w:r>
      <w:proofErr w:type="spell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baranagar</w:t>
      </w:r>
      <w:proofErr w:type="spell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kol-700090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Phone No.</w:t>
      </w:r>
      <w:proofErr w:type="gram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                               :     9674294733      </w:t>
      </w:r>
    </w:p>
    <w:p w:rsidR="006D0ED2" w:rsidRPr="006D0ED2" w:rsidRDefault="006D0ED2" w:rsidP="006D0E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E-mail I.D.                                 :            </w:t>
      </w:r>
      <w:hyperlink r:id="rId4" w:tgtFrame="_blank" w:history="1">
        <w:r w:rsidRPr="006D0ED2">
          <w:rPr>
            <w:rFonts w:ascii="Arial" w:eastAsia="Times New Roman" w:hAnsi="Arial" w:cs="Arial"/>
            <w:color w:val="1155CC"/>
            <w:sz w:val="20"/>
            <w:u w:val="single"/>
          </w:rPr>
          <w:t>bhshkroy983@gmail.com</w:t>
        </w:r>
      </w:hyperlink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Education Qualification             :</w:t>
      </w:r>
    </w:p>
    <w:p w:rsidR="006D0ED2" w:rsidRPr="006D0ED2" w:rsidRDefault="006D0ED2" w:rsidP="006D0ED2">
      <w:pPr>
        <w:shd w:val="clear" w:color="auto" w:fill="FFFFFF"/>
        <w:spacing w:after="0" w:line="240" w:lineRule="auto"/>
        <w:ind w:right="8550" w:firstLine="360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tbl>
      <w:tblPr>
        <w:tblW w:w="101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2403"/>
        <w:gridCol w:w="2685"/>
        <w:gridCol w:w="2500"/>
        <w:gridCol w:w="1952"/>
      </w:tblGrid>
      <w:tr w:rsidR="006D0ED2" w:rsidRPr="006D0ED2" w:rsidTr="006D0ED2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SL NO.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INSTITUTION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UNIVERSITY / BOARD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YEAR OF PASSING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PERCENTAGE / PERCENTILE</w:t>
            </w:r>
          </w:p>
        </w:tc>
      </w:tr>
      <w:tr w:rsidR="006D0ED2" w:rsidRPr="006D0ED2" w:rsidTr="006D0ED2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ED2" w:rsidRPr="006D0ED2" w:rsidRDefault="006D0ED2" w:rsidP="006D0ED2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Sacred Heart convent School (U.P) (High School)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C.B.S.E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63%</w:t>
            </w:r>
          </w:p>
        </w:tc>
      </w:tr>
      <w:tr w:rsidR="006D0ED2" w:rsidRPr="006D0ED2" w:rsidTr="006D0ED2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ED2" w:rsidRPr="006D0ED2" w:rsidRDefault="006D0ED2" w:rsidP="006D0ED2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Kendriya</w:t>
            </w:r>
            <w:proofErr w:type="spellEnd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Vidyalaya</w:t>
            </w:r>
            <w:proofErr w:type="spellEnd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(U.P) (H.S)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C.B.S.E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52.2%</w:t>
            </w:r>
          </w:p>
        </w:tc>
      </w:tr>
      <w:tr w:rsidR="006D0ED2" w:rsidRPr="006D0ED2" w:rsidTr="006D0ED2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ED2" w:rsidRPr="006D0ED2" w:rsidRDefault="006D0ED2" w:rsidP="006D0ED2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Pailan</w:t>
            </w:r>
            <w:proofErr w:type="spellEnd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College of  Management &amp; Technology (</w:t>
            </w:r>
            <w:proofErr w:type="spellStart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B.Tech</w:t>
            </w:r>
            <w:proofErr w:type="spellEnd"/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 EEE)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WBUT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ED2" w:rsidRPr="006D0ED2" w:rsidRDefault="006D0ED2" w:rsidP="006D0ED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0E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68.1</w:t>
            </w:r>
          </w:p>
        </w:tc>
      </w:tr>
    </w:tbl>
    <w:p w:rsidR="006D0ED2" w:rsidRPr="006D0ED2" w:rsidRDefault="006D0ED2" w:rsidP="006D0ED2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Activities                                  :   1)        Represented School in cluster Athletics </w:t>
      </w:r>
      <w:proofErr w:type="gram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meet</w:t>
      </w:r>
      <w:proofErr w:type="gram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held in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 Varanasi (U.P)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                                    2) </w:t>
      </w:r>
      <w:proofErr w:type="gram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participated</w:t>
      </w:r>
      <w:proofErr w:type="gram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in many sports event held in school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         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Hobbies                                   :           Cricket, </w:t>
      </w:r>
      <w:proofErr w:type="spell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Swimming</w:t>
      </w:r>
      <w:proofErr w:type="gramStart"/>
      <w:r w:rsidRPr="006D0ED2">
        <w:rPr>
          <w:rFonts w:ascii="Arial" w:eastAsia="Times New Roman" w:hAnsi="Arial" w:cs="Arial"/>
          <w:color w:val="222222"/>
          <w:sz w:val="20"/>
          <w:szCs w:val="20"/>
        </w:rPr>
        <w:t>,Listening</w:t>
      </w:r>
      <w:proofErr w:type="spellEnd"/>
      <w:proofErr w:type="gramEnd"/>
      <w:r w:rsidRPr="006D0ED2">
        <w:rPr>
          <w:rFonts w:ascii="Arial" w:eastAsia="Times New Roman" w:hAnsi="Arial" w:cs="Arial"/>
          <w:color w:val="222222"/>
          <w:sz w:val="20"/>
          <w:szCs w:val="20"/>
        </w:rPr>
        <w:t xml:space="preserve"> music.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Language Known                     :           English, Hindi, Bengali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Subject Known                        :           Power system, Digital Electronic, Power Electronics,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 Heat Power &amp; Engineering.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20"/>
          <w:szCs w:val="20"/>
        </w:rPr>
        <w:t> Project                                    :            did project on “VOLTAGE IMPROVE USING FCTCR SVC”    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19"/>
          <w:szCs w:val="19"/>
        </w:rPr>
        <w:t>Skills                                     :          1)</w:t>
      </w:r>
      <w:proofErr w:type="gram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  know</w:t>
      </w:r>
      <w:proofErr w:type="gramEnd"/>
      <w:r w:rsidRPr="006D0ED2">
        <w:rPr>
          <w:rFonts w:ascii="Arial" w:eastAsia="Times New Roman" w:hAnsi="Arial" w:cs="Arial"/>
          <w:color w:val="222222"/>
          <w:sz w:val="19"/>
          <w:szCs w:val="19"/>
        </w:rPr>
        <w:t xml:space="preserve"> work on </w:t>
      </w:r>
      <w:proofErr w:type="spell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microsoft</w:t>
      </w:r>
      <w:proofErr w:type="spellEnd"/>
      <w:r w:rsidRPr="006D0ED2">
        <w:rPr>
          <w:rFonts w:ascii="Arial" w:eastAsia="Times New Roman" w:hAnsi="Arial" w:cs="Arial"/>
          <w:color w:val="222222"/>
          <w:sz w:val="19"/>
          <w:szCs w:val="19"/>
        </w:rPr>
        <w:t xml:space="preserve"> word   &amp; </w:t>
      </w:r>
      <w:proofErr w:type="spell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powerpoint</w:t>
      </w:r>
      <w:proofErr w:type="spellEnd"/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19"/>
          <w:szCs w:val="19"/>
        </w:rPr>
        <w:t xml:space="preserve">                                                         2) </w:t>
      </w:r>
      <w:proofErr w:type="gram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have</w:t>
      </w:r>
      <w:proofErr w:type="gramEnd"/>
      <w:r w:rsidRPr="006D0ED2">
        <w:rPr>
          <w:rFonts w:ascii="Arial" w:eastAsia="Times New Roman" w:hAnsi="Arial" w:cs="Arial"/>
          <w:color w:val="222222"/>
          <w:sz w:val="19"/>
          <w:szCs w:val="19"/>
        </w:rPr>
        <w:t xml:space="preserve"> knowledge on electrical components such as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19"/>
          <w:szCs w:val="19"/>
        </w:rPr>
        <w:t>                                                              </w:t>
      </w:r>
      <w:proofErr w:type="spell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Fuse</w:t>
      </w:r>
      <w:proofErr w:type="gram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,Generator,Transformer,Circuit</w:t>
      </w:r>
      <w:proofErr w:type="spellEnd"/>
      <w:proofErr w:type="gramEnd"/>
      <w:r w:rsidRPr="006D0ED2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6D0ED2">
        <w:rPr>
          <w:rFonts w:ascii="Arial" w:eastAsia="Times New Roman" w:hAnsi="Arial" w:cs="Arial"/>
          <w:color w:val="222222"/>
          <w:sz w:val="19"/>
          <w:szCs w:val="19"/>
        </w:rPr>
        <w:t>Breaker,Relays</w:t>
      </w:r>
      <w:proofErr w:type="spellEnd"/>
      <w:r w:rsidRPr="006D0ED2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6D0ED2" w:rsidRPr="006D0ED2" w:rsidRDefault="006D0ED2" w:rsidP="006D0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0ED2">
        <w:rPr>
          <w:rFonts w:ascii="Arial" w:eastAsia="Times New Roman" w:hAnsi="Arial" w:cs="Arial"/>
          <w:color w:val="222222"/>
          <w:sz w:val="19"/>
          <w:szCs w:val="19"/>
        </w:rPr>
        <w:t>                                                          3)  also have knowledge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6D0ED2">
        <w:rPr>
          <w:rFonts w:ascii="Arial" w:eastAsia="Times New Roman" w:hAnsi="Arial" w:cs="Arial"/>
          <w:color w:val="222222"/>
          <w:sz w:val="19"/>
          <w:szCs w:val="19"/>
        </w:rPr>
        <w:t> 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chopper,inverter</w:t>
      </w:r>
      <w:proofErr w:type="spellEnd"/>
    </w:p>
    <w:p w:rsidR="00D10718" w:rsidRDefault="00D10718"/>
    <w:sectPr w:rsidR="00D10718" w:rsidSect="00D1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ED2"/>
    <w:rsid w:val="006D0ED2"/>
    <w:rsid w:val="00D1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E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google.com/mail/u/0/h/1ucnzdj1oxbhz/?&amp;v=b&amp;cs=wh&amp;to=bhshkroy9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2018-01-15T05:45:00Z</dcterms:created>
  <dcterms:modified xsi:type="dcterms:W3CDTF">2018-01-15T05:46:00Z</dcterms:modified>
</cp:coreProperties>
</file>