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FE" w:rsidRPr="00DB5AAB" w:rsidRDefault="005750FE" w:rsidP="005750FE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Curriculum Vitae</w:t>
      </w:r>
    </w:p>
    <w:p w:rsidR="00DB5AAB" w:rsidRDefault="005750FE" w:rsidP="00DB5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5B9BD5"/>
          <w:sz w:val="24"/>
          <w:szCs w:val="24"/>
        </w:rPr>
        <w:t>==================================================================</w:t>
      </w:r>
      <w:r w:rsidR="00A20A95" w:rsidRPr="00DB5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Dr. </w:t>
      </w:r>
      <w:r w:rsidR="004C193B" w:rsidRPr="00DB5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TAYSEEN UNISSA</w:t>
      </w:r>
      <w:r w:rsidR="00A20A95" w:rsidRPr="00DB5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4C193B" w:rsidRPr="00DB5AAB" w:rsidRDefault="00A20A95" w:rsidP="00DB5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Registered Pharmacist</w:t>
      </w:r>
    </w:p>
    <w:p w:rsidR="004C193B" w:rsidRPr="00DB5AAB" w:rsidRDefault="004C3F26" w:rsidP="00DB5AAB">
      <w:pPr>
        <w:pBdr>
          <w:bottom w:val="double" w:sz="6" w:space="1" w:color="auto"/>
        </w:pBd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+91</w:t>
      </w:r>
      <w:r w:rsidR="004C193B" w:rsidRPr="00DB5AA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7981695262</w:t>
      </w:r>
      <w:r w:rsidR="005750FE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Email Id: </w:t>
      </w:r>
      <w:hyperlink r:id="rId5" w:history="1">
        <w:r w:rsidR="005750FE" w:rsidRPr="00DB5AA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unissa.stub@gmail.com</w:t>
        </w:r>
        <w:r w:rsidR="005750FE" w:rsidRPr="00DB5AA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br/>
        </w:r>
      </w:hyperlink>
      <w:r w:rsidR="005750FE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Address: Hyderabad, Telangana.</w:t>
      </w: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0"/>
      </w:tblGrid>
      <w:tr w:rsidR="005750FE" w:rsidRPr="00DB5AAB" w:rsidTr="004C193B">
        <w:trPr>
          <w:trHeight w:val="310"/>
        </w:trPr>
        <w:tc>
          <w:tcPr>
            <w:tcW w:w="3060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0FE" w:rsidRPr="00DB5AAB" w:rsidRDefault="004C193B" w:rsidP="005750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Career  </w:t>
            </w:r>
            <w:r w:rsidR="005750FE" w:rsidRPr="00DB5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Objectives:</w:t>
            </w:r>
          </w:p>
        </w:tc>
      </w:tr>
    </w:tbl>
    <w:p w:rsidR="005750FE" w:rsidRPr="00DB5AAB" w:rsidRDefault="00EE25F4" w:rsidP="00BB4A00">
      <w:pPr>
        <w:spacing w:after="16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750FE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To be associated with a progressive organization that provides an opportunity for a challenging and rewarding career by applying my knowledge, skills and potential in this profession. I would also like to make positive contribution towards organization with promoting team spirit and own professional growth.</w:t>
      </w:r>
    </w:p>
    <w:p w:rsidR="004C193B" w:rsidRPr="00DB5AAB" w:rsidRDefault="005750FE" w:rsidP="004C193B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B5A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br/>
        <w:t>Educational Qualification:</w:t>
      </w:r>
    </w:p>
    <w:tbl>
      <w:tblPr>
        <w:tblW w:w="97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  <w:gridCol w:w="2085"/>
        <w:gridCol w:w="1710"/>
        <w:gridCol w:w="2160"/>
        <w:gridCol w:w="1982"/>
        <w:gridCol w:w="1078"/>
      </w:tblGrid>
      <w:tr w:rsidR="005750FE" w:rsidRPr="00DB5AAB" w:rsidTr="00A6409B">
        <w:trPr>
          <w:trHeight w:val="705"/>
        </w:trPr>
        <w:tc>
          <w:tcPr>
            <w:tcW w:w="730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S No.</w:t>
            </w:r>
          </w:p>
        </w:tc>
        <w:tc>
          <w:tcPr>
            <w:tcW w:w="2085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EXAMINATION</w:t>
            </w:r>
          </w:p>
        </w:tc>
        <w:tc>
          <w:tcPr>
            <w:tcW w:w="1710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MEDIUM/YEAR OF PASSING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COLLEGE/SCHOOL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FFFFFF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UNIVERSITY/BOARD</w:t>
            </w:r>
          </w:p>
        </w:tc>
        <w:tc>
          <w:tcPr>
            <w:tcW w:w="1078" w:type="dxa"/>
            <w:tcBorders>
              <w:top w:val="single" w:sz="4" w:space="0" w:color="4472C4"/>
              <w:left w:val="single" w:sz="4" w:space="0" w:color="FFFFFF"/>
              <w:bottom w:val="single" w:sz="4" w:space="0" w:color="4472C4"/>
              <w:right w:val="single" w:sz="4" w:space="0" w:color="4472C4"/>
            </w:tcBorders>
            <w:shd w:val="clear" w:color="auto" w:fill="4472C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PERCENTAGE</w:t>
            </w:r>
          </w:p>
        </w:tc>
      </w:tr>
      <w:tr w:rsidR="005750FE" w:rsidRPr="00DB5AAB" w:rsidTr="00A6409B">
        <w:trPr>
          <w:trHeight w:val="794"/>
        </w:trPr>
        <w:tc>
          <w:tcPr>
            <w:tcW w:w="7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CC5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2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Pharm D (PB)</w:t>
            </w:r>
          </w:p>
          <w:p w:rsidR="00BB4A00" w:rsidRPr="00DB5AAB" w:rsidRDefault="00BB4A00" w:rsidP="00A64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A6409B"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ul-2019)</w:t>
            </w:r>
          </w:p>
        </w:tc>
        <w:tc>
          <w:tcPr>
            <w:tcW w:w="17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4C193B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English/2019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4C193B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Shadan college of pharmacy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4C193B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JNTU</w:t>
            </w:r>
          </w:p>
        </w:tc>
        <w:tc>
          <w:tcPr>
            <w:tcW w:w="10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BB4A00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4C193B"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750FE" w:rsidRPr="00DB5AAB" w:rsidTr="00A6409B">
        <w:trPr>
          <w:trHeight w:val="705"/>
        </w:trPr>
        <w:tc>
          <w:tcPr>
            <w:tcW w:w="7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CC5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B-Pharmacy</w:t>
            </w:r>
          </w:p>
        </w:tc>
        <w:tc>
          <w:tcPr>
            <w:tcW w:w="17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English/2016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Scient Institute of Pharmacy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JNTU</w:t>
            </w:r>
          </w:p>
        </w:tc>
        <w:tc>
          <w:tcPr>
            <w:tcW w:w="10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4C1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4C193B"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750FE" w:rsidRPr="00DB5AAB" w:rsidTr="00A6409B">
        <w:trPr>
          <w:trHeight w:val="917"/>
        </w:trPr>
        <w:tc>
          <w:tcPr>
            <w:tcW w:w="7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CC5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Higher Secondary (Bi.PC)</w:t>
            </w:r>
          </w:p>
        </w:tc>
        <w:tc>
          <w:tcPr>
            <w:tcW w:w="17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English/2012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Sarojini Naidu Vanitha Maha Vidyalaya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Board of Intermediate</w:t>
            </w:r>
          </w:p>
        </w:tc>
        <w:tc>
          <w:tcPr>
            <w:tcW w:w="10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</w:tr>
      <w:tr w:rsidR="005750FE" w:rsidRPr="00DB5AAB" w:rsidTr="00A6409B">
        <w:trPr>
          <w:trHeight w:val="884"/>
        </w:trPr>
        <w:tc>
          <w:tcPr>
            <w:tcW w:w="7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CC5D0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Secondary School (S.S.C)</w:t>
            </w:r>
          </w:p>
        </w:tc>
        <w:tc>
          <w:tcPr>
            <w:tcW w:w="171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English/2010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Moon High School</w:t>
            </w:r>
          </w:p>
        </w:tc>
        <w:tc>
          <w:tcPr>
            <w:tcW w:w="198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Board of Secondary Education</w:t>
            </w:r>
          </w:p>
        </w:tc>
        <w:tc>
          <w:tcPr>
            <w:tcW w:w="107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750FE" w:rsidRPr="00DB5AAB" w:rsidRDefault="005750FE" w:rsidP="00575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</w:tr>
    </w:tbl>
    <w:p w:rsidR="004C193B" w:rsidRPr="00DB5AAB" w:rsidRDefault="004C193B" w:rsidP="00575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7"/>
      </w:tblGrid>
      <w:tr w:rsidR="005750FE" w:rsidRPr="00DB5AAB" w:rsidTr="004C193B">
        <w:tc>
          <w:tcPr>
            <w:tcW w:w="0" w:type="auto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0FE" w:rsidRPr="00DB5AAB" w:rsidRDefault="005750FE" w:rsidP="005750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Seminar/Conference:</w:t>
            </w:r>
          </w:p>
        </w:tc>
      </w:tr>
    </w:tbl>
    <w:p w:rsidR="005750FE" w:rsidRPr="00DB5AAB" w:rsidRDefault="005750FE" w:rsidP="00575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50FE" w:rsidRPr="00DB5AAB" w:rsidRDefault="005750FE" w:rsidP="004C193B">
      <w:pPr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Attended Indo-Global healthcare summit and expo (2015).</w:t>
      </w:r>
    </w:p>
    <w:p w:rsidR="005750FE" w:rsidRPr="00DB5AAB" w:rsidRDefault="005750FE" w:rsidP="004C193B">
      <w:pPr>
        <w:numPr>
          <w:ilvl w:val="0"/>
          <w:numId w:val="1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Attended Indo-Global Pharma expo.</w:t>
      </w:r>
    </w:p>
    <w:p w:rsidR="004C193B" w:rsidRPr="00DB5AAB" w:rsidRDefault="007A7445" w:rsidP="006873D1">
      <w:pPr>
        <w:spacing w:after="16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DB5A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/>
      </w:r>
      <w:r w:rsidR="006873D1" w:rsidRPr="00DB5A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Projects</w:t>
      </w:r>
    </w:p>
    <w:p w:rsidR="006873D1" w:rsidRPr="00DB5AAB" w:rsidRDefault="006873D1" w:rsidP="00750C55">
      <w:pPr>
        <w:pStyle w:val="ListParagraph"/>
        <w:numPr>
          <w:ilvl w:val="0"/>
          <w:numId w:val="7"/>
        </w:numPr>
        <w:spacing w:before="240" w:after="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Analgesic activity of peltophorum pterocarpum leaves ( copper pods/ yellow gulmohar)</w:t>
      </w:r>
      <w:r w:rsidR="00A6409B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0C55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</w:p>
    <w:p w:rsidR="00750C55" w:rsidRPr="00DB5AAB" w:rsidRDefault="00750C55" w:rsidP="00750C55">
      <w:pPr>
        <w:pStyle w:val="ListParagraph"/>
        <w:spacing w:before="240" w:after="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0C55" w:rsidRPr="00DB5AAB" w:rsidRDefault="00750C55" w:rsidP="00750C55">
      <w:pPr>
        <w:pStyle w:val="ListParagraph"/>
        <w:numPr>
          <w:ilvl w:val="0"/>
          <w:numId w:val="7"/>
        </w:numPr>
        <w:spacing w:after="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Prescribing patterns of antibiotics and their resistance (published in WJJPS JOURNAL)</w:t>
      </w:r>
      <w:r w:rsidR="00BB4A00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</w:p>
    <w:tbl>
      <w:tblPr>
        <w:tblW w:w="9680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0"/>
      </w:tblGrid>
      <w:tr w:rsidR="005750FE" w:rsidRPr="00DB5AAB" w:rsidTr="00A6409B">
        <w:trPr>
          <w:trHeight w:val="91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0FE" w:rsidRPr="00DB5AAB" w:rsidRDefault="005750FE" w:rsidP="005750F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Areas of Interest:</w:t>
            </w:r>
          </w:p>
        </w:tc>
      </w:tr>
      <w:tr w:rsidR="00A6409B" w:rsidRPr="00DB5AAB" w:rsidTr="00A6409B">
        <w:trPr>
          <w:trHeight w:val="91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09B" w:rsidRPr="00DB5AAB" w:rsidRDefault="00A6409B" w:rsidP="005750FE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6409B" w:rsidRPr="00DB5AAB" w:rsidRDefault="00A6409B" w:rsidP="00A6409B">
            <w:pPr>
              <w:pStyle w:val="ListParagraph"/>
              <w:numPr>
                <w:ilvl w:val="0"/>
                <w:numId w:val="10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DB5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Clinical Pharmacy</w:t>
            </w:r>
          </w:p>
          <w:p w:rsidR="00A6409B" w:rsidRPr="00DB5AAB" w:rsidRDefault="00A6409B" w:rsidP="00A6409B">
            <w:pPr>
              <w:pStyle w:val="ListParagraph"/>
              <w:numPr>
                <w:ilvl w:val="0"/>
                <w:numId w:val="10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DB5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Research &amp; Development</w:t>
            </w:r>
          </w:p>
          <w:p w:rsidR="00A6409B" w:rsidRPr="00DB5AAB" w:rsidRDefault="00A6409B" w:rsidP="00A6409B">
            <w:pPr>
              <w:pStyle w:val="ListParagraph"/>
              <w:numPr>
                <w:ilvl w:val="0"/>
                <w:numId w:val="10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DB5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Hospital Pharmacy</w:t>
            </w:r>
          </w:p>
          <w:p w:rsidR="00A6409B" w:rsidRPr="00DB5AAB" w:rsidRDefault="00A6409B" w:rsidP="00A6409B">
            <w:pPr>
              <w:pStyle w:val="ListParagraph"/>
              <w:numPr>
                <w:ilvl w:val="0"/>
                <w:numId w:val="10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DB5A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Patient Counseling </w:t>
            </w:r>
          </w:p>
        </w:tc>
      </w:tr>
    </w:tbl>
    <w:p w:rsidR="005750FE" w:rsidRPr="00DB5AAB" w:rsidRDefault="005750FE" w:rsidP="00575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1"/>
      </w:tblGrid>
      <w:tr w:rsidR="005750FE" w:rsidRPr="00DB5AAB" w:rsidTr="004C193B">
        <w:tc>
          <w:tcPr>
            <w:tcW w:w="0" w:type="auto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0FE" w:rsidRPr="00DB5AAB" w:rsidRDefault="005750FE" w:rsidP="00750C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Technical Skills:</w:t>
            </w:r>
          </w:p>
        </w:tc>
      </w:tr>
      <w:tr w:rsidR="00A6409B" w:rsidRPr="00DB5AAB" w:rsidTr="004C193B">
        <w:tc>
          <w:tcPr>
            <w:tcW w:w="0" w:type="auto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409B" w:rsidRPr="00DB5AAB" w:rsidRDefault="00A6409B" w:rsidP="00750C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750C55" w:rsidRPr="00DB5AAB" w:rsidTr="004C193B">
        <w:tc>
          <w:tcPr>
            <w:tcW w:w="0" w:type="auto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C55" w:rsidRPr="00DB5AAB" w:rsidRDefault="00750C55" w:rsidP="00750C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750C55" w:rsidRPr="00DB5AAB" w:rsidTr="004C193B">
        <w:tc>
          <w:tcPr>
            <w:tcW w:w="0" w:type="auto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0C55" w:rsidRPr="00DB5AAB" w:rsidRDefault="00750C55" w:rsidP="00750C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5750FE" w:rsidRPr="00DB5AAB" w:rsidRDefault="005750FE" w:rsidP="00750C55">
      <w:pPr>
        <w:pStyle w:val="ListParagraph"/>
        <w:numPr>
          <w:ilvl w:val="0"/>
          <w:numId w:val="10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Good knowledge of medicines and drugs.</w:t>
      </w:r>
    </w:p>
    <w:p w:rsidR="005750FE" w:rsidRPr="00DB5AAB" w:rsidRDefault="005750FE" w:rsidP="00750C55">
      <w:pPr>
        <w:pStyle w:val="ListParagraph"/>
        <w:numPr>
          <w:ilvl w:val="0"/>
          <w:numId w:val="10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Sound knowledge of various formulation processes.</w:t>
      </w:r>
    </w:p>
    <w:p w:rsidR="005750FE" w:rsidRPr="00DB5AAB" w:rsidRDefault="005750FE" w:rsidP="00750C55">
      <w:pPr>
        <w:pStyle w:val="ListParagraph"/>
        <w:numPr>
          <w:ilvl w:val="0"/>
          <w:numId w:val="10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Good command over handling medical equipment’s.</w:t>
      </w:r>
    </w:p>
    <w:p w:rsidR="005750FE" w:rsidRPr="00DB5AAB" w:rsidRDefault="005750FE" w:rsidP="00750C55">
      <w:pPr>
        <w:pStyle w:val="ListParagraph"/>
        <w:numPr>
          <w:ilvl w:val="0"/>
          <w:numId w:val="10"/>
        </w:num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Good Communication skills.</w:t>
      </w:r>
    </w:p>
    <w:p w:rsidR="005750FE" w:rsidRPr="00DB5AAB" w:rsidRDefault="005750FE" w:rsidP="00750C55">
      <w:pPr>
        <w:pStyle w:val="ListParagraph"/>
        <w:numPr>
          <w:ilvl w:val="0"/>
          <w:numId w:val="10"/>
        </w:numPr>
        <w:spacing w:after="16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Software package: MS Office (Word, Excel, Power point).</w:t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Well versed with internet browsing.</w:t>
      </w: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4"/>
      </w:tblGrid>
      <w:tr w:rsidR="005750FE" w:rsidRPr="00DB5AAB" w:rsidTr="004C193B">
        <w:tc>
          <w:tcPr>
            <w:tcW w:w="0" w:type="auto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0FE" w:rsidRPr="00DB5AAB" w:rsidRDefault="005750FE" w:rsidP="005750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Strength:</w:t>
            </w:r>
          </w:p>
        </w:tc>
      </w:tr>
    </w:tbl>
    <w:p w:rsidR="005750FE" w:rsidRPr="00DB5AAB" w:rsidRDefault="005750FE" w:rsidP="00575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50FE" w:rsidRPr="00DB5AAB" w:rsidRDefault="005750FE" w:rsidP="004C193B">
      <w:pPr>
        <w:numPr>
          <w:ilvl w:val="0"/>
          <w:numId w:val="4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Can work under stressed situations.</w:t>
      </w:r>
    </w:p>
    <w:p w:rsidR="005750FE" w:rsidRPr="00DB5AAB" w:rsidRDefault="009F2333" w:rsidP="004C193B">
      <w:pPr>
        <w:numPr>
          <w:ilvl w:val="0"/>
          <w:numId w:val="4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Loyal to the</w:t>
      </w:r>
      <w:r w:rsidR="005750FE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work.</w:t>
      </w:r>
    </w:p>
    <w:p w:rsidR="005750FE" w:rsidRPr="00DB5AAB" w:rsidRDefault="005750FE" w:rsidP="004C193B">
      <w:pPr>
        <w:numPr>
          <w:ilvl w:val="0"/>
          <w:numId w:val="4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Polite and patience nature.</w:t>
      </w:r>
    </w:p>
    <w:p w:rsidR="003C5642" w:rsidRPr="00DB5AAB" w:rsidRDefault="005750FE" w:rsidP="003C5642">
      <w:pPr>
        <w:numPr>
          <w:ilvl w:val="0"/>
          <w:numId w:val="4"/>
        </w:numPr>
        <w:spacing w:after="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Very talented and Ability of Quick Learning</w:t>
      </w:r>
    </w:p>
    <w:p w:rsidR="00A6409B" w:rsidRPr="00DB5AAB" w:rsidRDefault="00A6409B" w:rsidP="00A640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B5A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Hobbies:</w:t>
      </w:r>
      <w:r w:rsidRPr="00DB5A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A6409B" w:rsidRPr="00DB5AAB" w:rsidRDefault="00A6409B" w:rsidP="00A6409B">
      <w:pPr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Sports</w:t>
      </w:r>
    </w:p>
    <w:p w:rsidR="00A6409B" w:rsidRPr="00DB5AAB" w:rsidRDefault="00A6409B" w:rsidP="00A6409B">
      <w:pPr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Learning new things</w:t>
      </w:r>
    </w:p>
    <w:p w:rsidR="00A6409B" w:rsidRPr="00DB5AAB" w:rsidRDefault="00A6409B" w:rsidP="00A6409B">
      <w:pPr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Art and craft</w:t>
      </w:r>
    </w:p>
    <w:p w:rsidR="00A6409B" w:rsidRPr="00DB5AAB" w:rsidRDefault="00A6409B" w:rsidP="00A6409B">
      <w:pPr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Cooking</w:t>
      </w:r>
    </w:p>
    <w:p w:rsidR="00A6409B" w:rsidRPr="00DB5AAB" w:rsidRDefault="00A6409B" w:rsidP="00A6409B">
      <w:pPr>
        <w:numPr>
          <w:ilvl w:val="0"/>
          <w:numId w:val="2"/>
        </w:numPr>
        <w:spacing w:after="1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Travelling </w:t>
      </w: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4"/>
      </w:tblGrid>
      <w:tr w:rsidR="005750FE" w:rsidRPr="00DB5AAB" w:rsidTr="007A7445">
        <w:trPr>
          <w:trHeight w:val="326"/>
        </w:trPr>
        <w:tc>
          <w:tcPr>
            <w:tcW w:w="2644" w:type="dxa"/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50FE" w:rsidRPr="00DB5AAB" w:rsidRDefault="005750FE" w:rsidP="005750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Personal Details:</w:t>
            </w:r>
          </w:p>
        </w:tc>
      </w:tr>
    </w:tbl>
    <w:p w:rsidR="005750FE" w:rsidRPr="00DB5AAB" w:rsidRDefault="005750FE" w:rsidP="00750C55">
      <w:pPr>
        <w:spacing w:after="1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Name 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: Tayseen Unissa</w:t>
      </w:r>
    </w:p>
    <w:p w:rsidR="005750FE" w:rsidRPr="00DB5AAB" w:rsidRDefault="005750FE" w:rsidP="00750C55">
      <w:pPr>
        <w:spacing w:after="1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: 09-04-1994</w:t>
      </w:r>
    </w:p>
    <w:p w:rsidR="005750FE" w:rsidRPr="00DB5AAB" w:rsidRDefault="005750FE" w:rsidP="00750C55">
      <w:pPr>
        <w:spacing w:after="1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Father’s name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: Syed Waliuddin</w:t>
      </w:r>
    </w:p>
    <w:p w:rsidR="005750FE" w:rsidRPr="00DB5AAB" w:rsidRDefault="005750FE" w:rsidP="00750C55">
      <w:pPr>
        <w:spacing w:after="1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Gender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: Female</w:t>
      </w:r>
    </w:p>
    <w:p w:rsidR="005750FE" w:rsidRPr="00DB5AAB" w:rsidRDefault="005750FE" w:rsidP="00750C55">
      <w:pPr>
        <w:spacing w:after="1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Marital Status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: Single</w:t>
      </w:r>
    </w:p>
    <w:p w:rsidR="005750FE" w:rsidRPr="00DB5AAB" w:rsidRDefault="005750FE" w:rsidP="00750C55">
      <w:pPr>
        <w:spacing w:after="1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Language known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: English, Hindi, Urdu.</w:t>
      </w:r>
    </w:p>
    <w:p w:rsidR="005750FE" w:rsidRPr="00DB5AAB" w:rsidRDefault="005750FE" w:rsidP="00750C55">
      <w:pPr>
        <w:spacing w:after="1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: Indian</w:t>
      </w:r>
    </w:p>
    <w:p w:rsidR="003C5642" w:rsidRPr="00DB5AAB" w:rsidRDefault="005750FE" w:rsidP="003C5642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Address (home town)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3C5642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4-10-13, Jalal Baba nagar, Road</w:t>
      </w:r>
      <w:r w:rsidR="0003017C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5642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No-9,</w:t>
      </w:r>
    </w:p>
    <w:p w:rsidR="003C5642" w:rsidRPr="00DB5AAB" w:rsidRDefault="003C5642" w:rsidP="003C5642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0F3A40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Attapur,</w:t>
      </w:r>
      <w:r w:rsidR="005750FE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 Rajendra</w:t>
      </w:r>
      <w:r w:rsidR="000F3A40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nagar, R.R</w:t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.Dist,   </w:t>
      </w:r>
    </w:p>
    <w:p w:rsidR="00BB4A00" w:rsidRPr="00DB5AAB" w:rsidRDefault="003C5642" w:rsidP="003C5642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proofErr w:type="gramStart"/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Hyderabad, Telangana</w:t>
      </w:r>
      <w:r w:rsidR="000F3A40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, INDIA.</w:t>
      </w:r>
      <w:proofErr w:type="gramEnd"/>
    </w:p>
    <w:p w:rsidR="005750FE" w:rsidRPr="00DB5AAB" w:rsidRDefault="005750FE" w:rsidP="003C5642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Mobile</w:t>
      </w:r>
      <w:r w:rsidR="000F3A40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No.</w:t>
      </w:r>
      <w:proofErr w:type="gramEnd"/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gramStart"/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635B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proofErr w:type="gramEnd"/>
      <w:r w:rsidR="007635B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91-</w:t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7981695262</w:t>
      </w:r>
    </w:p>
    <w:p w:rsidR="000F3A40" w:rsidRPr="00DB5AAB" w:rsidRDefault="005750FE" w:rsidP="00750C55">
      <w:pPr>
        <w:spacing w:after="16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7635B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+91-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700110109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Email ID</w:t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Pr="00DB5AA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unissa.stub@gmail.com</w:t>
        </w:r>
      </w:hyperlink>
    </w:p>
    <w:p w:rsidR="000810FC" w:rsidRPr="00DB5AAB" w:rsidRDefault="005750FE" w:rsidP="003E5000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A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Declaration:</w:t>
      </w:r>
      <w:r w:rsidR="003E5000" w:rsidRPr="00DB5A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EE25F4" w:rsidRPr="00DB5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E25F4"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5AAB">
        <w:rPr>
          <w:rFonts w:ascii="Times New Roman" w:eastAsia="Times New Roman" w:hAnsi="Times New Roman" w:cs="Times New Roman"/>
          <w:color w:val="000000"/>
          <w:sz w:val="24"/>
          <w:szCs w:val="24"/>
        </w:rPr>
        <w:t>I declare that the details furnished above are true and fair to the best of my knowledge.</w:t>
      </w:r>
    </w:p>
    <w:sectPr w:rsidR="000810FC" w:rsidRPr="00DB5AAB" w:rsidSect="00D45EAA">
      <w:pgSz w:w="11907" w:h="16839" w:code="9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B06"/>
    <w:multiLevelType w:val="multilevel"/>
    <w:tmpl w:val="0AB6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0675C"/>
    <w:multiLevelType w:val="hybridMultilevel"/>
    <w:tmpl w:val="04408F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15E8A"/>
    <w:multiLevelType w:val="multilevel"/>
    <w:tmpl w:val="2468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34407"/>
    <w:multiLevelType w:val="multilevel"/>
    <w:tmpl w:val="8C9A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B4572"/>
    <w:multiLevelType w:val="hybridMultilevel"/>
    <w:tmpl w:val="C92A09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53A9D"/>
    <w:multiLevelType w:val="hybridMultilevel"/>
    <w:tmpl w:val="CFEE77E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45513B"/>
    <w:multiLevelType w:val="hybridMultilevel"/>
    <w:tmpl w:val="10C25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243FEA"/>
    <w:multiLevelType w:val="multilevel"/>
    <w:tmpl w:val="87FE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B73B36"/>
    <w:multiLevelType w:val="multilevel"/>
    <w:tmpl w:val="9F3C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471ACA"/>
    <w:multiLevelType w:val="hybridMultilevel"/>
    <w:tmpl w:val="EADC7B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0FE"/>
    <w:rsid w:val="0003017C"/>
    <w:rsid w:val="000810FC"/>
    <w:rsid w:val="000F3A40"/>
    <w:rsid w:val="001B121D"/>
    <w:rsid w:val="001C052A"/>
    <w:rsid w:val="002D2795"/>
    <w:rsid w:val="003C5642"/>
    <w:rsid w:val="003E5000"/>
    <w:rsid w:val="004769E2"/>
    <w:rsid w:val="004C193B"/>
    <w:rsid w:val="004C3F26"/>
    <w:rsid w:val="005750FE"/>
    <w:rsid w:val="00600D5F"/>
    <w:rsid w:val="006873D1"/>
    <w:rsid w:val="006B5FF4"/>
    <w:rsid w:val="00750C55"/>
    <w:rsid w:val="007635B4"/>
    <w:rsid w:val="007A7445"/>
    <w:rsid w:val="0096438A"/>
    <w:rsid w:val="009F2333"/>
    <w:rsid w:val="00A20A95"/>
    <w:rsid w:val="00A6409B"/>
    <w:rsid w:val="00AC4B97"/>
    <w:rsid w:val="00BB1C0B"/>
    <w:rsid w:val="00BB4A00"/>
    <w:rsid w:val="00CC5D00"/>
    <w:rsid w:val="00D45EAA"/>
    <w:rsid w:val="00DB5AAB"/>
    <w:rsid w:val="00DF7CEC"/>
    <w:rsid w:val="00EA213E"/>
    <w:rsid w:val="00EE0259"/>
    <w:rsid w:val="00EE25F4"/>
    <w:rsid w:val="00F2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50F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5750FE"/>
  </w:style>
  <w:style w:type="paragraph" w:styleId="ListParagraph">
    <w:name w:val="List Paragraph"/>
    <w:basedOn w:val="Normal"/>
    <w:uiPriority w:val="34"/>
    <w:qFormat/>
    <w:rsid w:val="00575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55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6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7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39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2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9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2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ssa.stub@gmail.com" TargetMode="External"/><Relationship Id="rId5" Type="http://schemas.openxmlformats.org/officeDocument/2006/relationships/hyperlink" Target="mailto:unissa.stu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adminr</dc:creator>
  <cp:lastModifiedBy>adminr</cp:lastModifiedBy>
  <cp:revision>5</cp:revision>
  <cp:lastPrinted>2019-10-22T04:14:00Z</cp:lastPrinted>
  <dcterms:created xsi:type="dcterms:W3CDTF">2019-07-28T08:41:00Z</dcterms:created>
  <dcterms:modified xsi:type="dcterms:W3CDTF">2019-10-22T04:14:00Z</dcterms:modified>
</cp:coreProperties>
</file>