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10368" w:type="dxa"/>
        <w:tblLayout w:type="fixed"/>
        <w:tblLook w:val="04A0"/>
      </w:tblPr>
      <w:tblGrid>
        <w:gridCol w:w="2430"/>
        <w:gridCol w:w="5490"/>
        <w:gridCol w:w="2448"/>
      </w:tblGrid>
      <w:tr w:rsidR="009E1388" w:rsidRPr="00240694" w:rsidTr="00F91D1D">
        <w:trPr>
          <w:trHeight w:val="3119"/>
        </w:trPr>
        <w:tc>
          <w:tcPr>
            <w:tcW w:w="2430" w:type="dxa"/>
          </w:tcPr>
          <w:p w:rsidR="004C2D64" w:rsidRPr="00240694" w:rsidRDefault="004C2D64" w:rsidP="004C2D64">
            <w:pPr>
              <w:tabs>
                <w:tab w:val="left" w:pos="9990"/>
              </w:tabs>
              <w:rPr>
                <w:rFonts w:asciiTheme="majorHAnsi" w:hAnsiTheme="majorHAnsi" w:cstheme="minorHAnsi"/>
              </w:rPr>
            </w:pPr>
          </w:p>
          <w:p w:rsidR="00240694" w:rsidRDefault="00C71D85" w:rsidP="00C71D85">
            <w:pPr>
              <w:spacing w:line="240" w:lineRule="atLeast"/>
              <w:ind w:right="-108"/>
              <w:rPr>
                <w:rFonts w:asciiTheme="majorHAnsi" w:hAnsiTheme="majorHAnsi" w:cstheme="minorHAnsi"/>
                <w:b/>
                <w:color w:val="002060"/>
              </w:rPr>
            </w:pPr>
            <w:r w:rsidRPr="00240694">
              <w:rPr>
                <w:rFonts w:asciiTheme="majorHAnsi" w:hAnsiTheme="majorHAnsi" w:cstheme="minorHAnsi"/>
                <w:b/>
                <w:color w:val="002060"/>
              </w:rPr>
              <w:t xml:space="preserve"> </w:t>
            </w:r>
          </w:p>
          <w:p w:rsidR="009E1388" w:rsidRPr="00240694" w:rsidRDefault="00240694" w:rsidP="00692B9D">
            <w:pPr>
              <w:spacing w:line="240" w:lineRule="atLeast"/>
              <w:ind w:right="-108"/>
              <w:rPr>
                <w:rFonts w:asciiTheme="majorHAnsi" w:hAnsiTheme="majorHAnsi" w:cstheme="minorHAnsi"/>
                <w:b/>
                <w:color w:val="002060"/>
              </w:rPr>
            </w:pPr>
            <w:r>
              <w:rPr>
                <w:rFonts w:asciiTheme="majorHAnsi" w:hAnsiTheme="majorHAnsi" w:cstheme="minorHAnsi"/>
                <w:b/>
                <w:color w:val="002060"/>
              </w:rPr>
              <w:t xml:space="preserve">    </w:t>
            </w:r>
            <w:r w:rsidR="00C71D85" w:rsidRPr="00240694">
              <w:rPr>
                <w:rFonts w:asciiTheme="majorHAnsi" w:hAnsiTheme="majorHAnsi" w:cstheme="minorHAnsi"/>
                <w:b/>
                <w:color w:val="002060"/>
              </w:rPr>
              <w:t xml:space="preserve"> </w:t>
            </w:r>
          </w:p>
        </w:tc>
        <w:tc>
          <w:tcPr>
            <w:tcW w:w="5490" w:type="dxa"/>
          </w:tcPr>
          <w:p w:rsidR="0092228F" w:rsidRPr="00240694" w:rsidRDefault="0092228F" w:rsidP="00961E7A">
            <w:pPr>
              <w:tabs>
                <w:tab w:val="left" w:pos="9990"/>
              </w:tabs>
              <w:jc w:val="center"/>
              <w:rPr>
                <w:rFonts w:asciiTheme="majorHAnsi" w:hAnsiTheme="majorHAnsi" w:cstheme="minorHAnsi"/>
                <w:b/>
                <w:color w:val="960000"/>
              </w:rPr>
            </w:pPr>
          </w:p>
          <w:p w:rsidR="00692B9D" w:rsidRDefault="00692B9D" w:rsidP="00DB5F5F">
            <w:pPr>
              <w:tabs>
                <w:tab w:val="left" w:pos="9990"/>
              </w:tabs>
              <w:rPr>
                <w:rFonts w:asciiTheme="majorHAnsi" w:hAnsiTheme="majorHAnsi" w:cstheme="minorHAnsi"/>
                <w:b/>
                <w:color w:val="960000"/>
              </w:rPr>
            </w:pPr>
          </w:p>
          <w:p w:rsidR="009E1388" w:rsidRPr="00692B9D" w:rsidRDefault="00DB5F5F" w:rsidP="00DB5F5F">
            <w:pPr>
              <w:tabs>
                <w:tab w:val="left" w:pos="9990"/>
              </w:tabs>
              <w:rPr>
                <w:rFonts w:asciiTheme="majorHAnsi" w:hAnsiTheme="majorHAnsi" w:cstheme="minorHAnsi"/>
                <w:b/>
                <w:color w:val="960000"/>
                <w:sz w:val="40"/>
                <w:szCs w:val="40"/>
              </w:rPr>
            </w:pPr>
            <w:r>
              <w:rPr>
                <w:rFonts w:asciiTheme="majorHAnsi" w:hAnsiTheme="majorHAnsi" w:cstheme="minorHAnsi"/>
                <w:b/>
                <w:color w:val="960000"/>
                <w:sz w:val="28"/>
                <w:szCs w:val="28"/>
              </w:rPr>
              <w:t xml:space="preserve">  </w:t>
            </w:r>
            <w:r w:rsidR="00692B9D" w:rsidRPr="00692B9D">
              <w:rPr>
                <w:rFonts w:asciiTheme="majorHAnsi" w:hAnsiTheme="majorHAnsi" w:cstheme="minorHAnsi"/>
                <w:b/>
                <w:color w:val="960000"/>
                <w:sz w:val="40"/>
                <w:szCs w:val="40"/>
              </w:rPr>
              <w:t>Dev karan</w:t>
            </w:r>
            <w:r w:rsidR="0056595C" w:rsidRPr="00692B9D">
              <w:rPr>
                <w:rFonts w:asciiTheme="majorHAnsi" w:hAnsiTheme="majorHAnsi" w:cstheme="minorHAnsi"/>
                <w:b/>
                <w:color w:val="960000"/>
                <w:sz w:val="40"/>
                <w:szCs w:val="40"/>
              </w:rPr>
              <w:t xml:space="preserve">                                  </w:t>
            </w:r>
          </w:p>
          <w:p w:rsidR="00692B9D" w:rsidRDefault="00282993" w:rsidP="00692B9D">
            <w:pPr>
              <w:tabs>
                <w:tab w:val="left" w:pos="9990"/>
              </w:tabs>
              <w:rPr>
                <w:rFonts w:asciiTheme="majorHAnsi" w:hAnsiTheme="majorHAnsi" w:cs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2060"/>
              </w:rPr>
              <w:t xml:space="preserve">                                </w:t>
            </w:r>
          </w:p>
          <w:p w:rsidR="00692B9D" w:rsidRPr="00692B9D" w:rsidRDefault="00692B9D" w:rsidP="00692B9D">
            <w:pPr>
              <w:tabs>
                <w:tab w:val="left" w:pos="9990"/>
              </w:tabs>
              <w:rPr>
                <w:rFonts w:asciiTheme="majorHAnsi" w:hAnsiTheme="majorHAnsi" w:cs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692B9D">
              <w:rPr>
                <w:rFonts w:asciiTheme="majorHAnsi" w:hAnsiTheme="majorHAnsi" w:cstheme="minorHAnsi"/>
                <w:b/>
                <w:sz w:val="28"/>
                <w:szCs w:val="28"/>
              </w:rPr>
              <w:t>dev210506@gmail.com</w:t>
            </w:r>
            <w:r w:rsidR="00A24BC5" w:rsidRPr="00692B9D">
              <w:rPr>
                <w:rFonts w:asciiTheme="majorHAnsi" w:hAnsiTheme="majorHAnsi" w:cstheme="minorHAnsi"/>
                <w:b/>
                <w:sz w:val="28"/>
                <w:szCs w:val="28"/>
              </w:rPr>
              <w:br/>
            </w:r>
          </w:p>
          <w:p w:rsidR="009E1388" w:rsidRPr="00692B9D" w:rsidRDefault="00692B9D" w:rsidP="00692B9D">
            <w:pPr>
              <w:tabs>
                <w:tab w:val="left" w:pos="9990"/>
              </w:tabs>
              <w:rPr>
                <w:rFonts w:asciiTheme="majorHAnsi" w:hAnsiTheme="majorHAnsi" w:cs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2060"/>
                <w:sz w:val="28"/>
                <w:szCs w:val="28"/>
              </w:rPr>
              <w:t xml:space="preserve">  </w:t>
            </w:r>
            <w:r w:rsidR="009E1388" w:rsidRPr="00692B9D">
              <w:rPr>
                <w:rFonts w:asciiTheme="majorHAnsi" w:hAnsiTheme="majorHAnsi" w:cstheme="minorHAnsi"/>
                <w:b/>
                <w:sz w:val="28"/>
                <w:szCs w:val="28"/>
              </w:rPr>
              <w:t>Ph:</w:t>
            </w:r>
            <w:r w:rsidR="00581920" w:rsidRPr="00692B9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92B9D">
              <w:rPr>
                <w:rFonts w:asciiTheme="majorHAnsi" w:hAnsiTheme="majorHAnsi" w:cstheme="minorHAnsi"/>
                <w:b/>
                <w:sz w:val="28"/>
                <w:szCs w:val="28"/>
              </w:rPr>
              <w:t>9565770822</w:t>
            </w:r>
          </w:p>
        </w:tc>
        <w:tc>
          <w:tcPr>
            <w:tcW w:w="2448" w:type="dxa"/>
            <w:hideMark/>
          </w:tcPr>
          <w:p w:rsidR="0056595C" w:rsidRDefault="0056595C" w:rsidP="0056595C">
            <w:pPr>
              <w:tabs>
                <w:tab w:val="left" w:pos="9990"/>
              </w:tabs>
              <w:jc w:val="center"/>
              <w:rPr>
                <w:rFonts w:asciiTheme="majorHAnsi" w:hAnsiTheme="majorHAnsi" w:cstheme="minorHAnsi"/>
                <w:noProof/>
              </w:rPr>
            </w:pPr>
            <w:r>
              <w:rPr>
                <w:rFonts w:asciiTheme="majorHAnsi" w:hAnsiTheme="majorHAnsi" w:cstheme="minorHAnsi"/>
                <w:noProof/>
              </w:rPr>
              <w:t xml:space="preserve">  </w:t>
            </w:r>
          </w:p>
          <w:p w:rsidR="009E1388" w:rsidRPr="00240694" w:rsidRDefault="00BC5162" w:rsidP="0056595C">
            <w:pPr>
              <w:tabs>
                <w:tab w:val="left" w:pos="9990"/>
              </w:tabs>
              <w:rPr>
                <w:rFonts w:asciiTheme="majorHAnsi" w:hAnsiTheme="majorHAnsi" w:cstheme="minorHAnsi"/>
                <w:noProof/>
              </w:rPr>
            </w:pPr>
            <w:r>
              <w:rPr>
                <w:rFonts w:asciiTheme="majorHAnsi" w:hAnsiTheme="majorHAnsi" w:cstheme="minorHAnsi"/>
                <w:noProof/>
              </w:rPr>
              <w:drawing>
                <wp:inline distT="0" distB="0" distL="0" distR="0">
                  <wp:extent cx="1466850" cy="1676400"/>
                  <wp:effectExtent l="19050" t="0" r="0" b="0"/>
                  <wp:docPr id="1" name="Picture 1" descr="C:\Users\Ravi vyas\Downloads\_20180418_161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vi vyas\Downloads\_20180418_161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90" cy="1686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388" w:rsidRPr="00240694" w:rsidRDefault="00240694" w:rsidP="00C71D85">
      <w:pPr>
        <w:pBdr>
          <w:between w:val="single" w:sz="4" w:space="1" w:color="auto"/>
        </w:pBdr>
        <w:spacing w:line="276" w:lineRule="auto"/>
        <w:rPr>
          <w:rFonts w:asciiTheme="majorHAnsi" w:hAnsiTheme="majorHAnsi" w:cstheme="minorHAnsi"/>
          <w:b/>
          <w:color w:val="000000"/>
        </w:rPr>
      </w:pPr>
      <w:r>
        <w:rPr>
          <w:rFonts w:asciiTheme="majorHAnsi" w:hAnsiTheme="majorHAnsi" w:cstheme="minorHAnsi"/>
          <w:b/>
          <w:color w:val="000000"/>
        </w:rPr>
        <w:t xml:space="preserve"> </w:t>
      </w:r>
      <w:r w:rsidR="00A65C3B" w:rsidRPr="00240694">
        <w:rPr>
          <w:rFonts w:asciiTheme="majorHAnsi" w:hAnsiTheme="majorHAnsi" w:cstheme="minorHAnsi"/>
          <w:b/>
          <w:color w:val="000000"/>
        </w:rPr>
        <w:t>-----------</w:t>
      </w:r>
      <w:r w:rsidR="008D74A6" w:rsidRPr="00240694">
        <w:rPr>
          <w:rFonts w:asciiTheme="majorHAnsi" w:hAnsiTheme="majorHAnsi" w:cstheme="minorHAnsi"/>
          <w:b/>
          <w:color w:val="000000"/>
        </w:rPr>
        <w:t>-------------------------------------------------------------</w:t>
      </w:r>
      <w:r w:rsidR="0064250A" w:rsidRPr="00240694">
        <w:rPr>
          <w:rFonts w:asciiTheme="majorHAnsi" w:hAnsiTheme="majorHAnsi" w:cstheme="minorHAnsi"/>
          <w:b/>
          <w:color w:val="000000"/>
        </w:rPr>
        <w:t>----------------------------</w:t>
      </w:r>
      <w:r>
        <w:rPr>
          <w:rFonts w:asciiTheme="majorHAnsi" w:hAnsiTheme="majorHAnsi" w:cstheme="minorHAnsi"/>
          <w:b/>
          <w:color w:val="000000"/>
        </w:rPr>
        <w:t>------------------</w:t>
      </w:r>
      <w:r w:rsidR="0064250A" w:rsidRPr="00240694">
        <w:rPr>
          <w:rFonts w:asciiTheme="majorHAnsi" w:hAnsiTheme="majorHAnsi" w:cstheme="minorHAnsi"/>
          <w:b/>
          <w:color w:val="000000"/>
        </w:rPr>
        <w:t>---</w:t>
      </w:r>
    </w:p>
    <w:tbl>
      <w:tblPr>
        <w:tblW w:w="10565" w:type="dxa"/>
        <w:tblInd w:w="-34" w:type="dxa"/>
        <w:tblLayout w:type="fixed"/>
        <w:tblLook w:val="04A0"/>
      </w:tblPr>
      <w:tblGrid>
        <w:gridCol w:w="52"/>
        <w:gridCol w:w="270"/>
        <w:gridCol w:w="2610"/>
        <w:gridCol w:w="180"/>
        <w:gridCol w:w="450"/>
        <w:gridCol w:w="6660"/>
        <w:gridCol w:w="107"/>
        <w:gridCol w:w="236"/>
      </w:tblGrid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2790" w:type="dxa"/>
            <w:gridSpan w:val="2"/>
            <w:hideMark/>
          </w:tcPr>
          <w:p w:rsidR="0068176D" w:rsidRPr="00240694" w:rsidRDefault="00F97EC2" w:rsidP="004C374C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240694">
              <w:rPr>
                <w:rFonts w:ascii="Cambria" w:hAnsi="Cambria"/>
                <w:b/>
                <w:color w:val="000000"/>
              </w:rPr>
              <w:t xml:space="preserve">OBJECTIVE                     </w:t>
            </w:r>
            <w:r w:rsidR="0068176D" w:rsidRPr="00240694">
              <w:rPr>
                <w:rFonts w:ascii="Cambria" w:hAnsi="Cambria"/>
                <w:b/>
                <w:color w:val="000000"/>
              </w:rPr>
              <w:t xml:space="preserve">                    </w:t>
            </w:r>
          </w:p>
          <w:p w:rsidR="0068176D" w:rsidRPr="00240694" w:rsidRDefault="0068176D" w:rsidP="004C374C">
            <w:pPr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7110" w:type="dxa"/>
            <w:gridSpan w:val="2"/>
          </w:tcPr>
          <w:p w:rsidR="00FC316F" w:rsidRPr="00FC316F" w:rsidRDefault="00032C24" w:rsidP="00FC316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240694">
              <w:rPr>
                <w:rFonts w:ascii="Cambria" w:hAnsi="Cambria"/>
                <w:b/>
                <w:color w:val="000000"/>
              </w:rPr>
              <w:t>:</w:t>
            </w:r>
            <w:r w:rsidRPr="00FC316F">
              <w:rPr>
                <w:rFonts w:asciiTheme="majorHAnsi" w:hAnsiTheme="majorHAnsi" w:cstheme="minorHAnsi"/>
                <w:color w:val="000000"/>
              </w:rPr>
              <w:t xml:space="preserve"> To</w:t>
            </w:r>
            <w:r w:rsidR="00FC316F" w:rsidRPr="00FC316F">
              <w:rPr>
                <w:rFonts w:asciiTheme="majorHAnsi" w:hAnsiTheme="majorHAnsi" w:cstheme="minorHAnsi"/>
                <w:color w:val="000000"/>
              </w:rPr>
              <w:t xml:space="preserve"> obtain a position </w:t>
            </w:r>
            <w:r w:rsidR="00BC5162">
              <w:rPr>
                <w:rFonts w:asciiTheme="majorHAnsi" w:hAnsiTheme="majorHAnsi" w:cstheme="minorHAnsi"/>
                <w:color w:val="000000"/>
              </w:rPr>
              <w:t>in Service Sector</w:t>
            </w:r>
            <w:r w:rsidR="00FC316F">
              <w:rPr>
                <w:rFonts w:asciiTheme="majorHAnsi" w:hAnsiTheme="majorHAnsi" w:cstheme="minorHAnsi"/>
                <w:color w:val="000000"/>
              </w:rPr>
              <w:t xml:space="preserve"> </w:t>
            </w:r>
            <w:r w:rsidR="00FC316F" w:rsidRPr="00FC316F">
              <w:rPr>
                <w:rFonts w:asciiTheme="majorHAnsi" w:hAnsiTheme="majorHAnsi" w:cstheme="minorHAnsi"/>
                <w:color w:val="000000"/>
              </w:rPr>
              <w:t>that will enable me</w:t>
            </w:r>
            <w:r w:rsidR="00714C12">
              <w:rPr>
                <w:rFonts w:asciiTheme="majorHAnsi" w:hAnsiTheme="majorHAnsi" w:cstheme="minorHAnsi"/>
                <w:color w:val="000000"/>
              </w:rPr>
              <w:t xml:space="preserve"> to use my strong organizational </w:t>
            </w:r>
            <w:r w:rsidR="00FC316F" w:rsidRPr="00FC316F">
              <w:rPr>
                <w:rFonts w:asciiTheme="majorHAnsi" w:hAnsiTheme="majorHAnsi" w:cstheme="minorHAnsi"/>
                <w:color w:val="000000"/>
              </w:rPr>
              <w:t xml:space="preserve"> skills, </w:t>
            </w:r>
            <w:r w:rsidR="00FC316F">
              <w:rPr>
                <w:rFonts w:asciiTheme="majorHAnsi" w:hAnsiTheme="majorHAnsi" w:cstheme="minorHAnsi"/>
                <w:color w:val="000000"/>
              </w:rPr>
              <w:t>operations</w:t>
            </w:r>
            <w:r w:rsidR="00FC316F" w:rsidRPr="00FC316F">
              <w:rPr>
                <w:rFonts w:asciiTheme="majorHAnsi" w:hAnsiTheme="majorHAnsi" w:cstheme="minorHAnsi"/>
                <w:color w:val="000000"/>
              </w:rPr>
              <w:t xml:space="preserve"> background, and ability to work well with people.</w:t>
            </w:r>
          </w:p>
          <w:p w:rsidR="00F97EC2" w:rsidRPr="00240694" w:rsidRDefault="00FC316F" w:rsidP="00FC316F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240694">
              <w:rPr>
                <w:rFonts w:ascii="Cambria" w:hAnsi="Cambria"/>
                <w:b/>
                <w:color w:val="000000"/>
              </w:rPr>
              <w:t xml:space="preserve"> </w:t>
            </w:r>
          </w:p>
        </w:tc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2790" w:type="dxa"/>
            <w:gridSpan w:val="2"/>
            <w:hideMark/>
          </w:tcPr>
          <w:p w:rsidR="0068176D" w:rsidRPr="00240694" w:rsidRDefault="0068176D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EDUCATION</w:t>
            </w:r>
          </w:p>
          <w:p w:rsidR="00F67678" w:rsidRPr="00240694" w:rsidRDefault="00F67678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67678" w:rsidRPr="00240694" w:rsidRDefault="00F67678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67678" w:rsidRPr="00240694" w:rsidRDefault="00F67678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67678" w:rsidRPr="00240694" w:rsidRDefault="00F67678" w:rsidP="008D74A6">
            <w:pPr>
              <w:rPr>
                <w:rFonts w:ascii="Cambria" w:hAnsi="Cambria"/>
                <w:b/>
                <w:color w:val="000000"/>
              </w:rPr>
            </w:pPr>
          </w:p>
          <w:p w:rsidR="00F67678" w:rsidRPr="002A3296" w:rsidRDefault="00F67678" w:rsidP="008D74A6">
            <w:pPr>
              <w:rPr>
                <w:rFonts w:ascii="Cambria" w:hAnsi="Cambria"/>
                <w:b/>
                <w:color w:val="000000"/>
              </w:rPr>
            </w:pPr>
            <w:r w:rsidRPr="00240694">
              <w:rPr>
                <w:rFonts w:ascii="Cambria" w:hAnsi="Cambria"/>
                <w:b/>
                <w:color w:val="000000"/>
              </w:rPr>
              <w:t>Organization</w:t>
            </w:r>
            <w:r w:rsidRPr="00240694">
              <w:rPr>
                <w:rFonts w:ascii="Cambria" w:hAnsi="Cambria"/>
                <w:b/>
                <w:color w:val="000000"/>
              </w:rPr>
              <w:br/>
              <w:t xml:space="preserve">       </w:t>
            </w:r>
            <w:r w:rsidR="00766597" w:rsidRPr="00773B81">
              <w:rPr>
                <w:rFonts w:ascii="Cambria" w:hAnsi="Cambria"/>
                <w:b/>
                <w:color w:val="000000"/>
              </w:rPr>
              <w:t xml:space="preserve">                        </w:t>
            </w:r>
            <w:r w:rsidRPr="00773B81">
              <w:rPr>
                <w:rFonts w:ascii="Cambria" w:hAnsi="Cambria"/>
                <w:b/>
                <w:color w:val="000000"/>
              </w:rPr>
              <w:t xml:space="preserve">          </w:t>
            </w:r>
          </w:p>
        </w:tc>
        <w:tc>
          <w:tcPr>
            <w:tcW w:w="7110" w:type="dxa"/>
            <w:gridSpan w:val="2"/>
          </w:tcPr>
          <w:p w:rsidR="0068176D" w:rsidRPr="00240694" w:rsidRDefault="005D1140" w:rsidP="008D74A6">
            <w:pPr>
              <w:ind w:right="-720"/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: B.Sc (Science)- from Bundelkhand University Jhansi .</w:t>
            </w:r>
          </w:p>
          <w:p w:rsidR="0068176D" w:rsidRPr="00240694" w:rsidRDefault="0068176D" w:rsidP="008D74A6">
            <w:pPr>
              <w:ind w:right="-720"/>
              <w:rPr>
                <w:rFonts w:asciiTheme="majorHAnsi" w:hAnsiTheme="majorHAnsi" w:cstheme="minorHAnsi"/>
                <w:b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: </w:t>
            </w:r>
            <w:r w:rsidRPr="00BC5162">
              <w:rPr>
                <w:rFonts w:asciiTheme="majorHAnsi" w:hAnsiTheme="majorHAnsi" w:cstheme="minorHAnsi"/>
                <w:b/>
                <w:color w:val="000000"/>
              </w:rPr>
              <w:t>10+2 from U.P Board (First Division).</w:t>
            </w:r>
          </w:p>
          <w:p w:rsidR="0068176D" w:rsidRPr="00240694" w:rsidRDefault="0068176D" w:rsidP="008D74A6">
            <w:pPr>
              <w:ind w:right="-720"/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: </w:t>
            </w:r>
            <w:r w:rsidR="00D54FA7" w:rsidRPr="00BC5162">
              <w:rPr>
                <w:rFonts w:asciiTheme="majorHAnsi" w:hAnsiTheme="majorHAnsi" w:cstheme="minorHAnsi"/>
                <w:b/>
                <w:color w:val="000000"/>
              </w:rPr>
              <w:t xml:space="preserve">Class 10 from U.P Board </w:t>
            </w:r>
            <w:r w:rsidRPr="00BC5162">
              <w:rPr>
                <w:rFonts w:asciiTheme="majorHAnsi" w:hAnsiTheme="majorHAnsi" w:cstheme="minorHAnsi"/>
                <w:b/>
                <w:color w:val="000000"/>
              </w:rPr>
              <w:t xml:space="preserve"> (First Division).</w:t>
            </w:r>
          </w:p>
          <w:p w:rsidR="00F67678" w:rsidRPr="00240694" w:rsidRDefault="00F67678" w:rsidP="008D74A6">
            <w:pPr>
              <w:ind w:right="-720"/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67678" w:rsidRDefault="00F67678" w:rsidP="00F67678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67678" w:rsidRPr="00240694" w:rsidRDefault="00F67678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: </w:t>
            </w:r>
            <w:r w:rsidR="00714C12">
              <w:rPr>
                <w:rFonts w:asciiTheme="majorHAnsi" w:hAnsiTheme="majorHAnsi" w:cstheme="minorHAnsi"/>
                <w:b/>
                <w:color w:val="000000"/>
              </w:rPr>
              <w:t>Zaneka drugs Pvt Ltd.</w:t>
            </w:r>
          </w:p>
          <w:p w:rsidR="00F67678" w:rsidRPr="00240694" w:rsidRDefault="00F67678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</w:tc>
        <w:bookmarkStart w:id="0" w:name="_GoBack"/>
        <w:bookmarkEnd w:id="0"/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2790" w:type="dxa"/>
            <w:gridSpan w:val="2"/>
            <w:hideMark/>
          </w:tcPr>
          <w:p w:rsidR="0068176D" w:rsidRPr="00240694" w:rsidRDefault="0068176D" w:rsidP="008D74A6">
            <w:pPr>
              <w:rPr>
                <w:rFonts w:asciiTheme="majorHAnsi" w:hAnsiTheme="majorHAnsi" w:cstheme="minorHAnsi"/>
                <w:bCs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SPECIAL SKILLS</w:t>
            </w:r>
          </w:p>
        </w:tc>
        <w:tc>
          <w:tcPr>
            <w:tcW w:w="7110" w:type="dxa"/>
            <w:gridSpan w:val="2"/>
          </w:tcPr>
          <w:p w:rsidR="0068176D" w:rsidRPr="00F5354B" w:rsidRDefault="0068176D" w:rsidP="008D74A6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="00F10EA2">
              <w:rPr>
                <w:rFonts w:asciiTheme="majorHAnsi" w:hAnsiTheme="majorHAnsi" w:cstheme="minorHAnsi"/>
                <w:color w:val="000000"/>
              </w:rPr>
              <w:t xml:space="preserve"> </w:t>
            </w:r>
            <w:r w:rsidR="00F10EA2" w:rsidRPr="00F10EA2">
              <w:rPr>
                <w:rFonts w:asciiTheme="majorHAnsi" w:hAnsiTheme="majorHAnsi"/>
                <w:bCs/>
              </w:rPr>
              <w:t xml:space="preserve">Certificate in </w:t>
            </w:r>
            <w:r w:rsidR="00F10EA2" w:rsidRPr="00F10EA2">
              <w:rPr>
                <w:rStyle w:val="Strong"/>
                <w:rFonts w:asciiTheme="majorHAnsi" w:hAnsiTheme="majorHAnsi"/>
                <w:b w:val="0"/>
              </w:rPr>
              <w:t>COURSE ON COMPUTER CONCEPTS(CCC)</w:t>
            </w:r>
          </w:p>
          <w:p w:rsidR="0068176D" w:rsidRPr="00240694" w:rsidRDefault="0068176D" w:rsidP="008D74A6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Pr="00240694">
              <w:rPr>
                <w:rFonts w:asciiTheme="majorHAnsi" w:hAnsiTheme="majorHAnsi" w:cstheme="minorHAnsi"/>
                <w:color w:val="000000"/>
              </w:rPr>
              <w:t xml:space="preserve"> Confident, adaptable and hardworking.</w:t>
            </w:r>
          </w:p>
          <w:p w:rsidR="0068176D" w:rsidRPr="00240694" w:rsidRDefault="0068176D" w:rsidP="00956DBC">
            <w:pPr>
              <w:rPr>
                <w:rFonts w:ascii="Cambria" w:hAnsi="Cambria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Pr="00240694">
              <w:rPr>
                <w:rFonts w:asciiTheme="majorHAnsi" w:hAnsiTheme="majorHAnsi" w:cstheme="minorHAnsi"/>
                <w:color w:val="000000"/>
              </w:rPr>
              <w:t xml:space="preserve"> Good communication and interpersonal skills.</w:t>
            </w:r>
            <w:r w:rsidRPr="00240694">
              <w:rPr>
                <w:rFonts w:asciiTheme="majorHAnsi" w:hAnsiTheme="majorHAnsi" w:cstheme="minorHAnsi"/>
                <w:color w:val="000000"/>
              </w:rPr>
              <w:br/>
            </w: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Pr="00240694">
              <w:rPr>
                <w:rFonts w:ascii="Cambria" w:hAnsi="Cambria"/>
              </w:rPr>
              <w:t xml:space="preserve"> Ability to work in any situation.</w:t>
            </w:r>
          </w:p>
          <w:p w:rsidR="0068176D" w:rsidRPr="00240694" w:rsidRDefault="0068176D" w:rsidP="008D74A6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2790" w:type="dxa"/>
            <w:gridSpan w:val="2"/>
            <w:hideMark/>
          </w:tcPr>
          <w:p w:rsidR="0068176D" w:rsidRPr="00240694" w:rsidRDefault="0068176D" w:rsidP="008D74A6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INTERESTS</w:t>
            </w:r>
          </w:p>
        </w:tc>
        <w:tc>
          <w:tcPr>
            <w:tcW w:w="7110" w:type="dxa"/>
            <w:gridSpan w:val="2"/>
            <w:hideMark/>
          </w:tcPr>
          <w:p w:rsidR="0068176D" w:rsidRPr="00240694" w:rsidRDefault="0068176D" w:rsidP="000F6092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Pr="00240694">
              <w:rPr>
                <w:rFonts w:asciiTheme="majorHAnsi" w:hAnsiTheme="majorHAnsi" w:cstheme="minorHAnsi"/>
                <w:color w:val="000000"/>
              </w:rPr>
              <w:t xml:space="preserve"> Playing Football and Cricket.</w:t>
            </w:r>
          </w:p>
          <w:p w:rsidR="0068176D" w:rsidRPr="00240694" w:rsidRDefault="0068176D" w:rsidP="000F6092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: </w:t>
            </w:r>
            <w:r w:rsidRPr="00240694">
              <w:rPr>
                <w:rFonts w:asciiTheme="majorHAnsi" w:hAnsiTheme="majorHAnsi" w:cstheme="minorHAnsi"/>
                <w:color w:val="000000"/>
              </w:rPr>
              <w:t>Helping the helpless and needy.</w:t>
            </w:r>
          </w:p>
          <w:p w:rsidR="0067794A" w:rsidRPr="0067794A" w:rsidRDefault="0068176D" w:rsidP="000F6092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="003A58DE">
              <w:rPr>
                <w:rFonts w:asciiTheme="majorHAnsi" w:hAnsiTheme="majorHAnsi" w:cstheme="minorHAnsi"/>
                <w:color w:val="000000"/>
              </w:rPr>
              <w:t xml:space="preserve"> Trave</w:t>
            </w:r>
            <w:r w:rsidRPr="00240694">
              <w:rPr>
                <w:rFonts w:asciiTheme="majorHAnsi" w:hAnsiTheme="majorHAnsi" w:cstheme="minorHAnsi"/>
                <w:color w:val="000000"/>
              </w:rPr>
              <w:t>ling.</w:t>
            </w:r>
          </w:p>
          <w:p w:rsidR="0068176D" w:rsidRPr="00240694" w:rsidRDefault="0068176D" w:rsidP="000F6092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9900" w:type="dxa"/>
            <w:gridSpan w:val="4"/>
          </w:tcPr>
          <w:p w:rsidR="0067794A" w:rsidRPr="002D797D" w:rsidRDefault="0067794A" w:rsidP="0067794A">
            <w:pPr>
              <w:rPr>
                <w:rFonts w:asciiTheme="majorHAnsi" w:hAnsiTheme="majorHAnsi"/>
                <w:bCs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>ACHIEVEMENTS</w:t>
            </w:r>
            <w:r>
              <w:rPr>
                <w:rFonts w:asciiTheme="majorHAnsi" w:hAnsiTheme="majorHAnsi" w:cstheme="minorHAnsi"/>
                <w:b/>
                <w:color w:val="000000"/>
              </w:rPr>
              <w:t xml:space="preserve">                    </w:t>
            </w:r>
            <w:r w:rsidRPr="00240694">
              <w:rPr>
                <w:rFonts w:asciiTheme="majorHAnsi" w:hAnsiTheme="majorHAnsi" w:cstheme="minorHAnsi"/>
                <w:b/>
                <w:color w:val="000000"/>
              </w:rPr>
              <w:t>:</w:t>
            </w:r>
            <w:r w:rsidRPr="00240694">
              <w:rPr>
                <w:rFonts w:asciiTheme="majorHAnsi" w:hAnsiTheme="majorHAnsi" w:cstheme="minorHAnsi"/>
                <w:color w:val="000000"/>
              </w:rPr>
              <w:t xml:space="preserve"> </w:t>
            </w:r>
            <w:r w:rsidRPr="002D797D">
              <w:rPr>
                <w:rStyle w:val="Strong"/>
              </w:rPr>
              <w:t>Selected in</w:t>
            </w:r>
            <w:r>
              <w:rPr>
                <w:rStyle w:val="Strong"/>
              </w:rPr>
              <w:t xml:space="preserve"> INDIAN AIR FORCE </w:t>
            </w:r>
            <w:r w:rsidRPr="002D797D">
              <w:rPr>
                <w:rStyle w:val="Strong"/>
              </w:rPr>
              <w:t>in 2016.</w:t>
            </w:r>
          </w:p>
          <w:p w:rsidR="0067794A" w:rsidRPr="00240694" w:rsidRDefault="0067794A" w:rsidP="0067794A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 xml:space="preserve">                                                          (RN- 1603132012 Technical trade )</w:t>
            </w:r>
          </w:p>
          <w:p w:rsidR="0068176D" w:rsidRPr="00240694" w:rsidRDefault="0068176D" w:rsidP="000F6092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67794A" w:rsidRDefault="0067794A" w:rsidP="0067794A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67794A" w:rsidRPr="00240694" w:rsidRDefault="0068176D" w:rsidP="0067794A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 </w:t>
            </w:r>
            <w:r w:rsidR="0067794A" w:rsidRPr="00240694">
              <w:rPr>
                <w:rFonts w:asciiTheme="majorHAnsi" w:hAnsiTheme="majorHAnsi" w:cstheme="minorHAnsi"/>
                <w:b/>
                <w:color w:val="000000"/>
              </w:rPr>
              <w:t xml:space="preserve">DATE OF BIRTH            </w:t>
            </w:r>
            <w:r w:rsidR="0067794A">
              <w:rPr>
                <w:rFonts w:asciiTheme="majorHAnsi" w:hAnsiTheme="majorHAnsi" w:cstheme="minorHAnsi"/>
                <w:color w:val="000000"/>
              </w:rPr>
              <w:t xml:space="preserve">           3</w:t>
            </w:r>
            <w:r w:rsidR="0067794A" w:rsidRPr="00F66C9F">
              <w:rPr>
                <w:rFonts w:asciiTheme="majorHAnsi" w:hAnsiTheme="majorHAnsi" w:cstheme="minorHAnsi"/>
                <w:color w:val="000000"/>
                <w:vertAlign w:val="superscript"/>
              </w:rPr>
              <w:t>rd</w:t>
            </w:r>
            <w:r w:rsidR="0067794A">
              <w:rPr>
                <w:rFonts w:asciiTheme="majorHAnsi" w:hAnsiTheme="majorHAnsi" w:cstheme="minorHAnsi"/>
                <w:color w:val="000000"/>
              </w:rPr>
              <w:t xml:space="preserve">   Feb  , 1997</w:t>
            </w:r>
          </w:p>
          <w:p w:rsidR="0067794A" w:rsidRPr="00240694" w:rsidRDefault="0067794A" w:rsidP="0067794A">
            <w:pPr>
              <w:rPr>
                <w:rFonts w:asciiTheme="majorHAnsi" w:hAnsiTheme="majorHAnsi" w:cstheme="minorHAnsi"/>
                <w:color w:val="000000"/>
              </w:rPr>
            </w:pPr>
          </w:p>
          <w:p w:rsidR="0067794A" w:rsidRPr="00240694" w:rsidRDefault="0067794A" w:rsidP="0067794A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 xml:space="preserve">FATHER’S NAME                       </w:t>
            </w:r>
            <w:r>
              <w:rPr>
                <w:rFonts w:asciiTheme="majorHAnsi" w:hAnsiTheme="majorHAnsi" w:cstheme="minorHAnsi"/>
                <w:color w:val="000000"/>
              </w:rPr>
              <w:t>Mr. Chhote lal</w:t>
            </w:r>
          </w:p>
          <w:p w:rsidR="0067794A" w:rsidRDefault="0067794A" w:rsidP="0067794A">
            <w:pPr>
              <w:rPr>
                <w:rFonts w:asciiTheme="majorHAnsi" w:hAnsiTheme="majorHAnsi" w:cstheme="minorHAnsi"/>
                <w:color w:val="000000"/>
              </w:rPr>
            </w:pPr>
          </w:p>
          <w:p w:rsidR="0067794A" w:rsidRDefault="0067794A" w:rsidP="0067794A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 xml:space="preserve">POSTAL ADDRESS                    </w:t>
            </w:r>
            <w:r>
              <w:rPr>
                <w:rFonts w:asciiTheme="majorHAnsi" w:hAnsiTheme="majorHAnsi" w:cstheme="minorHAnsi"/>
                <w:color w:val="000000"/>
              </w:rPr>
              <w:t xml:space="preserve">Vill. Post Muskara Dist. Hamirpur (210506) , Uttar Pradesh </w:t>
            </w:r>
            <w:r w:rsidRPr="00240694">
              <w:rPr>
                <w:rFonts w:asciiTheme="majorHAnsi" w:hAnsiTheme="majorHAnsi" w:cstheme="minorHAnsi"/>
                <w:color w:val="000000"/>
              </w:rPr>
              <w:t xml:space="preserve">  </w:t>
            </w:r>
          </w:p>
          <w:p w:rsidR="0067794A" w:rsidRDefault="0067794A" w:rsidP="0067794A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507424" w:rsidRDefault="00507424" w:rsidP="0067794A">
            <w:pPr>
              <w:rPr>
                <w:rFonts w:asciiTheme="majorHAnsi" w:hAnsiTheme="majorHAnsi" w:cstheme="minorHAnsi"/>
                <w:b/>
              </w:rPr>
            </w:pPr>
          </w:p>
          <w:p w:rsidR="0067794A" w:rsidRPr="00AB1290" w:rsidRDefault="0067794A" w:rsidP="0067794A">
            <w:pPr>
              <w:rPr>
                <w:rFonts w:asciiTheme="majorHAnsi" w:hAnsiTheme="majorHAnsi" w:cstheme="minorHAnsi"/>
                <w:b/>
              </w:rPr>
            </w:pPr>
            <w:r w:rsidRPr="00AB1290">
              <w:rPr>
                <w:rFonts w:asciiTheme="majorHAnsi" w:hAnsiTheme="majorHAnsi" w:cstheme="minorHAnsi"/>
                <w:b/>
              </w:rPr>
              <w:t>Date:</w:t>
            </w:r>
          </w:p>
          <w:p w:rsidR="0068176D" w:rsidRPr="00240694" w:rsidRDefault="0068176D" w:rsidP="000F6092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                                           </w:t>
            </w:r>
          </w:p>
        </w:tc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2610" w:type="dxa"/>
          </w:tcPr>
          <w:p w:rsidR="00507424" w:rsidRPr="00AB1290" w:rsidRDefault="00507424" w:rsidP="00507424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AB1290">
              <w:rPr>
                <w:rFonts w:asciiTheme="majorHAnsi" w:hAnsiTheme="majorHAnsi" w:cstheme="minorHAnsi"/>
                <w:b/>
              </w:rPr>
              <w:t>Place</w:t>
            </w:r>
            <w:r w:rsidRPr="00AB1290">
              <w:rPr>
                <w:rFonts w:asciiTheme="majorHAnsi" w:hAnsiTheme="majorHAnsi" w:cstheme="minorHAnsi"/>
                <w:b/>
                <w:color w:val="000000"/>
              </w:rPr>
              <w:t xml:space="preserve"> </w:t>
            </w:r>
          </w:p>
          <w:p w:rsidR="0068176D" w:rsidRPr="00240694" w:rsidRDefault="0068176D" w:rsidP="0067794A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7290" w:type="dxa"/>
            <w:gridSpan w:val="3"/>
          </w:tcPr>
          <w:p w:rsidR="0068176D" w:rsidRPr="00240694" w:rsidRDefault="00507424" w:rsidP="000C6D22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lastRenderedPageBreak/>
              <w:t xml:space="preserve">                                                                              </w:t>
            </w:r>
            <w:r w:rsidR="00031889">
              <w:rPr>
                <w:rFonts w:asciiTheme="majorHAnsi" w:hAnsiTheme="majorHAnsi" w:cstheme="minorHAnsi"/>
                <w:b/>
                <w:color w:val="000000"/>
              </w:rPr>
              <w:t xml:space="preserve">       </w:t>
            </w:r>
            <w:r w:rsidRPr="00AB1290">
              <w:rPr>
                <w:rFonts w:asciiTheme="majorHAnsi" w:hAnsiTheme="majorHAnsi" w:cstheme="minorHAnsi"/>
                <w:b/>
                <w:color w:val="000000"/>
                <w:sz w:val="28"/>
                <w:szCs w:val="28"/>
              </w:rPr>
              <w:t>Dev karan</w:t>
            </w:r>
          </w:p>
        </w:tc>
      </w:tr>
      <w:tr w:rsidR="00276104" w:rsidRPr="00240694" w:rsidTr="00F97EC2">
        <w:trPr>
          <w:gridBefore w:val="1"/>
          <w:gridAfter w:val="3"/>
          <w:wBefore w:w="52" w:type="dxa"/>
          <w:wAfter w:w="7003" w:type="dxa"/>
          <w:trHeight w:val="342"/>
        </w:trPr>
        <w:tc>
          <w:tcPr>
            <w:tcW w:w="3510" w:type="dxa"/>
            <w:gridSpan w:val="4"/>
          </w:tcPr>
          <w:p w:rsidR="00276104" w:rsidRPr="00240694" w:rsidRDefault="00276104" w:rsidP="00276104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2610" w:type="dxa"/>
            <w:hideMark/>
          </w:tcPr>
          <w:p w:rsidR="00AB1290" w:rsidRPr="00240694" w:rsidRDefault="00AB1290" w:rsidP="00AB1290">
            <w:pPr>
              <w:rPr>
                <w:rFonts w:asciiTheme="majorHAnsi" w:hAnsiTheme="majorHAnsi" w:cstheme="minorHAnsi"/>
                <w:b/>
              </w:rPr>
            </w:pPr>
          </w:p>
          <w:p w:rsidR="00AB1290" w:rsidRDefault="00AB1290" w:rsidP="00CD3A55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97EC2" w:rsidRPr="00240694" w:rsidRDefault="00CD3A55" w:rsidP="00CD3A55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 xml:space="preserve">      </w:t>
            </w:r>
          </w:p>
          <w:p w:rsidR="00F97EC2" w:rsidRPr="00240694" w:rsidRDefault="00F97EC2" w:rsidP="00961E7A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F97EC2" w:rsidRPr="00240694" w:rsidRDefault="00F97EC2" w:rsidP="00961E7A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</w:tc>
        <w:tc>
          <w:tcPr>
            <w:tcW w:w="7290" w:type="dxa"/>
            <w:gridSpan w:val="3"/>
          </w:tcPr>
          <w:p w:rsidR="00CD3A55" w:rsidRDefault="00AB1290" w:rsidP="00961E7A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="Cambria" w:hAnsi="Cambria" w:cs="Calibri"/>
                <w:bCs/>
                <w:color w:val="000000"/>
              </w:rPr>
              <w:t xml:space="preserve">      </w:t>
            </w:r>
          </w:p>
          <w:p w:rsidR="00CD3A55" w:rsidRDefault="00CD3A55" w:rsidP="00961E7A">
            <w:pPr>
              <w:rPr>
                <w:rFonts w:asciiTheme="majorHAnsi" w:hAnsiTheme="majorHAnsi" w:cstheme="minorHAnsi"/>
                <w:color w:val="000000"/>
              </w:rPr>
            </w:pPr>
          </w:p>
          <w:p w:rsidR="00CD3A55" w:rsidRDefault="009A7F66" w:rsidP="00961E7A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      </w:t>
            </w:r>
          </w:p>
          <w:p w:rsidR="00CD3A55" w:rsidRDefault="00CD3A55" w:rsidP="00961E7A">
            <w:pPr>
              <w:rPr>
                <w:rFonts w:asciiTheme="majorHAnsi" w:hAnsiTheme="majorHAnsi" w:cstheme="minorHAnsi"/>
                <w:color w:val="000000"/>
              </w:rPr>
            </w:pPr>
          </w:p>
          <w:p w:rsidR="00AB1290" w:rsidRDefault="009A7F66" w:rsidP="00CD3A55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      </w:t>
            </w:r>
          </w:p>
          <w:p w:rsidR="00AB1290" w:rsidRDefault="00AB1290" w:rsidP="00CD3A55">
            <w:pPr>
              <w:rPr>
                <w:rFonts w:asciiTheme="majorHAnsi" w:hAnsiTheme="majorHAnsi" w:cstheme="minorHAnsi"/>
                <w:color w:val="000000"/>
              </w:rPr>
            </w:pPr>
          </w:p>
          <w:p w:rsidR="00AB1290" w:rsidRDefault="00AB1290" w:rsidP="00CD3A55">
            <w:pPr>
              <w:rPr>
                <w:rFonts w:asciiTheme="majorHAnsi" w:hAnsiTheme="majorHAnsi" w:cstheme="minorHAnsi"/>
                <w:color w:val="000000"/>
              </w:rPr>
            </w:pPr>
          </w:p>
          <w:p w:rsidR="00AB1290" w:rsidRDefault="00AB1290" w:rsidP="00CD3A55">
            <w:pPr>
              <w:rPr>
                <w:rFonts w:asciiTheme="majorHAnsi" w:hAnsiTheme="majorHAnsi" w:cstheme="minorHAnsi"/>
                <w:color w:val="000000"/>
              </w:rPr>
            </w:pPr>
          </w:p>
          <w:p w:rsidR="00AB1290" w:rsidRPr="00AB1290" w:rsidRDefault="00AB1290" w:rsidP="00CD3A55">
            <w:pPr>
              <w:rPr>
                <w:rFonts w:asciiTheme="majorHAnsi" w:hAnsiTheme="maj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                                                                                 </w:t>
            </w:r>
          </w:p>
          <w:p w:rsidR="00CD3A55" w:rsidRPr="00AB1290" w:rsidRDefault="00AB1290" w:rsidP="00CD3A55">
            <w:pPr>
              <w:rPr>
                <w:rFonts w:asciiTheme="majorHAnsi" w:hAnsiTheme="maj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                                                                                                       </w:t>
            </w:r>
          </w:p>
          <w:p w:rsidR="00CD3A55" w:rsidRPr="00846F8B" w:rsidRDefault="00CD3A55" w:rsidP="00961E7A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68176D" w:rsidRPr="00240694" w:rsidTr="00F97EC2">
        <w:trPr>
          <w:gridBefore w:val="2"/>
          <w:gridAfter w:val="2"/>
          <w:wBefore w:w="322" w:type="dxa"/>
          <w:wAfter w:w="343" w:type="dxa"/>
          <w:trHeight w:val="147"/>
        </w:trPr>
        <w:tc>
          <w:tcPr>
            <w:tcW w:w="9900" w:type="dxa"/>
            <w:gridSpan w:val="4"/>
          </w:tcPr>
          <w:p w:rsidR="0068176D" w:rsidRPr="00DA3D62" w:rsidRDefault="00773B81" w:rsidP="00DA3D62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color w:val="000000"/>
              </w:rPr>
              <w:t xml:space="preserve">                                                                                                    </w:t>
            </w:r>
            <w:r w:rsidRPr="00240694">
              <w:rPr>
                <w:rFonts w:asciiTheme="majorHAnsi" w:hAnsiTheme="majorHAnsi" w:cstheme="minorHAnsi"/>
                <w:b/>
                <w:color w:val="000000"/>
              </w:rPr>
              <w:t xml:space="preserve">       </w:t>
            </w:r>
            <w:r w:rsidRPr="00240694">
              <w:rPr>
                <w:rFonts w:ascii="Cambria" w:hAnsi="Cambria"/>
                <w:b/>
              </w:rPr>
              <w:t xml:space="preserve">                                                          </w:t>
            </w:r>
          </w:p>
          <w:p w:rsidR="0068176D" w:rsidRPr="00240694" w:rsidRDefault="0068176D" w:rsidP="00961E7A"/>
        </w:tc>
      </w:tr>
      <w:tr w:rsidR="0068176D" w:rsidRPr="00240694" w:rsidTr="00F97EC2">
        <w:trPr>
          <w:trHeight w:val="87"/>
        </w:trPr>
        <w:tc>
          <w:tcPr>
            <w:tcW w:w="10329" w:type="dxa"/>
            <w:gridSpan w:val="7"/>
          </w:tcPr>
          <w:p w:rsidR="00773B81" w:rsidRPr="00240694" w:rsidRDefault="00241550" w:rsidP="00773B81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      </w:t>
            </w:r>
            <w:r w:rsidR="0068176D" w:rsidRPr="00240694">
              <w:rPr>
                <w:rFonts w:asciiTheme="majorHAnsi" w:hAnsiTheme="majorHAnsi" w:cstheme="minorHAnsi"/>
                <w:color w:val="000000"/>
              </w:rPr>
              <w:t xml:space="preserve">                                           </w:t>
            </w:r>
          </w:p>
          <w:p w:rsidR="0068176D" w:rsidRPr="00240694" w:rsidRDefault="0068176D" w:rsidP="00773B81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236" w:type="dxa"/>
          </w:tcPr>
          <w:p w:rsidR="0068176D" w:rsidRPr="00240694" w:rsidRDefault="0068176D" w:rsidP="00961E7A">
            <w:pPr>
              <w:rPr>
                <w:rFonts w:asciiTheme="majorHAnsi" w:hAnsiTheme="majorHAnsi" w:cstheme="minorHAnsi"/>
                <w:color w:val="000000"/>
              </w:rPr>
            </w:pPr>
          </w:p>
          <w:p w:rsidR="0068176D" w:rsidRPr="00240694" w:rsidRDefault="0068176D" w:rsidP="00961E7A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68176D" w:rsidRPr="00240694" w:rsidTr="00F97EC2">
        <w:trPr>
          <w:trHeight w:val="147"/>
        </w:trPr>
        <w:tc>
          <w:tcPr>
            <w:tcW w:w="10329" w:type="dxa"/>
            <w:gridSpan w:val="7"/>
          </w:tcPr>
          <w:p w:rsidR="00CC53E8" w:rsidRPr="00CC53E8" w:rsidRDefault="00CC53E8" w:rsidP="00CC53E8">
            <w:pPr>
              <w:rPr>
                <w:rFonts w:ascii="Cambria" w:hAnsi="Cambria" w:cs="Calibri"/>
                <w:color w:val="000000"/>
              </w:rPr>
            </w:pPr>
          </w:p>
          <w:p w:rsidR="00CC53E8" w:rsidRPr="00CC53E8" w:rsidRDefault="00CC53E8" w:rsidP="00CC53E8">
            <w:pPr>
              <w:rPr>
                <w:rFonts w:ascii="Cambria" w:hAnsi="Cambria" w:cs="Calibri"/>
                <w:color w:val="000000"/>
              </w:rPr>
            </w:pPr>
            <w:r w:rsidRPr="00CC53E8">
              <w:rPr>
                <w:rFonts w:ascii="Cambria" w:hAnsi="Cambria" w:cs="Calibri"/>
                <w:color w:val="000000"/>
              </w:rPr>
              <w:t xml:space="preserve">                           </w:t>
            </w:r>
          </w:p>
          <w:p w:rsidR="00B077A7" w:rsidRPr="00CC53E8" w:rsidRDefault="00CC53E8" w:rsidP="00CC53E8">
            <w:pPr>
              <w:rPr>
                <w:rFonts w:asciiTheme="majorHAnsi" w:hAnsiTheme="majorHAnsi" w:cstheme="minorHAnsi"/>
                <w:color w:val="000000"/>
              </w:rPr>
            </w:pPr>
            <w:r w:rsidRPr="00CC53E8">
              <w:rPr>
                <w:rFonts w:ascii="Cambria" w:hAnsi="Cambria" w:cs="Calibri"/>
                <w:color w:val="000000"/>
              </w:rPr>
              <w:t xml:space="preserve">            </w:t>
            </w:r>
          </w:p>
          <w:p w:rsidR="00CC53E8" w:rsidRPr="00240694" w:rsidRDefault="00CC53E8" w:rsidP="007439AB">
            <w:pPr>
              <w:rPr>
                <w:rFonts w:ascii="Cambria" w:hAnsi="Cambria"/>
                <w:color w:val="000000"/>
              </w:rPr>
            </w:pPr>
          </w:p>
          <w:p w:rsidR="0068176D" w:rsidRPr="00240694" w:rsidRDefault="0068176D" w:rsidP="00773B81">
            <w:pPr>
              <w:rPr>
                <w:rFonts w:asciiTheme="majorHAnsi" w:hAnsiTheme="majorHAnsi" w:cstheme="minorHAnsi"/>
                <w:color w:val="000000"/>
              </w:rPr>
            </w:pPr>
            <w:r w:rsidRPr="00240694">
              <w:rPr>
                <w:rFonts w:asciiTheme="majorHAnsi" w:hAnsiTheme="majorHAnsi" w:cstheme="minorHAnsi"/>
                <w:color w:val="000000"/>
              </w:rPr>
              <w:t xml:space="preserve"> </w:t>
            </w:r>
          </w:p>
        </w:tc>
        <w:tc>
          <w:tcPr>
            <w:tcW w:w="236" w:type="dxa"/>
          </w:tcPr>
          <w:p w:rsidR="0068176D" w:rsidRPr="00240694" w:rsidRDefault="0068176D" w:rsidP="00961E7A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</w:tc>
      </w:tr>
    </w:tbl>
    <w:p w:rsidR="00766597" w:rsidRDefault="00766597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Default="00240694" w:rsidP="00961E7A">
      <w:pPr>
        <w:rPr>
          <w:rFonts w:asciiTheme="majorHAnsi" w:hAnsiTheme="majorHAnsi" w:cstheme="minorHAnsi"/>
          <w:b/>
        </w:rPr>
      </w:pPr>
    </w:p>
    <w:p w:rsidR="00240694" w:rsidRPr="00240694" w:rsidRDefault="00240694" w:rsidP="00961E7A">
      <w:pPr>
        <w:rPr>
          <w:rFonts w:asciiTheme="majorHAnsi" w:hAnsiTheme="majorHAnsi" w:cstheme="minorHAnsi"/>
          <w:b/>
        </w:rPr>
      </w:pPr>
    </w:p>
    <w:p w:rsidR="0005284D" w:rsidRPr="00240694" w:rsidRDefault="0005284D" w:rsidP="00961E7A">
      <w:pPr>
        <w:rPr>
          <w:rFonts w:asciiTheme="majorHAnsi" w:hAnsiTheme="majorHAnsi" w:cstheme="minorHAnsi"/>
          <w:b/>
        </w:rPr>
      </w:pPr>
    </w:p>
    <w:p w:rsidR="00F74A8A" w:rsidRPr="00240694" w:rsidRDefault="00B21D0F">
      <w:pPr>
        <w:rPr>
          <w:rFonts w:asciiTheme="majorHAnsi" w:hAnsiTheme="majorHAnsi" w:cstheme="minorHAnsi"/>
          <w:b/>
        </w:rPr>
      </w:pPr>
      <w:r w:rsidRPr="00240694">
        <w:rPr>
          <w:rFonts w:asciiTheme="majorHAnsi" w:hAnsiTheme="majorHAnsi" w:cstheme="minorHAnsi"/>
          <w:b/>
        </w:rPr>
        <w:t>:</w:t>
      </w:r>
      <w:r w:rsidR="00E170B0" w:rsidRPr="00240694">
        <w:rPr>
          <w:rFonts w:asciiTheme="majorHAnsi" w:hAnsiTheme="majorHAnsi" w:cstheme="minorHAnsi"/>
          <w:b/>
        </w:rPr>
        <w:tab/>
      </w:r>
      <w:r w:rsidR="00E170B0" w:rsidRPr="00240694">
        <w:rPr>
          <w:rFonts w:asciiTheme="majorHAnsi" w:hAnsiTheme="majorHAnsi" w:cstheme="minorHAnsi"/>
          <w:b/>
        </w:rPr>
        <w:tab/>
      </w:r>
      <w:r w:rsidRPr="00240694">
        <w:rPr>
          <w:rFonts w:asciiTheme="majorHAnsi" w:hAnsiTheme="majorHAnsi" w:cstheme="minorHAnsi"/>
          <w:b/>
        </w:rPr>
        <w:tab/>
      </w:r>
      <w:r w:rsidRPr="00240694">
        <w:rPr>
          <w:rFonts w:asciiTheme="majorHAnsi" w:hAnsiTheme="majorHAnsi" w:cstheme="minorHAnsi"/>
          <w:b/>
        </w:rPr>
        <w:tab/>
      </w:r>
      <w:r w:rsidRPr="00240694">
        <w:rPr>
          <w:rFonts w:asciiTheme="majorHAnsi" w:hAnsiTheme="majorHAnsi" w:cstheme="minorHAnsi"/>
          <w:b/>
        </w:rPr>
        <w:tab/>
      </w:r>
    </w:p>
    <w:sectPr w:rsidR="00F74A8A" w:rsidRPr="00240694" w:rsidSect="00A65C3B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2A" w:rsidRDefault="001C732A" w:rsidP="009F5BD4">
      <w:r>
        <w:separator/>
      </w:r>
    </w:p>
  </w:endnote>
  <w:endnote w:type="continuationSeparator" w:id="1">
    <w:p w:rsidR="001C732A" w:rsidRDefault="001C732A" w:rsidP="009F5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5594"/>
      <w:docPartObj>
        <w:docPartGallery w:val="Page Numbers (Bottom of Page)"/>
        <w:docPartUnique/>
      </w:docPartObj>
    </w:sdtPr>
    <w:sdtContent>
      <w:p w:rsidR="00571E03" w:rsidRDefault="001317CD">
        <w:pPr>
          <w:pStyle w:val="Footer"/>
          <w:jc w:val="center"/>
        </w:pPr>
        <w:r>
          <w:fldChar w:fldCharType="begin"/>
        </w:r>
        <w:r w:rsidR="00F04386">
          <w:instrText xml:space="preserve"> PAGE   \* MERGEFORMAT </w:instrText>
        </w:r>
        <w:r>
          <w:fldChar w:fldCharType="separate"/>
        </w:r>
        <w:r w:rsidR="00DF01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1E03" w:rsidRDefault="00571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2A" w:rsidRDefault="001C732A" w:rsidP="009F5BD4">
      <w:r>
        <w:separator/>
      </w:r>
    </w:p>
  </w:footnote>
  <w:footnote w:type="continuationSeparator" w:id="1">
    <w:p w:rsidR="001C732A" w:rsidRDefault="001C732A" w:rsidP="009F5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385E"/>
    <w:multiLevelType w:val="hybridMultilevel"/>
    <w:tmpl w:val="5BA644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F61"/>
    <w:multiLevelType w:val="multilevel"/>
    <w:tmpl w:val="B30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388"/>
    <w:rsid w:val="0000425E"/>
    <w:rsid w:val="00024C6D"/>
    <w:rsid w:val="00031889"/>
    <w:rsid w:val="00032C24"/>
    <w:rsid w:val="0004508F"/>
    <w:rsid w:val="00046850"/>
    <w:rsid w:val="0005284D"/>
    <w:rsid w:val="000879C9"/>
    <w:rsid w:val="00090485"/>
    <w:rsid w:val="00097524"/>
    <w:rsid w:val="000C6D22"/>
    <w:rsid w:val="000D6B82"/>
    <w:rsid w:val="000E4A8C"/>
    <w:rsid w:val="000F6092"/>
    <w:rsid w:val="001064A8"/>
    <w:rsid w:val="00123CF8"/>
    <w:rsid w:val="001317CD"/>
    <w:rsid w:val="001B688B"/>
    <w:rsid w:val="001B6D3F"/>
    <w:rsid w:val="001C732A"/>
    <w:rsid w:val="002100A2"/>
    <w:rsid w:val="0022182D"/>
    <w:rsid w:val="00240694"/>
    <w:rsid w:val="00241550"/>
    <w:rsid w:val="002613DB"/>
    <w:rsid w:val="002643ED"/>
    <w:rsid w:val="00276104"/>
    <w:rsid w:val="002814D1"/>
    <w:rsid w:val="00282993"/>
    <w:rsid w:val="00285AE8"/>
    <w:rsid w:val="002A3296"/>
    <w:rsid w:val="002C021A"/>
    <w:rsid w:val="002C39D2"/>
    <w:rsid w:val="002D1227"/>
    <w:rsid w:val="002D71D2"/>
    <w:rsid w:val="002D797D"/>
    <w:rsid w:val="002F2E0B"/>
    <w:rsid w:val="0032224B"/>
    <w:rsid w:val="00382A6A"/>
    <w:rsid w:val="00383D3A"/>
    <w:rsid w:val="003A58DE"/>
    <w:rsid w:val="003B3ED0"/>
    <w:rsid w:val="003C7071"/>
    <w:rsid w:val="003F6E65"/>
    <w:rsid w:val="004179FF"/>
    <w:rsid w:val="0044732B"/>
    <w:rsid w:val="00486A70"/>
    <w:rsid w:val="00487977"/>
    <w:rsid w:val="004A1DF2"/>
    <w:rsid w:val="004A2ACC"/>
    <w:rsid w:val="004C2D64"/>
    <w:rsid w:val="004C3601"/>
    <w:rsid w:val="004C774B"/>
    <w:rsid w:val="004D2E51"/>
    <w:rsid w:val="004E1C7D"/>
    <w:rsid w:val="005036E2"/>
    <w:rsid w:val="00507424"/>
    <w:rsid w:val="005208CE"/>
    <w:rsid w:val="005235DD"/>
    <w:rsid w:val="0052691C"/>
    <w:rsid w:val="00534C00"/>
    <w:rsid w:val="00537C9E"/>
    <w:rsid w:val="0056595C"/>
    <w:rsid w:val="00571E03"/>
    <w:rsid w:val="00581920"/>
    <w:rsid w:val="005C5E5B"/>
    <w:rsid w:val="005D1140"/>
    <w:rsid w:val="00604A56"/>
    <w:rsid w:val="006063F3"/>
    <w:rsid w:val="006118CF"/>
    <w:rsid w:val="00615883"/>
    <w:rsid w:val="0061674D"/>
    <w:rsid w:val="006218BF"/>
    <w:rsid w:val="00625067"/>
    <w:rsid w:val="00626D48"/>
    <w:rsid w:val="00626F97"/>
    <w:rsid w:val="00630D5C"/>
    <w:rsid w:val="006341EB"/>
    <w:rsid w:val="0064250A"/>
    <w:rsid w:val="0067794A"/>
    <w:rsid w:val="0068176D"/>
    <w:rsid w:val="00692B9D"/>
    <w:rsid w:val="0069694E"/>
    <w:rsid w:val="006A5618"/>
    <w:rsid w:val="006B49E3"/>
    <w:rsid w:val="006B64BA"/>
    <w:rsid w:val="006E2593"/>
    <w:rsid w:val="006E52E5"/>
    <w:rsid w:val="00705C86"/>
    <w:rsid w:val="00710D0B"/>
    <w:rsid w:val="00714C12"/>
    <w:rsid w:val="00730963"/>
    <w:rsid w:val="0073528C"/>
    <w:rsid w:val="007439AB"/>
    <w:rsid w:val="00766597"/>
    <w:rsid w:val="007731BE"/>
    <w:rsid w:val="00773B81"/>
    <w:rsid w:val="00780DE4"/>
    <w:rsid w:val="007A6590"/>
    <w:rsid w:val="007B7A2C"/>
    <w:rsid w:val="00846F8B"/>
    <w:rsid w:val="0085482A"/>
    <w:rsid w:val="0086778F"/>
    <w:rsid w:val="0088467C"/>
    <w:rsid w:val="008B09FF"/>
    <w:rsid w:val="008B1F95"/>
    <w:rsid w:val="008C2A5D"/>
    <w:rsid w:val="008C2C4F"/>
    <w:rsid w:val="008D60E1"/>
    <w:rsid w:val="008D74A6"/>
    <w:rsid w:val="008E200C"/>
    <w:rsid w:val="008F625E"/>
    <w:rsid w:val="00902865"/>
    <w:rsid w:val="00904BFC"/>
    <w:rsid w:val="009072A7"/>
    <w:rsid w:val="00907F4C"/>
    <w:rsid w:val="0092228F"/>
    <w:rsid w:val="009264B6"/>
    <w:rsid w:val="00956DBC"/>
    <w:rsid w:val="00961E7A"/>
    <w:rsid w:val="00972936"/>
    <w:rsid w:val="00994FC4"/>
    <w:rsid w:val="00995EA9"/>
    <w:rsid w:val="009A578D"/>
    <w:rsid w:val="009A6852"/>
    <w:rsid w:val="009A7F66"/>
    <w:rsid w:val="009C4DA6"/>
    <w:rsid w:val="009E0A38"/>
    <w:rsid w:val="009E1388"/>
    <w:rsid w:val="009E3759"/>
    <w:rsid w:val="009E7CD0"/>
    <w:rsid w:val="009F5BD4"/>
    <w:rsid w:val="00A24BC5"/>
    <w:rsid w:val="00A5537F"/>
    <w:rsid w:val="00A65C3B"/>
    <w:rsid w:val="00A722B2"/>
    <w:rsid w:val="00A94D77"/>
    <w:rsid w:val="00AA4342"/>
    <w:rsid w:val="00AB1290"/>
    <w:rsid w:val="00AD0CF0"/>
    <w:rsid w:val="00AF2F9B"/>
    <w:rsid w:val="00AF41CC"/>
    <w:rsid w:val="00B015DF"/>
    <w:rsid w:val="00B077A7"/>
    <w:rsid w:val="00B07DB2"/>
    <w:rsid w:val="00B21D0F"/>
    <w:rsid w:val="00B30788"/>
    <w:rsid w:val="00B321B3"/>
    <w:rsid w:val="00B322C7"/>
    <w:rsid w:val="00B5590A"/>
    <w:rsid w:val="00B613FA"/>
    <w:rsid w:val="00B667FC"/>
    <w:rsid w:val="00B974BC"/>
    <w:rsid w:val="00BB172B"/>
    <w:rsid w:val="00BC5162"/>
    <w:rsid w:val="00BF4343"/>
    <w:rsid w:val="00C11C43"/>
    <w:rsid w:val="00C149A0"/>
    <w:rsid w:val="00C35821"/>
    <w:rsid w:val="00C55357"/>
    <w:rsid w:val="00C71D85"/>
    <w:rsid w:val="00C91511"/>
    <w:rsid w:val="00CA7787"/>
    <w:rsid w:val="00CC5323"/>
    <w:rsid w:val="00CC53E8"/>
    <w:rsid w:val="00CD3A55"/>
    <w:rsid w:val="00CD63F4"/>
    <w:rsid w:val="00D1596A"/>
    <w:rsid w:val="00D220E7"/>
    <w:rsid w:val="00D4172F"/>
    <w:rsid w:val="00D43B36"/>
    <w:rsid w:val="00D440EA"/>
    <w:rsid w:val="00D47222"/>
    <w:rsid w:val="00D5131A"/>
    <w:rsid w:val="00D54FA7"/>
    <w:rsid w:val="00D63928"/>
    <w:rsid w:val="00DA3D62"/>
    <w:rsid w:val="00DA5E14"/>
    <w:rsid w:val="00DB20FC"/>
    <w:rsid w:val="00DB5F5F"/>
    <w:rsid w:val="00DC3F89"/>
    <w:rsid w:val="00DE694E"/>
    <w:rsid w:val="00DF01A6"/>
    <w:rsid w:val="00E11E5C"/>
    <w:rsid w:val="00E170B0"/>
    <w:rsid w:val="00E874C1"/>
    <w:rsid w:val="00EB0B5D"/>
    <w:rsid w:val="00EC4DFE"/>
    <w:rsid w:val="00F03725"/>
    <w:rsid w:val="00F04386"/>
    <w:rsid w:val="00F10EA2"/>
    <w:rsid w:val="00F225DD"/>
    <w:rsid w:val="00F27368"/>
    <w:rsid w:val="00F439C0"/>
    <w:rsid w:val="00F46F4B"/>
    <w:rsid w:val="00F52D82"/>
    <w:rsid w:val="00F5354B"/>
    <w:rsid w:val="00F5415D"/>
    <w:rsid w:val="00F66C9F"/>
    <w:rsid w:val="00F67678"/>
    <w:rsid w:val="00F74A8A"/>
    <w:rsid w:val="00F85098"/>
    <w:rsid w:val="00F91CF6"/>
    <w:rsid w:val="00F91D1D"/>
    <w:rsid w:val="00F97EC2"/>
    <w:rsid w:val="00FA52DB"/>
    <w:rsid w:val="00FC316F"/>
    <w:rsid w:val="00FC5094"/>
    <w:rsid w:val="00FD0C9E"/>
    <w:rsid w:val="00FD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1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72A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F5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B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9AB"/>
    <w:pPr>
      <w:ind w:left="720"/>
      <w:contextualSpacing/>
    </w:pPr>
  </w:style>
  <w:style w:type="table" w:styleId="TableGrid">
    <w:name w:val="Table Grid"/>
    <w:basedOn w:val="TableNormal"/>
    <w:uiPriority w:val="59"/>
    <w:rsid w:val="0077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F10E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F1F6-67A3-4189-901B-08682F8C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Ravi vyas</cp:lastModifiedBy>
  <cp:revision>56</cp:revision>
  <dcterms:created xsi:type="dcterms:W3CDTF">2019-01-04T05:38:00Z</dcterms:created>
  <dcterms:modified xsi:type="dcterms:W3CDTF">2019-10-20T09:33:00Z</dcterms:modified>
</cp:coreProperties>
</file>