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913F" w14:textId="77777777" w:rsidR="00F52407" w:rsidRDefault="00F52407">
      <w:pPr>
        <w:pStyle w:val="Heading1"/>
        <w:ind w:left="-5"/>
      </w:pPr>
    </w:p>
    <w:p w14:paraId="21C17571" w14:textId="77777777" w:rsidR="00F52407" w:rsidRDefault="00F52407">
      <w:pPr>
        <w:pStyle w:val="Heading1"/>
        <w:ind w:left="-5"/>
      </w:pPr>
    </w:p>
    <w:p w14:paraId="7EC00F77" w14:textId="77777777" w:rsidR="00F52407" w:rsidRDefault="00F52407">
      <w:pPr>
        <w:pStyle w:val="Heading1"/>
        <w:ind w:left="-5"/>
      </w:pPr>
    </w:p>
    <w:p w14:paraId="0771F73C" w14:textId="77777777" w:rsidR="00F52407" w:rsidRDefault="00F52407">
      <w:pPr>
        <w:pStyle w:val="Heading1"/>
        <w:ind w:left="-5"/>
      </w:pPr>
    </w:p>
    <w:p w14:paraId="6D84FD13" w14:textId="77777777" w:rsidR="00F52407" w:rsidRDefault="00F52407">
      <w:pPr>
        <w:pStyle w:val="Heading1"/>
        <w:ind w:left="-5"/>
      </w:pPr>
    </w:p>
    <w:p w14:paraId="38C67CEF" w14:textId="77777777" w:rsidR="00F52407" w:rsidRDefault="00F52407">
      <w:pPr>
        <w:pStyle w:val="Heading1"/>
        <w:ind w:left="-5"/>
      </w:pPr>
    </w:p>
    <w:p w14:paraId="04CBE670" w14:textId="21EDBF09" w:rsidR="00BA376F" w:rsidRDefault="00F52407">
      <w:pPr>
        <w:pStyle w:val="Heading1"/>
        <w:ind w:left="-5"/>
      </w:pPr>
      <w:bookmarkStart w:id="0" w:name="_GoBack"/>
      <w:bookmarkEnd w:id="0"/>
      <w:r>
        <w:t>GANGA PRASAD DANGI</w:t>
      </w:r>
    </w:p>
    <w:p w14:paraId="1D5400F3" w14:textId="77777777" w:rsidR="00BA376F" w:rsidRDefault="00F52407">
      <w:pPr>
        <w:spacing w:after="9"/>
      </w:pPr>
      <w:r>
        <w:t xml:space="preserve">C/O – 65 </w:t>
      </w:r>
      <w:proofErr w:type="spellStart"/>
      <w:r>
        <w:t>nirman</w:t>
      </w:r>
      <w:proofErr w:type="spellEnd"/>
      <w:r>
        <w:t xml:space="preserve"> </w:t>
      </w:r>
      <w:proofErr w:type="spellStart"/>
      <w:r>
        <w:t>ternament</w:t>
      </w:r>
      <w:proofErr w:type="spellEnd"/>
      <w:r>
        <w:t xml:space="preserve"> </w:t>
      </w:r>
    </w:p>
    <w:p w14:paraId="3AB52ED6" w14:textId="77777777" w:rsidR="00BA376F" w:rsidRDefault="00F52407">
      <w:pPr>
        <w:spacing w:after="9"/>
      </w:pPr>
      <w:r>
        <w:t xml:space="preserve">Nr. </w:t>
      </w:r>
      <w:proofErr w:type="spellStart"/>
      <w:r>
        <w:t>Ruturaj</w:t>
      </w:r>
      <w:proofErr w:type="spellEnd"/>
      <w:r>
        <w:t xml:space="preserve"> soc. </w:t>
      </w:r>
      <w:proofErr w:type="spellStart"/>
      <w:r>
        <w:t>Ghatlodiya</w:t>
      </w:r>
      <w:proofErr w:type="spellEnd"/>
      <w:r>
        <w:t xml:space="preserve"> Ahmedabad</w:t>
      </w:r>
    </w:p>
    <w:p w14:paraId="53D2A94C" w14:textId="77777777" w:rsidR="00BA376F" w:rsidRDefault="00F52407">
      <w:pPr>
        <w:spacing w:after="0" w:line="259" w:lineRule="auto"/>
        <w:ind w:left="0" w:firstLine="0"/>
      </w:pPr>
      <w:r>
        <w:t xml:space="preserve"> </w:t>
      </w:r>
    </w:p>
    <w:p w14:paraId="53B5B57B" w14:textId="77777777" w:rsidR="00BA376F" w:rsidRDefault="00F52407">
      <w:pPr>
        <w:spacing w:after="254"/>
      </w:pPr>
      <w:r>
        <w:rPr>
          <w:b/>
          <w:u w:val="single" w:color="000000"/>
        </w:rPr>
        <w:t xml:space="preserve">CONTACT NO </w:t>
      </w:r>
      <w:r>
        <w:t xml:space="preserve">- 8160028291 </w:t>
      </w:r>
    </w:p>
    <w:p w14:paraId="7D000699" w14:textId="77777777" w:rsidR="00BA376F" w:rsidRDefault="00F52407">
      <w:pPr>
        <w:spacing w:after="246" w:line="259" w:lineRule="auto"/>
        <w:ind w:left="0" w:firstLine="0"/>
      </w:pPr>
      <w:r>
        <w:rPr>
          <w:b/>
          <w:u w:val="single" w:color="000000"/>
        </w:rPr>
        <w:t>Email</w:t>
      </w:r>
      <w:r>
        <w:t xml:space="preserve">: </w:t>
      </w:r>
      <w:r>
        <w:rPr>
          <w:color w:val="0000FF"/>
          <w:u w:val="single" w:color="0000FF"/>
        </w:rPr>
        <w:t>gprasaddangi@gmail.com</w:t>
      </w:r>
    </w:p>
    <w:p w14:paraId="050A1066" w14:textId="77777777" w:rsidR="00BA376F" w:rsidRDefault="00F52407">
      <w:pPr>
        <w:spacing w:after="0" w:line="259" w:lineRule="auto"/>
        <w:ind w:left="0" w:firstLine="0"/>
      </w:pPr>
      <w:r>
        <w:t xml:space="preserve"> </w:t>
      </w:r>
    </w:p>
    <w:p w14:paraId="6E23D36C" w14:textId="77777777" w:rsidR="00BA376F" w:rsidRDefault="00F52407">
      <w:pPr>
        <w:pStyle w:val="Heading1"/>
        <w:spacing w:after="112"/>
        <w:ind w:left="-5"/>
      </w:pPr>
      <w:r>
        <w:t xml:space="preserve">PERSONAL PROFILE </w:t>
      </w:r>
    </w:p>
    <w:p w14:paraId="6F72C32D" w14:textId="77777777" w:rsidR="00BA376F" w:rsidRDefault="00F52407">
      <w:pPr>
        <w:spacing w:after="9"/>
        <w:ind w:left="355"/>
      </w:pPr>
      <w:r>
        <w:t xml:space="preserve">Name                    </w:t>
      </w:r>
      <w:proofErr w:type="gramStart"/>
      <w:r>
        <w:t xml:space="preserve">  :</w:t>
      </w:r>
      <w:proofErr w:type="gramEnd"/>
      <w:r>
        <w:t xml:space="preserve"> Ganga Prasad </w:t>
      </w:r>
      <w:proofErr w:type="spellStart"/>
      <w:r>
        <w:t>Dangi</w:t>
      </w:r>
      <w:proofErr w:type="spellEnd"/>
    </w:p>
    <w:p w14:paraId="20B699C0" w14:textId="77777777" w:rsidR="00BA376F" w:rsidRDefault="00F52407">
      <w:pPr>
        <w:spacing w:after="9"/>
        <w:ind w:left="355"/>
      </w:pPr>
      <w:r>
        <w:t xml:space="preserve">Father’s Name        </w:t>
      </w:r>
      <w:proofErr w:type="gramStart"/>
      <w:r>
        <w:t xml:space="preserve">  :</w:t>
      </w:r>
      <w:proofErr w:type="gramEnd"/>
      <w:r>
        <w:t xml:space="preserve"> Mr. </w:t>
      </w:r>
      <w:proofErr w:type="spellStart"/>
      <w:r>
        <w:t>Ramnarayan</w:t>
      </w:r>
      <w:proofErr w:type="spellEnd"/>
      <w:r>
        <w:t xml:space="preserve"> </w:t>
      </w:r>
      <w:proofErr w:type="spellStart"/>
      <w:r>
        <w:t>Dangi</w:t>
      </w:r>
      <w:proofErr w:type="spellEnd"/>
    </w:p>
    <w:p w14:paraId="18350CBB" w14:textId="77777777" w:rsidR="00BA376F" w:rsidRDefault="00F52407">
      <w:pPr>
        <w:spacing w:after="9"/>
        <w:ind w:left="355"/>
      </w:pPr>
      <w:r>
        <w:t xml:space="preserve">Date of Birth          </w:t>
      </w:r>
      <w:proofErr w:type="gramStart"/>
      <w:r>
        <w:t xml:space="preserve">  :</w:t>
      </w:r>
      <w:proofErr w:type="gramEnd"/>
      <w:r>
        <w:t xml:space="preserve"> 3 Feb 1984</w:t>
      </w:r>
    </w:p>
    <w:p w14:paraId="46361B54" w14:textId="77777777" w:rsidR="00BA376F" w:rsidRDefault="00F52407">
      <w:pPr>
        <w:spacing w:after="254"/>
        <w:ind w:left="355"/>
      </w:pPr>
      <w:r>
        <w:t xml:space="preserve">Sex                       </w:t>
      </w:r>
      <w:proofErr w:type="gramStart"/>
      <w:r>
        <w:t xml:space="preserve">  :</w:t>
      </w:r>
      <w:proofErr w:type="gramEnd"/>
      <w:r>
        <w:t xml:space="preserve"> Male        </w:t>
      </w:r>
    </w:p>
    <w:p w14:paraId="24C3449A" w14:textId="77777777" w:rsidR="00BA376F" w:rsidRDefault="00F52407">
      <w:pPr>
        <w:pStyle w:val="Heading1"/>
        <w:spacing w:after="246"/>
        <w:ind w:left="-5"/>
      </w:pPr>
      <w:r>
        <w:t>OBJECTIVE</w:t>
      </w:r>
    </w:p>
    <w:p w14:paraId="722B8EAD" w14:textId="77777777" w:rsidR="00BA376F" w:rsidRDefault="00F52407">
      <w:pPr>
        <w:spacing w:after="276" w:line="360" w:lineRule="auto"/>
      </w:pPr>
      <w:r>
        <w:t>Seeking a career to share my knowledge and experience with students and gain more experience into the education and tea</w:t>
      </w:r>
      <w:r>
        <w:t>ching field.</w:t>
      </w:r>
    </w:p>
    <w:p w14:paraId="0C0D6EAC" w14:textId="77777777" w:rsidR="00BA376F" w:rsidRDefault="00F52407">
      <w:pPr>
        <w:pStyle w:val="Heading1"/>
        <w:ind w:left="-5"/>
      </w:pPr>
      <w:r>
        <w:t>Education Detail</w:t>
      </w:r>
    </w:p>
    <w:tbl>
      <w:tblPr>
        <w:tblStyle w:val="TableGrid"/>
        <w:tblW w:w="9243" w:type="dxa"/>
        <w:tblInd w:w="-108" w:type="dxa"/>
        <w:tblCellMar>
          <w:top w:w="5" w:type="dxa"/>
          <w:left w:w="108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BA376F" w14:paraId="487868A3" w14:textId="77777777">
        <w:trPr>
          <w:trHeight w:val="545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7EA5" w14:textId="77777777" w:rsidR="00BA376F" w:rsidRDefault="00F52407">
            <w:pPr>
              <w:spacing w:after="0" w:line="259" w:lineRule="auto"/>
              <w:ind w:left="0" w:firstLine="0"/>
            </w:pPr>
            <w:r>
              <w:t>MCA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68B1" w14:textId="77777777" w:rsidR="00BA376F" w:rsidRDefault="00F52407">
            <w:pPr>
              <w:spacing w:after="0" w:line="259" w:lineRule="auto"/>
              <w:ind w:left="0" w:firstLine="0"/>
            </w:pPr>
            <w:r>
              <w:t xml:space="preserve">D A V </w:t>
            </w:r>
            <w:proofErr w:type="spellStart"/>
            <w:r>
              <w:t>V</w:t>
            </w:r>
            <w:proofErr w:type="spellEnd"/>
            <w:r>
              <w:t xml:space="preserve"> university Indore (M.P)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25BE" w14:textId="77777777" w:rsidR="00BA376F" w:rsidRDefault="00F52407">
            <w:pPr>
              <w:spacing w:after="0" w:line="259" w:lineRule="auto"/>
              <w:ind w:left="0" w:firstLine="0"/>
            </w:pPr>
            <w:r>
              <w:t>61.78%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C2E3" w14:textId="77777777" w:rsidR="00BA376F" w:rsidRDefault="00F52407">
            <w:pPr>
              <w:spacing w:after="0" w:line="259" w:lineRule="auto"/>
              <w:ind w:left="0" w:firstLine="0"/>
            </w:pPr>
            <w:r>
              <w:t>May2013</w:t>
            </w:r>
          </w:p>
        </w:tc>
      </w:tr>
      <w:tr w:rsidR="00BA376F" w14:paraId="570A52FA" w14:textId="77777777">
        <w:trPr>
          <w:trHeight w:val="81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1DE4" w14:textId="77777777" w:rsidR="00BA376F" w:rsidRDefault="00F52407">
            <w:pPr>
              <w:spacing w:after="0" w:line="259" w:lineRule="auto"/>
              <w:ind w:left="0" w:firstLine="0"/>
            </w:pPr>
            <w:r>
              <w:t>B.sc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8426" w14:textId="77777777" w:rsidR="00BA376F" w:rsidRDefault="00F52407">
            <w:pPr>
              <w:spacing w:after="0" w:line="259" w:lineRule="auto"/>
              <w:ind w:left="0" w:firstLine="0"/>
            </w:pPr>
            <w:r>
              <w:t xml:space="preserve">P.M.B Gujrati </w:t>
            </w:r>
          </w:p>
          <w:p w14:paraId="73109B37" w14:textId="77777777" w:rsidR="00BA376F" w:rsidRDefault="00F52407">
            <w:pPr>
              <w:spacing w:after="0" w:line="259" w:lineRule="auto"/>
              <w:ind w:left="0" w:firstLine="0"/>
            </w:pPr>
            <w:proofErr w:type="gramStart"/>
            <w:r>
              <w:t>College ,Indore</w:t>
            </w:r>
            <w:proofErr w:type="gramEnd"/>
            <w:r>
              <w:t xml:space="preserve"> </w:t>
            </w:r>
          </w:p>
          <w:p w14:paraId="5F1F7F05" w14:textId="77777777" w:rsidR="00BA376F" w:rsidRDefault="00F52407">
            <w:pPr>
              <w:spacing w:after="0" w:line="259" w:lineRule="auto"/>
              <w:ind w:left="0" w:firstLine="0"/>
            </w:pPr>
            <w:r>
              <w:t>(M.P)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CE56" w14:textId="77777777" w:rsidR="00BA376F" w:rsidRDefault="00F52407">
            <w:pPr>
              <w:spacing w:after="0" w:line="259" w:lineRule="auto"/>
              <w:ind w:left="0" w:firstLine="0"/>
            </w:pPr>
            <w:r>
              <w:t>46.66%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AC2F" w14:textId="77777777" w:rsidR="00BA376F" w:rsidRDefault="00F52407">
            <w:pPr>
              <w:spacing w:after="0" w:line="259" w:lineRule="auto"/>
              <w:ind w:left="0" w:firstLine="0"/>
            </w:pPr>
            <w:r>
              <w:t>June 2009</w:t>
            </w:r>
          </w:p>
        </w:tc>
      </w:tr>
      <w:tr w:rsidR="00BA376F" w14:paraId="174EB2E8" w14:textId="77777777">
        <w:trPr>
          <w:trHeight w:val="81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1ABC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Hsc</w:t>
            </w:r>
            <w:proofErr w:type="spellEnd"/>
            <w: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76F1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Govt.B.</w:t>
            </w:r>
            <w:proofErr w:type="gramStart"/>
            <w:r>
              <w:t>H.School</w:t>
            </w:r>
            <w:proofErr w:type="spellEnd"/>
            <w:proofErr w:type="gramEnd"/>
            <w:r>
              <w:t xml:space="preserve"> </w:t>
            </w:r>
          </w:p>
          <w:p w14:paraId="1883AA75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Narsinghgarh</w:t>
            </w:r>
            <w:proofErr w:type="spellEnd"/>
            <w:r>
              <w:t xml:space="preserve"> </w:t>
            </w:r>
          </w:p>
          <w:p w14:paraId="0E2F191B" w14:textId="77777777" w:rsidR="00BA376F" w:rsidRDefault="00F52407">
            <w:pPr>
              <w:spacing w:after="0" w:line="259" w:lineRule="auto"/>
              <w:ind w:left="0" w:firstLine="0"/>
            </w:pPr>
            <w:r>
              <w:t>(M.P)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90A" w14:textId="77777777" w:rsidR="00BA376F" w:rsidRDefault="00F52407">
            <w:pPr>
              <w:spacing w:after="0" w:line="259" w:lineRule="auto"/>
              <w:ind w:left="0" w:firstLine="0"/>
            </w:pPr>
            <w:r>
              <w:t>57.50%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25D" w14:textId="77777777" w:rsidR="00BA376F" w:rsidRDefault="00F52407">
            <w:pPr>
              <w:spacing w:after="0" w:line="259" w:lineRule="auto"/>
              <w:ind w:left="0" w:firstLine="0"/>
            </w:pPr>
            <w:r>
              <w:t>Mar 2005</w:t>
            </w:r>
          </w:p>
        </w:tc>
      </w:tr>
      <w:tr w:rsidR="00BA376F" w14:paraId="67CC1451" w14:textId="77777777">
        <w:trPr>
          <w:trHeight w:val="81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3158" w14:textId="77777777" w:rsidR="00BA376F" w:rsidRDefault="00F52407">
            <w:pPr>
              <w:spacing w:after="0" w:line="259" w:lineRule="auto"/>
              <w:ind w:left="0" w:firstLine="0"/>
            </w:pPr>
            <w:r>
              <w:t>SSC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C640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Govt.B.</w:t>
            </w:r>
            <w:proofErr w:type="gramStart"/>
            <w:r>
              <w:t>H.School</w:t>
            </w:r>
            <w:proofErr w:type="spellEnd"/>
            <w:proofErr w:type="gramEnd"/>
            <w:r>
              <w:t xml:space="preserve"> </w:t>
            </w:r>
          </w:p>
          <w:p w14:paraId="1C115174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Narsinghgarh</w:t>
            </w:r>
            <w:proofErr w:type="spellEnd"/>
            <w:r>
              <w:t xml:space="preserve"> </w:t>
            </w:r>
          </w:p>
          <w:p w14:paraId="5F6E9E90" w14:textId="77777777" w:rsidR="00BA376F" w:rsidRDefault="00F52407">
            <w:pPr>
              <w:spacing w:after="0" w:line="259" w:lineRule="auto"/>
              <w:ind w:left="0" w:firstLine="0"/>
            </w:pPr>
            <w:r>
              <w:t>(M.P)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E8D5" w14:textId="77777777" w:rsidR="00BA376F" w:rsidRDefault="00F52407">
            <w:pPr>
              <w:spacing w:after="0" w:line="259" w:lineRule="auto"/>
              <w:ind w:left="0" w:firstLine="0"/>
            </w:pPr>
            <w:r>
              <w:t>57.00%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0A26" w14:textId="77777777" w:rsidR="00BA376F" w:rsidRDefault="00F52407">
            <w:pPr>
              <w:spacing w:after="0" w:line="259" w:lineRule="auto"/>
              <w:ind w:left="0" w:firstLine="0"/>
            </w:pPr>
            <w:r>
              <w:t>Mar 2003</w:t>
            </w:r>
          </w:p>
        </w:tc>
      </w:tr>
    </w:tbl>
    <w:p w14:paraId="1B345054" w14:textId="77777777" w:rsidR="00BA376F" w:rsidRDefault="00F52407">
      <w:pPr>
        <w:pStyle w:val="Heading1"/>
        <w:ind w:left="-5"/>
      </w:pPr>
      <w:r>
        <w:t xml:space="preserve">Personal Experience  </w:t>
      </w:r>
    </w:p>
    <w:p w14:paraId="40FA6561" w14:textId="77777777" w:rsidR="00BA376F" w:rsidRDefault="00F52407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243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99"/>
        <w:gridCol w:w="2224"/>
        <w:gridCol w:w="2843"/>
        <w:gridCol w:w="2777"/>
      </w:tblGrid>
      <w:tr w:rsidR="00BA376F" w14:paraId="049386F0" w14:textId="77777777">
        <w:trPr>
          <w:trHeight w:val="277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349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t>S.No</w:t>
            </w:r>
            <w:proofErr w:type="spellEnd"/>
            <w:proofErr w:type="gram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9AAF" w14:textId="77777777" w:rsidR="00BA376F" w:rsidRDefault="00F52407">
            <w:pPr>
              <w:spacing w:after="0" w:line="259" w:lineRule="auto"/>
              <w:ind w:left="0" w:firstLine="0"/>
            </w:pPr>
            <w:r>
              <w:t>Designation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0C62" w14:textId="77777777" w:rsidR="00BA376F" w:rsidRDefault="00F52407">
            <w:pPr>
              <w:spacing w:after="0" w:line="259" w:lineRule="auto"/>
              <w:ind w:left="0" w:firstLine="0"/>
            </w:pPr>
            <w:r>
              <w:t>Company Name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D927" w14:textId="77777777" w:rsidR="00BA376F" w:rsidRDefault="00F52407">
            <w:pPr>
              <w:spacing w:after="0" w:line="259" w:lineRule="auto"/>
              <w:ind w:left="0" w:firstLine="0"/>
            </w:pPr>
            <w:r>
              <w:t>Years</w:t>
            </w:r>
          </w:p>
        </w:tc>
      </w:tr>
      <w:tr w:rsidR="00BA376F" w14:paraId="48A431A6" w14:textId="77777777">
        <w:trPr>
          <w:trHeight w:val="81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4988" w14:textId="77777777" w:rsidR="00BA376F" w:rsidRDefault="00F52407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9D8E" w14:textId="77777777" w:rsidR="00BA376F" w:rsidRDefault="00F52407">
            <w:pPr>
              <w:spacing w:after="0" w:line="259" w:lineRule="auto"/>
              <w:ind w:left="0" w:firstLine="0"/>
            </w:pPr>
            <w:r>
              <w:t>Faculty of maths</w:t>
            </w:r>
          </w:p>
          <w:p w14:paraId="09E21E71" w14:textId="77777777" w:rsidR="00BA376F" w:rsidRDefault="00F52407">
            <w:pPr>
              <w:spacing w:after="0" w:line="259" w:lineRule="auto"/>
              <w:ind w:left="0" w:firstLine="0"/>
            </w:pPr>
            <w:r>
              <w:t xml:space="preserve">(XI </w:t>
            </w:r>
            <w:proofErr w:type="gramStart"/>
            <w:r>
              <w:t>And</w:t>
            </w:r>
            <w:proofErr w:type="gramEnd"/>
            <w:r>
              <w:t xml:space="preserve"> XII Class </w:t>
            </w:r>
          </w:p>
          <w:p w14:paraId="42B67DF6" w14:textId="77777777" w:rsidR="00BA376F" w:rsidRDefault="00F52407">
            <w:pPr>
              <w:spacing w:after="0" w:line="259" w:lineRule="auto"/>
              <w:ind w:left="0" w:firstLine="0"/>
            </w:pPr>
            <w:r>
              <w:t xml:space="preserve">CBSE)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26F3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Dangi</w:t>
            </w:r>
            <w:proofErr w:type="spellEnd"/>
            <w:r>
              <w:t xml:space="preserve"> coaching classes Indore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1749" w14:textId="77777777" w:rsidR="00BA376F" w:rsidRDefault="00F52407">
            <w:pPr>
              <w:spacing w:after="0" w:line="259" w:lineRule="auto"/>
              <w:ind w:left="0" w:firstLine="0"/>
            </w:pPr>
            <w:r>
              <w:t xml:space="preserve">From </w:t>
            </w:r>
            <w:proofErr w:type="spellStart"/>
            <w:r>
              <w:t>july</w:t>
            </w:r>
            <w:proofErr w:type="spellEnd"/>
            <w:r>
              <w:t xml:space="preserve"> 2012 to march 2013</w:t>
            </w:r>
          </w:p>
        </w:tc>
      </w:tr>
      <w:tr w:rsidR="00BA376F" w14:paraId="4ACCF7D5" w14:textId="77777777">
        <w:trPr>
          <w:trHeight w:val="81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6E2" w14:textId="77777777" w:rsidR="00BA376F" w:rsidRDefault="00F52407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A42D" w14:textId="77777777" w:rsidR="00BA376F" w:rsidRDefault="00F52407">
            <w:pPr>
              <w:spacing w:after="0" w:line="259" w:lineRule="auto"/>
              <w:ind w:left="0" w:firstLine="0"/>
            </w:pPr>
            <w:r>
              <w:t>Faculty of maths (competitive exams)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37A7" w14:textId="77777777" w:rsidR="00BA376F" w:rsidRDefault="00F52407">
            <w:pPr>
              <w:spacing w:after="0" w:line="259" w:lineRule="auto"/>
              <w:ind w:left="0" w:firstLine="0"/>
            </w:pPr>
            <w:r>
              <w:t>Rise academy Indore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B53" w14:textId="77777777" w:rsidR="00BA376F" w:rsidRDefault="00F52407">
            <w:pPr>
              <w:spacing w:after="0" w:line="259" w:lineRule="auto"/>
              <w:ind w:left="0" w:firstLine="0"/>
            </w:pPr>
            <w:r>
              <w:t xml:space="preserve">From Aug10,2013 to July15,2014 </w:t>
            </w:r>
          </w:p>
        </w:tc>
      </w:tr>
      <w:tr w:rsidR="00BA376F" w14:paraId="06F4D674" w14:textId="77777777">
        <w:trPr>
          <w:trHeight w:val="54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790" w14:textId="77777777" w:rsidR="00BA376F" w:rsidRDefault="00F52407">
            <w:pPr>
              <w:spacing w:after="0" w:line="259" w:lineRule="auto"/>
              <w:ind w:left="0" w:firstLine="0"/>
            </w:pPr>
            <w:r>
              <w:lastRenderedPageBreak/>
              <w:t>3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957" w14:textId="77777777" w:rsidR="00BA376F" w:rsidRDefault="00F52407">
            <w:pPr>
              <w:spacing w:after="0" w:line="259" w:lineRule="auto"/>
              <w:ind w:left="0" w:firstLine="0"/>
            </w:pPr>
            <w:r>
              <w:t>Faculty of Maths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1A20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Vijil</w:t>
            </w:r>
            <w:proofErr w:type="spellEnd"/>
            <w:r>
              <w:t xml:space="preserve"> IAS academy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30A4" w14:textId="77777777" w:rsidR="00BA376F" w:rsidRDefault="00F52407">
            <w:pPr>
              <w:spacing w:after="0" w:line="259" w:lineRule="auto"/>
              <w:ind w:left="0" w:firstLine="0"/>
            </w:pPr>
            <w:r>
              <w:t>From Aug10,2013 to July15,2014</w:t>
            </w:r>
          </w:p>
        </w:tc>
      </w:tr>
      <w:tr w:rsidR="00BA376F" w14:paraId="7D3B36C3" w14:textId="77777777">
        <w:trPr>
          <w:trHeight w:val="54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CF91" w14:textId="77777777" w:rsidR="00BA376F" w:rsidRDefault="00F52407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ED0E" w14:textId="77777777" w:rsidR="00BA376F" w:rsidRDefault="00F52407">
            <w:pPr>
              <w:spacing w:after="0" w:line="259" w:lineRule="auto"/>
              <w:ind w:left="0" w:firstLine="0"/>
            </w:pPr>
            <w:r>
              <w:t>Faculty of maths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03D6" w14:textId="77777777" w:rsidR="00BA376F" w:rsidRDefault="00F52407">
            <w:pPr>
              <w:spacing w:after="0" w:line="259" w:lineRule="auto"/>
              <w:ind w:left="0" w:firstLine="0"/>
            </w:pPr>
            <w:proofErr w:type="spellStart"/>
            <w:r>
              <w:t>Mahendra’s</w:t>
            </w:r>
            <w:proofErr w:type="spellEnd"/>
            <w:r>
              <w:t xml:space="preserve"> </w:t>
            </w:r>
            <w:proofErr w:type="gramStart"/>
            <w:r>
              <w:t>Institute  (</w:t>
            </w:r>
            <w:proofErr w:type="gramEnd"/>
            <w:r>
              <w:t>Ahmedabad)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E2BC" w14:textId="77777777" w:rsidR="00BA376F" w:rsidRDefault="00F52407">
            <w:pPr>
              <w:spacing w:after="0" w:line="259" w:lineRule="auto"/>
              <w:ind w:left="0" w:firstLine="0"/>
            </w:pPr>
            <w:r>
              <w:t>From Aug01,2014 to Apr19,2015</w:t>
            </w:r>
          </w:p>
        </w:tc>
      </w:tr>
      <w:tr w:rsidR="00BA376F" w14:paraId="5C1F573A" w14:textId="77777777">
        <w:trPr>
          <w:trHeight w:val="812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C954" w14:textId="77777777" w:rsidR="00BA376F" w:rsidRDefault="00F52407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8A56" w14:textId="1739EFA7" w:rsidR="00BA376F" w:rsidRDefault="00393564">
            <w:pPr>
              <w:spacing w:after="0" w:line="259" w:lineRule="auto"/>
              <w:ind w:left="0" w:firstLine="0"/>
            </w:pPr>
            <w:r>
              <w:t>Faculty of maths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D184" w14:textId="192EDBAB" w:rsidR="00BA376F" w:rsidRDefault="00393564">
            <w:pPr>
              <w:spacing w:after="0" w:line="259" w:lineRule="auto"/>
              <w:ind w:left="0" w:firstLine="0"/>
            </w:pPr>
            <w:r>
              <w:t>Career Power (Ahmedabad)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B1B5" w14:textId="397327DE" w:rsidR="00BA376F" w:rsidRDefault="00393564">
            <w:pPr>
              <w:spacing w:after="0" w:line="259" w:lineRule="auto"/>
              <w:ind w:left="0" w:firstLine="0"/>
            </w:pPr>
            <w:r>
              <w:t>From Apr20,2015</w:t>
            </w:r>
            <w:r>
              <w:t xml:space="preserve"> TO January 13, 2019</w:t>
            </w:r>
          </w:p>
        </w:tc>
      </w:tr>
      <w:tr w:rsidR="00BA376F" w14:paraId="7A25F4F3" w14:textId="77777777">
        <w:trPr>
          <w:trHeight w:val="54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A2E" w14:textId="77777777" w:rsidR="00BA376F" w:rsidRDefault="00F52407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05F3" w14:textId="77777777" w:rsidR="00BA376F" w:rsidRDefault="00F52407">
            <w:pPr>
              <w:spacing w:after="0" w:line="259" w:lineRule="auto"/>
              <w:ind w:left="0" w:firstLine="0"/>
            </w:pPr>
            <w:r>
              <w:t>Faculty of maths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E995" w14:textId="5193AFAB" w:rsidR="00BA376F" w:rsidRDefault="00393564">
            <w:pPr>
              <w:spacing w:after="0" w:line="259" w:lineRule="auto"/>
              <w:ind w:left="0" w:firstLine="0"/>
            </w:pPr>
            <w:r>
              <w:t>AARAMBH INSTITUTE (AHMEDABAD)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DCB6" w14:textId="1534D65F" w:rsidR="00BA376F" w:rsidRDefault="00393564">
            <w:pPr>
              <w:spacing w:after="0" w:line="259" w:lineRule="auto"/>
              <w:ind w:left="0" w:firstLine="0"/>
            </w:pPr>
            <w:r>
              <w:t xml:space="preserve">FROM January 17 </w:t>
            </w:r>
          </w:p>
        </w:tc>
      </w:tr>
    </w:tbl>
    <w:p w14:paraId="1D330F62" w14:textId="77777777" w:rsidR="00BA376F" w:rsidRDefault="00F52407">
      <w:pPr>
        <w:pStyle w:val="Heading1"/>
        <w:spacing w:after="158"/>
        <w:ind w:left="-5"/>
      </w:pPr>
      <w:r>
        <w:t>Achievements</w:t>
      </w:r>
    </w:p>
    <w:p w14:paraId="4AE1D4E1" w14:textId="77777777" w:rsidR="00BA376F" w:rsidRDefault="00F52407">
      <w:pPr>
        <w:numPr>
          <w:ilvl w:val="0"/>
          <w:numId w:val="1"/>
        </w:numPr>
        <w:spacing w:after="203" w:line="259" w:lineRule="auto"/>
        <w:ind w:hanging="360"/>
      </w:pPr>
      <w:r>
        <w:t xml:space="preserve">I secured all </w:t>
      </w:r>
      <w:r>
        <w:rPr>
          <w:b/>
        </w:rPr>
        <w:t>India rank 9</w:t>
      </w:r>
      <w:r>
        <w:rPr>
          <w:b/>
          <w:sz w:val="17"/>
          <w:vertAlign w:val="superscript"/>
        </w:rPr>
        <w:t>th</w:t>
      </w:r>
      <w:r>
        <w:rPr>
          <w:b/>
        </w:rPr>
        <w:t xml:space="preserve"> in MP MCA entrance</w:t>
      </w:r>
      <w:r>
        <w:t xml:space="preserve"> exam 2010.</w:t>
      </w:r>
    </w:p>
    <w:p w14:paraId="54B09101" w14:textId="77777777" w:rsidR="00BA376F" w:rsidRDefault="00F52407">
      <w:pPr>
        <w:numPr>
          <w:ilvl w:val="0"/>
          <w:numId w:val="1"/>
        </w:numPr>
        <w:spacing w:after="402" w:line="259" w:lineRule="auto"/>
        <w:ind w:hanging="360"/>
      </w:pPr>
      <w:r>
        <w:t xml:space="preserve">I secured all </w:t>
      </w:r>
      <w:r>
        <w:rPr>
          <w:b/>
        </w:rPr>
        <w:t>India rank 72 in TANCET MCA entrance</w:t>
      </w:r>
      <w:r>
        <w:t xml:space="preserve"> exam 2010.  </w:t>
      </w:r>
    </w:p>
    <w:p w14:paraId="14B7C854" w14:textId="77777777" w:rsidR="00BA376F" w:rsidRDefault="00F52407">
      <w:pPr>
        <w:pStyle w:val="Heading1"/>
        <w:spacing w:after="297"/>
        <w:ind w:left="-5"/>
      </w:pPr>
      <w:r>
        <w:t>STRENGTH</w:t>
      </w:r>
    </w:p>
    <w:p w14:paraId="698D06BF" w14:textId="77777777" w:rsidR="00BA376F" w:rsidRDefault="00F52407">
      <w:pPr>
        <w:numPr>
          <w:ilvl w:val="0"/>
          <w:numId w:val="2"/>
        </w:numPr>
        <w:ind w:hanging="360"/>
      </w:pPr>
      <w:r>
        <w:t>Excellent communication skill</w:t>
      </w:r>
    </w:p>
    <w:p w14:paraId="6248AB1F" w14:textId="77777777" w:rsidR="00BA376F" w:rsidRDefault="00F52407">
      <w:pPr>
        <w:numPr>
          <w:ilvl w:val="0"/>
          <w:numId w:val="2"/>
        </w:numPr>
        <w:ind w:hanging="360"/>
      </w:pPr>
      <w:r>
        <w:t xml:space="preserve">Visionary </w:t>
      </w:r>
    </w:p>
    <w:p w14:paraId="18D9A705" w14:textId="77777777" w:rsidR="00BA376F" w:rsidRDefault="00F52407">
      <w:pPr>
        <w:numPr>
          <w:ilvl w:val="0"/>
          <w:numId w:val="2"/>
        </w:numPr>
        <w:ind w:hanging="360"/>
      </w:pPr>
      <w:r>
        <w:t>Team building</w:t>
      </w:r>
    </w:p>
    <w:p w14:paraId="70E92DBA" w14:textId="77777777" w:rsidR="00BA376F" w:rsidRDefault="00F52407">
      <w:pPr>
        <w:numPr>
          <w:ilvl w:val="0"/>
          <w:numId w:val="2"/>
        </w:numPr>
        <w:ind w:hanging="360"/>
      </w:pPr>
      <w:r>
        <w:t xml:space="preserve">Leadership skills </w:t>
      </w:r>
    </w:p>
    <w:p w14:paraId="3C8C1A47" w14:textId="77777777" w:rsidR="00BA376F" w:rsidRDefault="00F52407">
      <w:pPr>
        <w:numPr>
          <w:ilvl w:val="0"/>
          <w:numId w:val="2"/>
        </w:numPr>
        <w:ind w:hanging="360"/>
      </w:pPr>
      <w:r>
        <w:t>Creative</w:t>
      </w:r>
    </w:p>
    <w:p w14:paraId="65D8EA3C" w14:textId="77777777" w:rsidR="00BA376F" w:rsidRDefault="00F52407">
      <w:pPr>
        <w:numPr>
          <w:ilvl w:val="0"/>
          <w:numId w:val="2"/>
        </w:numPr>
        <w:ind w:hanging="360"/>
      </w:pPr>
      <w:r>
        <w:t>Result oriented</w:t>
      </w:r>
    </w:p>
    <w:p w14:paraId="4D9EF4D6" w14:textId="77777777" w:rsidR="00BA376F" w:rsidRDefault="00F52407">
      <w:pPr>
        <w:numPr>
          <w:ilvl w:val="0"/>
          <w:numId w:val="2"/>
        </w:numPr>
        <w:spacing w:after="424"/>
        <w:ind w:hanging="360"/>
      </w:pPr>
      <w:r>
        <w:t>Able to maintain high quality standards</w:t>
      </w:r>
    </w:p>
    <w:p w14:paraId="662384F0" w14:textId="77777777" w:rsidR="00BA376F" w:rsidRDefault="00F52407">
      <w:pPr>
        <w:pStyle w:val="Heading1"/>
        <w:spacing w:after="28"/>
        <w:ind w:left="-5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8FEC00" wp14:editId="765D9DA1">
                <wp:simplePos x="0" y="0"/>
                <wp:positionH relativeFrom="page">
                  <wp:posOffset>800101</wp:posOffset>
                </wp:positionH>
                <wp:positionV relativeFrom="page">
                  <wp:posOffset>7813221</wp:posOffset>
                </wp:positionV>
                <wp:extent cx="6756399" cy="19050"/>
                <wp:effectExtent l="0" t="0" r="0" b="0"/>
                <wp:wrapTopAndBottom/>
                <wp:docPr id="2322" name="Group 2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399" cy="19050"/>
                          <a:chOff x="0" y="0"/>
                          <a:chExt cx="6756399" cy="19050"/>
                        </a:xfrm>
                      </wpg:grpSpPr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6756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6399">
                                <a:moveTo>
                                  <a:pt x="67563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22" style="width:532pt;height:1.5pt;position:absolute;mso-position-horizontal-relative:page;mso-position-horizontal:absolute;margin-left:63.0001pt;mso-position-vertical-relative:page;margin-top:615.214pt;" coordsize="67563,190">
                <v:shape id="Shape 211" style="position:absolute;width:67563;height:0;left:0;top:0;" coordsize="6756399,0" path="m6756399,0l0,0">
                  <v:stroke weight="1.5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CORE BELIEFS</w:t>
      </w:r>
    </w:p>
    <w:p w14:paraId="7BAFEB29" w14:textId="77777777" w:rsidR="00BA376F" w:rsidRDefault="00F52407">
      <w:pPr>
        <w:numPr>
          <w:ilvl w:val="0"/>
          <w:numId w:val="3"/>
        </w:numPr>
        <w:ind w:hanging="360"/>
      </w:pPr>
      <w:r>
        <w:t>Lifelong learner</w:t>
      </w:r>
    </w:p>
    <w:p w14:paraId="26DD8D64" w14:textId="77777777" w:rsidR="00BA376F" w:rsidRDefault="00F52407">
      <w:pPr>
        <w:numPr>
          <w:ilvl w:val="0"/>
          <w:numId w:val="3"/>
        </w:numPr>
        <w:ind w:hanging="360"/>
      </w:pPr>
      <w:r>
        <w:t>Commitment and dedication as core values</w:t>
      </w:r>
    </w:p>
    <w:p w14:paraId="1C85F4CB" w14:textId="77777777" w:rsidR="00BA376F" w:rsidRDefault="00F52407">
      <w:pPr>
        <w:numPr>
          <w:ilvl w:val="0"/>
          <w:numId w:val="3"/>
        </w:numPr>
        <w:ind w:hanging="360"/>
      </w:pPr>
      <w:r>
        <w:t>Teamwork can work miracles</w:t>
      </w:r>
    </w:p>
    <w:p w14:paraId="5A0CE3D0" w14:textId="77777777" w:rsidR="00BA376F" w:rsidRDefault="00F52407">
      <w:pPr>
        <w:numPr>
          <w:ilvl w:val="0"/>
          <w:numId w:val="3"/>
        </w:numPr>
        <w:ind w:hanging="360"/>
      </w:pPr>
      <w:r>
        <w:t>Hard work and optimism for superior performance</w:t>
      </w:r>
    </w:p>
    <w:p w14:paraId="3B8C9B1F" w14:textId="77777777" w:rsidR="00BA376F" w:rsidRDefault="00F52407">
      <w:pPr>
        <w:numPr>
          <w:ilvl w:val="0"/>
          <w:numId w:val="3"/>
        </w:numPr>
        <w:ind w:hanging="360"/>
      </w:pPr>
      <w:r>
        <w:t xml:space="preserve">Honest &amp; Commitment for work </w:t>
      </w:r>
      <w:r>
        <w:rPr>
          <w:rFonts w:ascii="Calibri" w:eastAsia="Calibri" w:hAnsi="Calibri" w:cs="Calibri"/>
        </w:rPr>
        <w:t xml:space="preserve">● </w:t>
      </w:r>
      <w:r>
        <w:t xml:space="preserve">Ready to accept challenge </w:t>
      </w:r>
      <w:r>
        <w:rPr>
          <w:rFonts w:ascii="Calibri" w:eastAsia="Calibri" w:hAnsi="Calibri" w:cs="Calibri"/>
        </w:rPr>
        <w:t xml:space="preserve">● </w:t>
      </w:r>
      <w:r>
        <w:t>Get adjusts in any position.</w:t>
      </w:r>
    </w:p>
    <w:p w14:paraId="1C27D812" w14:textId="77777777" w:rsidR="00BA376F" w:rsidRDefault="00F52407">
      <w:pPr>
        <w:numPr>
          <w:ilvl w:val="0"/>
          <w:numId w:val="3"/>
        </w:numPr>
        <w:spacing w:after="533"/>
        <w:ind w:hanging="360"/>
      </w:pPr>
      <w:r>
        <w:t xml:space="preserve">Punctual.         </w:t>
      </w:r>
    </w:p>
    <w:p w14:paraId="3F98DBEB" w14:textId="77777777" w:rsidR="00BA376F" w:rsidRDefault="00F52407">
      <w:pPr>
        <w:spacing w:after="525"/>
        <w:ind w:left="0" w:firstLine="720"/>
      </w:pPr>
      <w:r>
        <w:t xml:space="preserve">     I hereby declare that the in</w:t>
      </w:r>
      <w:r>
        <w:t xml:space="preserve">formation furnished above is true to the best of my knowledge                                              </w:t>
      </w:r>
    </w:p>
    <w:p w14:paraId="663994BE" w14:textId="77777777" w:rsidR="00BA376F" w:rsidRDefault="00F52407">
      <w:pPr>
        <w:spacing w:after="9"/>
      </w:pPr>
      <w:r>
        <w:t>Date: __________</w:t>
      </w:r>
    </w:p>
    <w:p w14:paraId="4A0C3D13" w14:textId="77777777" w:rsidR="00BA376F" w:rsidRDefault="00F52407">
      <w:r>
        <w:t xml:space="preserve">Place: __________                                                                                </w:t>
      </w:r>
    </w:p>
    <w:sectPr w:rsidR="00BA376F">
      <w:pgSz w:w="11900" w:h="16820"/>
      <w:pgMar w:top="1440" w:right="1568" w:bottom="14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A70"/>
    <w:multiLevelType w:val="hybridMultilevel"/>
    <w:tmpl w:val="EBF6013C"/>
    <w:lvl w:ilvl="0" w:tplc="A6D4A1CE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2172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8A2A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E9F8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B2888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0EE4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AC92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342F4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692B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D93A59"/>
    <w:multiLevelType w:val="hybridMultilevel"/>
    <w:tmpl w:val="2BE68F98"/>
    <w:lvl w:ilvl="0" w:tplc="5FA8053C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8E641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43A5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60958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E6D65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6D7A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3A2B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A1D7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8C8E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E573B0"/>
    <w:multiLevelType w:val="hybridMultilevel"/>
    <w:tmpl w:val="F3D839F6"/>
    <w:lvl w:ilvl="0" w:tplc="E25C6A7A">
      <w:start w:val="1"/>
      <w:numFmt w:val="bullet"/>
      <w:lvlText w:val="●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C538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42E7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A110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07A2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EF89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675D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D636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6436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6F"/>
    <w:rsid w:val="00393564"/>
    <w:rsid w:val="007F64C9"/>
    <w:rsid w:val="00BA376F"/>
    <w:rsid w:val="00F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F277"/>
  <w15:docId w15:val="{0F333086-6CC6-4295-8D12-7FCB7D3C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5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DAKSHA DANGI</dc:creator>
  <cp:keywords/>
  <cp:lastModifiedBy>DAKSHA DANGI</cp:lastModifiedBy>
  <cp:revision>7</cp:revision>
  <dcterms:created xsi:type="dcterms:W3CDTF">2019-04-06T17:14:00Z</dcterms:created>
  <dcterms:modified xsi:type="dcterms:W3CDTF">2019-04-06T17:15:00Z</dcterms:modified>
</cp:coreProperties>
</file>