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9C" w:rsidRDefault="0024059C" w:rsidP="00C51287">
      <w:pPr>
        <w:autoSpaceDE w:val="0"/>
        <w:autoSpaceDN w:val="0"/>
        <w:adjustRightInd w:val="0"/>
        <w:spacing w:line="240" w:lineRule="auto"/>
        <w:jc w:val="center"/>
        <w:rPr>
          <w:rFonts w:ascii="Calisto MT" w:hAnsi="Calisto MT" w:cs="TimesNewRomanPS-BoldMT"/>
          <w:b/>
          <w:bCs/>
          <w:color w:val="000000"/>
          <w:sz w:val="48"/>
          <w:szCs w:val="48"/>
          <w:u w:val="single"/>
        </w:rPr>
      </w:pPr>
      <w:r w:rsidRPr="0024059C">
        <w:rPr>
          <w:rFonts w:ascii="Calisto MT" w:hAnsi="Calisto MT" w:cs="TimesNewRomanPS-BoldMT"/>
          <w:b/>
          <w:bCs/>
          <w:color w:val="000000"/>
          <w:sz w:val="48"/>
          <w:szCs w:val="48"/>
          <w:u w:val="single"/>
        </w:rPr>
        <w:t>RESUME</w:t>
      </w:r>
    </w:p>
    <w:p w:rsidR="00900AF9" w:rsidRPr="0024059C" w:rsidRDefault="00900AF9" w:rsidP="00C51287">
      <w:pPr>
        <w:autoSpaceDE w:val="0"/>
        <w:autoSpaceDN w:val="0"/>
        <w:adjustRightInd w:val="0"/>
        <w:spacing w:line="240" w:lineRule="auto"/>
        <w:jc w:val="center"/>
        <w:rPr>
          <w:rFonts w:ascii="Calisto MT" w:hAnsi="Calisto MT" w:cs="TimesNewRomanPS-BoldMT"/>
          <w:b/>
          <w:bCs/>
          <w:color w:val="000000"/>
          <w:sz w:val="48"/>
          <w:szCs w:val="48"/>
          <w:u w:val="single"/>
        </w:rPr>
      </w:pP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NAME </w:t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  <w:t xml:space="preserve">: </w:t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SYED MASUM AL HASSAN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FATHER’S NAME </w:t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  <w:t xml:space="preserve">: </w:t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SYED AMZAD HOSSAIN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PERMANENT ADDRES </w:t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VILL. +P.O.- KULESWAR,P.S.- DIAMOND</w:t>
      </w:r>
    </w:p>
    <w:p w:rsidR="0024059C" w:rsidRPr="0024059C" w:rsidRDefault="00C51287" w:rsidP="00C51287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HARBOUR,DIST.- 24 PGS.(S),PIN- 743375</w:t>
      </w:r>
    </w:p>
    <w:p w:rsidR="00A82CEF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PRESENT ADDRESS </w:t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C51287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: </w:t>
      </w:r>
      <w:r w:rsidR="00A82CEF">
        <w:rPr>
          <w:rFonts w:ascii="Calisto MT" w:hAnsi="Calisto MT" w:cs="TimesNewRomanPS-BoldMT"/>
          <w:b/>
          <w:bCs/>
          <w:color w:val="000000"/>
          <w:sz w:val="24"/>
          <w:szCs w:val="24"/>
        </w:rPr>
        <w:t>SITHI PARA, KAZIPARA,</w:t>
      </w:r>
    </w:p>
    <w:p w:rsidR="00A82CEF" w:rsidRDefault="00A82CEF" w:rsidP="00A82CEF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NEAR – ATIKULLAH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MASJID,</w:t>
      </w:r>
    </w:p>
    <w:p w:rsidR="0024059C" w:rsidRPr="0024059C" w:rsidRDefault="00A82CEF" w:rsidP="00A82CEF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BARASAT,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KOLKATA-70012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>5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CONTACT NUMBER </w:t>
      </w:r>
      <w:r w:rsidR="009347A5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9347A5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7001238693/9153071010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FF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E-MAIL ID. 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: </w:t>
      </w:r>
      <w:r w:rsidRPr="004248B0">
        <w:rPr>
          <w:rFonts w:ascii="Calisto MT" w:hAnsi="Calisto MT" w:cs="TimesNewRomanPS-BoldMT"/>
          <w:b/>
          <w:bCs/>
          <w:color w:val="000000" w:themeColor="text1"/>
          <w:sz w:val="24"/>
          <w:szCs w:val="24"/>
        </w:rPr>
        <w:t>masum.thewall@gmail.com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DATE OF BIRTH 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29/03/1986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NATIONALITY 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INDIAN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RELIGION . 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ISLAM</w:t>
      </w:r>
    </w:p>
    <w:p w:rsidR="004248B0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EDUCATIONAL 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</w:t>
      </w:r>
      <w:r w:rsidR="004248B0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BA. (ENG. HONS. M.A.(ENGLISH),</w:t>
      </w:r>
    </w:p>
    <w:p w:rsidR="0024059C" w:rsidRDefault="004248B0" w:rsidP="004248B0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QUALIFICATION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PGDM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(MARKETING)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COMPUTER KNOWLEDGE </w:t>
      </w:r>
      <w:r w:rsidR="00540A66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BASIC COURSE IN COMPUTER WITH</w:t>
      </w:r>
    </w:p>
    <w:p w:rsidR="0024059C" w:rsidRPr="0024059C" w:rsidRDefault="00540A66" w:rsidP="00540A66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INTERNET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WORKING EXPERIENCE </w:t>
      </w:r>
      <w:r w:rsidR="009C121F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1) WORKED AS ENGLISH TEACHER AT</w:t>
      </w:r>
    </w:p>
    <w:p w:rsidR="0024059C" w:rsidRPr="0024059C" w:rsidRDefault="009C121F" w:rsidP="009C121F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U.K.C.P.M ISTITUTE (H.S.) FROM</w:t>
      </w:r>
    </w:p>
    <w:p w:rsidR="0024059C" w:rsidRPr="0024059C" w:rsidRDefault="009C121F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  <w:t xml:space="preserve">     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SEPTEMBER 2007 TO DECEMBER 2012.</w:t>
      </w:r>
    </w:p>
    <w:p w:rsidR="0024059C" w:rsidRPr="0024059C" w:rsidRDefault="009C121F" w:rsidP="009C121F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2) WORKED AS A FREELANCE ENGLISH</w:t>
      </w:r>
    </w:p>
    <w:p w:rsidR="0024059C" w:rsidRPr="0024059C" w:rsidRDefault="009C121F" w:rsidP="009C121F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TRAINER AT QESEQ PVT.LTD.</w:t>
      </w:r>
    </w:p>
    <w:p w:rsidR="0024059C" w:rsidRPr="0024059C" w:rsidRDefault="009C121F" w:rsidP="009C121F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3) WORKED AS A MARKETING</w:t>
      </w:r>
      <w:r w:rsidR="00900AF9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</w:p>
    <w:p w:rsidR="00900AF9" w:rsidRDefault="00900AF9" w:rsidP="00900AF9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 </w:t>
      </w:r>
      <w:r w:rsidR="009C121F">
        <w:rPr>
          <w:rFonts w:ascii="Calisto MT" w:hAnsi="Calisto MT" w:cs="TimesNewRomanPS-BoldMT"/>
          <w:b/>
          <w:bCs/>
          <w:color w:val="000000"/>
          <w:sz w:val="24"/>
          <w:szCs w:val="24"/>
        </w:rPr>
        <w:t>EXECUTIVE AT ORION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EDUTECH SINCE</w:t>
      </w:r>
    </w:p>
    <w:p w:rsidR="0024059C" w:rsidRPr="0024059C" w:rsidRDefault="00900AF9" w:rsidP="00900AF9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JANUARY 2013 TO 2015</w:t>
      </w:r>
    </w:p>
    <w:p w:rsidR="00A3170C" w:rsidRDefault="00900AF9" w:rsidP="00900AF9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</w:t>
      </w:r>
    </w:p>
    <w:p w:rsidR="0024059C" w:rsidRPr="0024059C" w:rsidRDefault="00A3170C" w:rsidP="00900AF9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lastRenderedPageBreak/>
        <w:t xml:space="preserve">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4) WORKED AS ENGLISH TEACHER AS</w:t>
      </w:r>
    </w:p>
    <w:p w:rsidR="0024059C" w:rsidRPr="0024059C" w:rsidRDefault="00900AF9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  <w:t xml:space="preserve">     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WELL AS SUPERVISOR AT A TUTORIAL.</w:t>
      </w:r>
    </w:p>
    <w:p w:rsidR="0024059C" w:rsidRPr="00EC26A1" w:rsidRDefault="00900AF9" w:rsidP="00900AF9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ItalicMT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5) WORKED AT </w:t>
      </w:r>
      <w:r w:rsidR="0024059C" w:rsidRPr="00EC26A1">
        <w:rPr>
          <w:rFonts w:ascii="Calisto MT" w:hAnsi="Calisto MT" w:cs="TimesNewRomanPS-BoldItalicMT"/>
          <w:b/>
          <w:bCs/>
          <w:i/>
          <w:iCs/>
          <w:color w:val="000000" w:themeColor="text1"/>
          <w:sz w:val="24"/>
          <w:szCs w:val="24"/>
        </w:rPr>
        <w:t>RICE EDUCATION PVT.</w:t>
      </w:r>
    </w:p>
    <w:p w:rsidR="0024059C" w:rsidRPr="0024059C" w:rsidRDefault="00EC26A1" w:rsidP="00EC26A1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ItalicMT"/>
          <w:b/>
          <w:bCs/>
          <w:i/>
          <w:iCs/>
          <w:color w:val="000000" w:themeColor="text1"/>
          <w:sz w:val="24"/>
          <w:szCs w:val="24"/>
        </w:rPr>
        <w:t xml:space="preserve">      </w:t>
      </w:r>
      <w:r w:rsidR="00A3170C">
        <w:rPr>
          <w:rFonts w:ascii="Calisto MT" w:hAnsi="Calisto MT" w:cs="TimesNewRomanPS-BoldItalicMT"/>
          <w:b/>
          <w:bCs/>
          <w:i/>
          <w:iCs/>
          <w:color w:val="000000" w:themeColor="text1"/>
          <w:sz w:val="24"/>
          <w:szCs w:val="24"/>
        </w:rPr>
        <w:t xml:space="preserve">  </w:t>
      </w:r>
      <w:r w:rsidR="0024059C" w:rsidRPr="00EC26A1">
        <w:rPr>
          <w:rFonts w:ascii="Calisto MT" w:hAnsi="Calisto MT" w:cs="TimesNewRomanPS-BoldItalicMT"/>
          <w:b/>
          <w:bCs/>
          <w:i/>
          <w:iCs/>
          <w:color w:val="000000" w:themeColor="text1"/>
          <w:sz w:val="24"/>
          <w:szCs w:val="24"/>
        </w:rPr>
        <w:t>LTD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.(INSTITUTE FOR COMPETITIVE</w:t>
      </w:r>
    </w:p>
    <w:p w:rsidR="0024059C" w:rsidRPr="0024059C" w:rsidRDefault="00EC26A1" w:rsidP="00EC26A1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EXAMINATION) MORE THAN 1 YEAR</w:t>
      </w:r>
    </w:p>
    <w:p w:rsidR="00EC26A1" w:rsidRDefault="00EC26A1" w:rsidP="00EC26A1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6) WORKING AT T.I.M.E AS 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ENGLISH </w:t>
      </w:r>
    </w:p>
    <w:p w:rsidR="0024059C" w:rsidRPr="0024059C" w:rsidRDefault="00EC26A1" w:rsidP="00EC26A1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TEACHER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(PART TIME)</w:t>
      </w:r>
    </w:p>
    <w:p w:rsidR="00BE3C6B" w:rsidRDefault="00BE3C6B" w:rsidP="00EC26A1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7) WORKING AT AL AMEEN MISSION AS </w:t>
      </w:r>
    </w:p>
    <w:p w:rsidR="0024059C" w:rsidRPr="0024059C" w:rsidRDefault="00BE3C6B" w:rsidP="00BE3C6B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ENGLISH</w:t>
      </w: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TEACHER FOR COMPETITIVE</w:t>
      </w:r>
    </w:p>
    <w:p w:rsidR="0024059C" w:rsidRPr="0024059C" w:rsidRDefault="00BE3C6B" w:rsidP="00BE3C6B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EXAMINATION.</w:t>
      </w:r>
    </w:p>
    <w:p w:rsidR="0024059C" w:rsidRPr="0024059C" w:rsidRDefault="00BE3C6B" w:rsidP="00BE3C6B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8) WORKING AS ENGLISH FACULTY WITH</w:t>
      </w:r>
    </w:p>
    <w:p w:rsidR="0024059C" w:rsidRDefault="00BE3C6B" w:rsidP="00BE3C6B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</w:t>
      </w:r>
      <w:r w:rsidR="00A3170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</w: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DIFFERENT TUTORIALS.</w:t>
      </w:r>
    </w:p>
    <w:p w:rsidR="00A3170C" w:rsidRDefault="00A3170C" w:rsidP="00BE3C6B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9) WORKING AS ENGLISH FACULTY </w:t>
      </w:r>
    </w:p>
    <w:p w:rsidR="00A3170C" w:rsidRDefault="00A3170C" w:rsidP="00A3170C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 (ONLINE) AT SHRI VENKATESHWARA </w:t>
      </w:r>
    </w:p>
    <w:p w:rsidR="00A3170C" w:rsidRPr="0024059C" w:rsidRDefault="00A3170C" w:rsidP="00A3170C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        COLLEGE OF NURSING, BANGALORE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HOBBIES </w:t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CHATTING &amp; PLAYING CRICKET</w:t>
      </w:r>
    </w:p>
    <w:p w:rsidR="0024059C" w:rsidRPr="0024059C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LANGUAGES KNOWN </w:t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: BENGALI, ENGLISH &amp; HINDI</w:t>
      </w:r>
    </w:p>
    <w:p w:rsidR="00BE3C6B" w:rsidRDefault="00BE3C6B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</w:p>
    <w:p w:rsidR="00BE3C6B" w:rsidRDefault="00BE3C6B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</w:p>
    <w:p w:rsidR="0024059C" w:rsidRPr="00BE3C6B" w:rsidRDefault="0024059C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i/>
          <w:color w:val="000000"/>
          <w:sz w:val="24"/>
          <w:szCs w:val="24"/>
        </w:rPr>
      </w:pPr>
      <w:r w:rsidRPr="00BE3C6B">
        <w:rPr>
          <w:rFonts w:ascii="Calisto MT" w:hAnsi="Calisto MT" w:cs="TimesNewRomanPS-BoldMT"/>
          <w:b/>
          <w:bCs/>
          <w:i/>
          <w:color w:val="000000"/>
          <w:sz w:val="24"/>
          <w:szCs w:val="24"/>
        </w:rPr>
        <w:t>I DO HEREBY DECLARE THAT THE ABOVFURNISTRH TRUE TO THE BEST OF</w:t>
      </w:r>
      <w:r w:rsidR="00BE3C6B" w:rsidRPr="00BE3C6B">
        <w:rPr>
          <w:rFonts w:ascii="Calisto MT" w:hAnsi="Calisto MT" w:cs="TimesNewRomanPS-BoldMT"/>
          <w:b/>
          <w:bCs/>
          <w:i/>
          <w:color w:val="000000"/>
          <w:sz w:val="24"/>
          <w:szCs w:val="24"/>
        </w:rPr>
        <w:t xml:space="preserve"> </w:t>
      </w:r>
      <w:r w:rsidRPr="00BE3C6B">
        <w:rPr>
          <w:rFonts w:ascii="Calisto MT" w:hAnsi="Calisto MT" w:cs="TimesNewRomanPS-BoldMT"/>
          <w:b/>
          <w:bCs/>
          <w:i/>
          <w:color w:val="000000"/>
          <w:sz w:val="24"/>
          <w:szCs w:val="24"/>
        </w:rPr>
        <w:t>MY KNOWLEDGE AND BELIEF.</w:t>
      </w:r>
    </w:p>
    <w:p w:rsidR="00BE3C6B" w:rsidRDefault="00BE3C6B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</w:p>
    <w:p w:rsidR="00BE3C6B" w:rsidRDefault="00BE3C6B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</w:p>
    <w:p w:rsidR="0024059C" w:rsidRPr="0024059C" w:rsidRDefault="003D1361" w:rsidP="0024059C">
      <w:pPr>
        <w:autoSpaceDE w:val="0"/>
        <w:autoSpaceDN w:val="0"/>
        <w:adjustRightInd w:val="0"/>
        <w:spacing w:line="240" w:lineRule="auto"/>
        <w:jc w:val="both"/>
        <w:rPr>
          <w:rFonts w:ascii="Calisto MT" w:hAnsi="Calisto MT" w:cs="TimesNewRomanPS-BoldMT"/>
          <w:b/>
          <w:bCs/>
          <w:color w:val="000000"/>
          <w:sz w:val="24"/>
          <w:szCs w:val="24"/>
        </w:rPr>
      </w:pPr>
      <w:r>
        <w:rPr>
          <w:rFonts w:ascii="Calisto MT" w:hAnsi="Calisto MT" w:cs="TimesNewRomanPS-BoldMT"/>
          <w:b/>
          <w:bCs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9pt;margin-top:20.6pt;width:154pt;height:0;z-index:251658240" o:connectortype="straight"/>
        </w:pict>
      </w:r>
      <w:r w:rsidR="0024059C"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PLACE :</w:t>
      </w:r>
    </w:p>
    <w:p w:rsidR="00FC6166" w:rsidRPr="0024059C" w:rsidRDefault="0024059C" w:rsidP="0024059C">
      <w:pPr>
        <w:spacing w:line="240" w:lineRule="auto"/>
        <w:jc w:val="both"/>
        <w:rPr>
          <w:rFonts w:ascii="Calisto MT" w:hAnsi="Calisto MT"/>
        </w:rPr>
      </w:pP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 xml:space="preserve">DATE : </w:t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="00BE3C6B">
        <w:rPr>
          <w:rFonts w:ascii="Calisto MT" w:hAnsi="Calisto MT" w:cs="TimesNewRomanPS-BoldMT"/>
          <w:b/>
          <w:bCs/>
          <w:color w:val="000000"/>
          <w:sz w:val="24"/>
          <w:szCs w:val="24"/>
        </w:rPr>
        <w:tab/>
      </w:r>
      <w:r w:rsidRPr="0024059C">
        <w:rPr>
          <w:rFonts w:ascii="Calisto MT" w:hAnsi="Calisto MT" w:cs="TimesNewRomanPS-BoldMT"/>
          <w:b/>
          <w:bCs/>
          <w:color w:val="000000"/>
          <w:sz w:val="24"/>
          <w:szCs w:val="24"/>
        </w:rPr>
        <w:t>SIGNATURE</w:t>
      </w:r>
    </w:p>
    <w:sectPr w:rsidR="00FC6166" w:rsidRPr="0024059C" w:rsidSect="00522C1C">
      <w:footerReference w:type="default" r:id="rId6"/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C46" w:rsidRDefault="001B0C46" w:rsidP="003D1361">
      <w:pPr>
        <w:spacing w:after="0" w:line="240" w:lineRule="auto"/>
      </w:pPr>
      <w:r>
        <w:separator/>
      </w:r>
    </w:p>
  </w:endnote>
  <w:endnote w:type="continuationSeparator" w:id="1">
    <w:p w:rsidR="001B0C46" w:rsidRDefault="001B0C46" w:rsidP="003D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399"/>
      <w:docPartObj>
        <w:docPartGallery w:val="Page Numbers (Bottom of Page)"/>
        <w:docPartUnique/>
      </w:docPartObj>
    </w:sdtPr>
    <w:sdtContent>
      <w:p w:rsidR="003D1361" w:rsidRDefault="003D1361">
        <w:pPr>
          <w:pStyle w:val="Footer"/>
          <w:jc w:val="center"/>
        </w:pPr>
        <w:fldSimple w:instr=" PAGE   \* MERGEFORMAT ">
          <w:r w:rsidR="00522C1C">
            <w:rPr>
              <w:noProof/>
            </w:rPr>
            <w:t>1</w:t>
          </w:r>
        </w:fldSimple>
      </w:p>
    </w:sdtContent>
  </w:sdt>
  <w:p w:rsidR="003D1361" w:rsidRDefault="003D1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C46" w:rsidRDefault="001B0C46" w:rsidP="003D1361">
      <w:pPr>
        <w:spacing w:after="0" w:line="240" w:lineRule="auto"/>
      </w:pPr>
      <w:r>
        <w:separator/>
      </w:r>
    </w:p>
  </w:footnote>
  <w:footnote w:type="continuationSeparator" w:id="1">
    <w:p w:rsidR="001B0C46" w:rsidRDefault="001B0C46" w:rsidP="003D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9C"/>
    <w:rsid w:val="001B0C46"/>
    <w:rsid w:val="0024059C"/>
    <w:rsid w:val="003D1361"/>
    <w:rsid w:val="004248B0"/>
    <w:rsid w:val="00522C1C"/>
    <w:rsid w:val="00540A66"/>
    <w:rsid w:val="00900AF9"/>
    <w:rsid w:val="009347A5"/>
    <w:rsid w:val="009C121F"/>
    <w:rsid w:val="00A3170C"/>
    <w:rsid w:val="00A82CEF"/>
    <w:rsid w:val="00BE3C6B"/>
    <w:rsid w:val="00C51287"/>
    <w:rsid w:val="00EC26A1"/>
    <w:rsid w:val="00FC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361"/>
  </w:style>
  <w:style w:type="paragraph" w:styleId="Footer">
    <w:name w:val="footer"/>
    <w:basedOn w:val="Normal"/>
    <w:link w:val="FooterChar"/>
    <w:uiPriority w:val="99"/>
    <w:unhideWhenUsed/>
    <w:rsid w:val="003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DEBRAJ</dc:creator>
  <cp:lastModifiedBy>DEBRAJ</cp:lastModifiedBy>
  <cp:revision>12</cp:revision>
  <dcterms:created xsi:type="dcterms:W3CDTF">2021-04-01T05:12:00Z</dcterms:created>
  <dcterms:modified xsi:type="dcterms:W3CDTF">2021-04-01T05:32:00Z</dcterms:modified>
</cp:coreProperties>
</file>