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1C9EF6" w14:textId="77777777" w:rsidR="003575FB" w:rsidRDefault="001C29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Curriculum Vitae</w:t>
      </w:r>
    </w:p>
    <w:p w14:paraId="310B1411" w14:textId="7E5D3BB2" w:rsidR="003575FB" w:rsidRDefault="001C29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M.Phil. in Child and Adolescent Psychology with </w:t>
      </w:r>
      <w:r w:rsidR="005E3BF7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years </w:t>
      </w:r>
      <w:r w:rsidR="005E3BF7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months experience in therapeutic </w:t>
      </w:r>
      <w:r w:rsidR="00DF031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counseling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110D9BB5" w14:textId="77777777" w:rsidR="003575FB" w:rsidRDefault="003575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13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521B25D3" w14:textId="77777777" w:rsidR="003575FB" w:rsidRDefault="003575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686FCE5" w14:textId="77777777" w:rsidR="003575FB" w:rsidRDefault="001C29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PARAMITA MITRA</w:t>
      </w:r>
    </w:p>
    <w:p w14:paraId="33A0D6F3" w14:textId="77777777" w:rsidR="003575FB" w:rsidRDefault="001C29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pmitra83@gmail.com</w:t>
      </w:r>
    </w:p>
    <w:p w14:paraId="3C630890" w14:textId="77777777" w:rsidR="003575FB" w:rsidRDefault="001C29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Child and Adolescent Psychologist</w:t>
      </w:r>
    </w:p>
    <w:p w14:paraId="3E4C3F73" w14:textId="77777777" w:rsidR="003575FB" w:rsidRDefault="001C29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Kolkata</w:t>
      </w:r>
    </w:p>
    <w:p w14:paraId="0E2AEF07" w14:textId="4AD28E89" w:rsidR="003575FB" w:rsidRDefault="005E3BF7">
      <w:pPr>
        <w:pBdr>
          <w:top w:val="nil"/>
          <w:left w:val="nil"/>
          <w:bottom w:val="nil"/>
          <w:right w:val="nil"/>
          <w:between w:val="nil"/>
        </w:pBdr>
        <w:tabs>
          <w:tab w:val="left" w:pos="198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9038489310</w:t>
      </w:r>
      <w:r w:rsidR="001C29EA">
        <w:rPr>
          <w:rFonts w:ascii="Times New Roman" w:eastAsia="Times New Roman" w:hAnsi="Times New Roman" w:cs="Times New Roman"/>
          <w:color w:val="000000"/>
          <w:sz w:val="20"/>
          <w:szCs w:val="20"/>
        </w:rPr>
        <w:t>(M)</w:t>
      </w:r>
      <w:r w:rsidR="001C29EA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</w:p>
    <w:p w14:paraId="2020A7A0" w14:textId="77777777" w:rsidR="003575FB" w:rsidRDefault="003575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</w:pPr>
    </w:p>
    <w:p w14:paraId="1FCB74ED" w14:textId="77777777" w:rsidR="003575FB" w:rsidRDefault="001C29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t>Career Objective:</w:t>
      </w:r>
    </w:p>
    <w:p w14:paraId="5B516CBB" w14:textId="77777777" w:rsidR="003575FB" w:rsidRDefault="001C29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To secure a challenging position where I can effectively contribute my skill.</w:t>
      </w:r>
    </w:p>
    <w:p w14:paraId="5DC52A75" w14:textId="77777777" w:rsidR="003575FB" w:rsidRDefault="003575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</w:pPr>
    </w:p>
    <w:p w14:paraId="6FFAB340" w14:textId="77777777" w:rsidR="003575FB" w:rsidRDefault="001C29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t>Professional Experience:</w:t>
      </w:r>
    </w:p>
    <w:p w14:paraId="7FBB9BE7" w14:textId="0AB2FF54" w:rsidR="003575FB" w:rsidRPr="005E3BF7" w:rsidRDefault="001C29EA" w:rsidP="005E3BF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</w:pPr>
      <w:r w:rsidRPr="005E3BF7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West Bengal State AIDS Prevention &amp; Control Society (13/01/2010 to 31.7.2013)</w:t>
      </w:r>
    </w:p>
    <w:p w14:paraId="5B58DE48" w14:textId="77777777" w:rsidR="003575FB" w:rsidRDefault="001C29E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Designation: Health Counselor (HIV/AIDS) at Block ICTC</w:t>
      </w:r>
    </w:p>
    <w:p w14:paraId="7B54699D" w14:textId="77777777" w:rsidR="003575FB" w:rsidRDefault="001C29E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Responsibility:  </w:t>
      </w:r>
    </w:p>
    <w:p w14:paraId="706496BB" w14:textId="77777777" w:rsidR="003575FB" w:rsidRDefault="001C29E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Mental health and Lifestyle counseling of HIV/AIDS patients</w:t>
      </w:r>
    </w:p>
    <w:p w14:paraId="5DF776F2" w14:textId="77777777" w:rsidR="003575FB" w:rsidRDefault="001C29E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Spreading awareness of HIV/AIDS among target group</w:t>
      </w:r>
    </w:p>
    <w:p w14:paraId="799B1B38" w14:textId="77777777" w:rsidR="003575FB" w:rsidRDefault="001C29E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Collecting, maintaining of records of a block.</w:t>
      </w:r>
    </w:p>
    <w:p w14:paraId="4E703678" w14:textId="77777777" w:rsidR="003575FB" w:rsidRDefault="003575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1E66EA3" w14:textId="77777777" w:rsidR="003575FB" w:rsidRDefault="001C29E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DSR Multispecialty Hospital, Jaipur (02/01/2019- 31.1.2020)</w:t>
      </w:r>
    </w:p>
    <w:p w14:paraId="402F4346" w14:textId="77777777" w:rsidR="003575FB" w:rsidRDefault="001C29E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Designation- Psychologist</w:t>
      </w:r>
    </w:p>
    <w:p w14:paraId="7034A905" w14:textId="77777777" w:rsidR="003575FB" w:rsidRDefault="001C29E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Responsibility:</w:t>
      </w:r>
    </w:p>
    <w:p w14:paraId="2F4527CB" w14:textId="77777777" w:rsidR="003575FB" w:rsidRDefault="001C29E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Counselling clients in dealing with anxiety, stress.</w:t>
      </w:r>
    </w:p>
    <w:p w14:paraId="0B145DB5" w14:textId="77777777" w:rsidR="003575FB" w:rsidRDefault="001C29E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mental health counselling of adolescents</w:t>
      </w:r>
    </w:p>
    <w:p w14:paraId="275B9CC2" w14:textId="77777777" w:rsidR="003575FB" w:rsidRDefault="001C29E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Therapeutic intervention with children and adolescents.</w:t>
      </w:r>
    </w:p>
    <w:p w14:paraId="00997434" w14:textId="77777777" w:rsidR="003575FB" w:rsidRDefault="001C29E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Training and development of the target population </w:t>
      </w:r>
    </w:p>
    <w:p w14:paraId="1A0BAB6F" w14:textId="77777777" w:rsidR="003575FB" w:rsidRDefault="003575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</w:p>
    <w:p w14:paraId="4CBC922C" w14:textId="77777777" w:rsidR="003575FB" w:rsidRDefault="003575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</w:p>
    <w:p w14:paraId="794086F2" w14:textId="77777777" w:rsidR="003575FB" w:rsidRDefault="003575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1E24895F" w14:textId="65D4F15C" w:rsidR="003575FB" w:rsidRPr="002926BE" w:rsidRDefault="002926BE" w:rsidP="005E3BF7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E3BF7">
        <w:rPr>
          <w:rFonts w:ascii="Times New Roman" w:eastAsia="Times New Roman" w:hAnsi="Times New Roman" w:cs="Times New Roman"/>
          <w:b/>
          <w:sz w:val="20"/>
          <w:szCs w:val="20"/>
        </w:rPr>
        <w:t>Your Dost</w:t>
      </w:r>
      <w:r w:rsidR="001C29EA" w:rsidRPr="005E3BF7">
        <w:rPr>
          <w:rFonts w:ascii="Times New Roman" w:eastAsia="Times New Roman" w:hAnsi="Times New Roman" w:cs="Times New Roman"/>
          <w:b/>
          <w:sz w:val="20"/>
          <w:szCs w:val="20"/>
        </w:rPr>
        <w:t xml:space="preserve"> Health </w:t>
      </w:r>
      <w:r w:rsidR="005E3BF7" w:rsidRPr="002926BE">
        <w:rPr>
          <w:rFonts w:ascii="Times New Roman" w:eastAsia="Times New Roman" w:hAnsi="Times New Roman" w:cs="Times New Roman"/>
          <w:b/>
          <w:sz w:val="20"/>
          <w:szCs w:val="20"/>
        </w:rPr>
        <w:t>Solution (</w:t>
      </w:r>
      <w:r w:rsidR="001C29EA" w:rsidRPr="002926BE">
        <w:rPr>
          <w:rFonts w:ascii="Times New Roman" w:eastAsia="Times New Roman" w:hAnsi="Times New Roman" w:cs="Times New Roman"/>
          <w:b/>
          <w:sz w:val="20"/>
          <w:szCs w:val="20"/>
        </w:rPr>
        <w:t xml:space="preserve">23/03/21- </w:t>
      </w:r>
      <w:r w:rsidR="00CE1EFA">
        <w:rPr>
          <w:rFonts w:ascii="Times New Roman" w:eastAsia="Times New Roman" w:hAnsi="Times New Roman" w:cs="Times New Roman"/>
          <w:b/>
          <w:sz w:val="20"/>
          <w:szCs w:val="20"/>
        </w:rPr>
        <w:t>Present</w:t>
      </w:r>
      <w:r w:rsidR="001C29EA" w:rsidRPr="002926BE">
        <w:rPr>
          <w:rFonts w:ascii="Times New Roman" w:eastAsia="Times New Roman" w:hAnsi="Times New Roman" w:cs="Times New Roman"/>
          <w:b/>
          <w:sz w:val="20"/>
          <w:szCs w:val="20"/>
        </w:rPr>
        <w:t xml:space="preserve">) </w:t>
      </w:r>
    </w:p>
    <w:p w14:paraId="7AB6CFE2" w14:textId="162DB69B" w:rsidR="003575FB" w:rsidRPr="002926BE" w:rsidRDefault="001C29EA" w:rsidP="002926BE">
      <w:pPr>
        <w:pStyle w:val="ListParagraph"/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26BE">
        <w:rPr>
          <w:rFonts w:ascii="Times New Roman" w:eastAsia="Times New Roman" w:hAnsi="Times New Roman" w:cs="Times New Roman"/>
          <w:sz w:val="20"/>
          <w:szCs w:val="20"/>
        </w:rPr>
        <w:t xml:space="preserve">Designation- </w:t>
      </w:r>
      <w:r w:rsidR="00315210" w:rsidRPr="002926BE">
        <w:rPr>
          <w:rFonts w:ascii="Times New Roman" w:eastAsia="Times New Roman" w:hAnsi="Times New Roman" w:cs="Times New Roman"/>
          <w:sz w:val="20"/>
          <w:szCs w:val="20"/>
        </w:rPr>
        <w:t xml:space="preserve">Consultant </w:t>
      </w:r>
      <w:r w:rsidR="005E3BF7" w:rsidRPr="002926BE">
        <w:rPr>
          <w:rFonts w:ascii="Times New Roman" w:eastAsia="Times New Roman" w:hAnsi="Times New Roman" w:cs="Times New Roman"/>
          <w:sz w:val="20"/>
          <w:szCs w:val="20"/>
        </w:rPr>
        <w:t>Psychologist</w:t>
      </w:r>
    </w:p>
    <w:p w14:paraId="52521127" w14:textId="39DF0A4E" w:rsidR="003575FB" w:rsidRPr="002926BE" w:rsidRDefault="001C29EA" w:rsidP="002926BE">
      <w:pPr>
        <w:pStyle w:val="ListParagraph"/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26BE">
        <w:rPr>
          <w:rFonts w:ascii="Times New Roman" w:eastAsia="Times New Roman" w:hAnsi="Times New Roman" w:cs="Times New Roman"/>
          <w:sz w:val="20"/>
          <w:szCs w:val="20"/>
        </w:rPr>
        <w:t>Responsibility</w:t>
      </w:r>
    </w:p>
    <w:p w14:paraId="3168EF58" w14:textId="77777777" w:rsidR="003575FB" w:rsidRDefault="001C29E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Conducting group and individual sessions with students under PMKVY project</w:t>
      </w:r>
    </w:p>
    <w:p w14:paraId="21B2C535" w14:textId="77777777" w:rsidR="003575FB" w:rsidRDefault="001C29E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Provide guidance for their personality development and emotional resilience.</w:t>
      </w:r>
    </w:p>
    <w:p w14:paraId="62444B9B" w14:textId="77777777" w:rsidR="003575FB" w:rsidRDefault="001C29E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Parental counseling session before their placement</w:t>
      </w:r>
    </w:p>
    <w:p w14:paraId="711572D7" w14:textId="77777777" w:rsidR="003575FB" w:rsidRDefault="001C29E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After joining, counsel students for their job responsibility motivation and any mental health issue</w:t>
      </w:r>
    </w:p>
    <w:p w14:paraId="11A4A48F" w14:textId="77777777" w:rsidR="005E3BF7" w:rsidRDefault="005E3BF7" w:rsidP="005E3B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</w:p>
    <w:p w14:paraId="4DF52369" w14:textId="77777777" w:rsidR="005E3BF7" w:rsidRDefault="005E3BF7" w:rsidP="005E3B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</w:p>
    <w:p w14:paraId="022A1864" w14:textId="11AE73C2" w:rsidR="005E3BF7" w:rsidRPr="002926BE" w:rsidRDefault="005E3BF7" w:rsidP="005E3BF7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2926BE">
        <w:rPr>
          <w:rFonts w:ascii="Times New Roman" w:eastAsia="Times New Roman" w:hAnsi="Times New Roman" w:cs="Times New Roman"/>
          <w:b/>
          <w:bCs/>
          <w:sz w:val="20"/>
          <w:szCs w:val="20"/>
        </w:rPr>
        <w:t>Orchids International School (27/11/2013-Present)</w:t>
      </w:r>
    </w:p>
    <w:p w14:paraId="262AC1EF" w14:textId="66FCDB82" w:rsidR="005E3BF7" w:rsidRDefault="002926BE" w:rsidP="002926BE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Designation:</w:t>
      </w:r>
      <w:r w:rsidR="005E3BF7">
        <w:rPr>
          <w:rFonts w:ascii="Times New Roman" w:eastAsia="Times New Roman" w:hAnsi="Times New Roman" w:cs="Times New Roman"/>
          <w:sz w:val="20"/>
          <w:szCs w:val="20"/>
        </w:rPr>
        <w:t xml:space="preserve"> Behavior Counsellor &amp; Special Educator</w:t>
      </w:r>
    </w:p>
    <w:p w14:paraId="4CE45B43" w14:textId="77777777" w:rsidR="002926BE" w:rsidRDefault="005E3BF7" w:rsidP="002926BE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Responsibility</w:t>
      </w:r>
    </w:p>
    <w:p w14:paraId="27BD0E7B" w14:textId="77777777" w:rsidR="002926BE" w:rsidRDefault="005E3BF7" w:rsidP="002926BE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26BE">
        <w:rPr>
          <w:rFonts w:ascii="Times New Roman" w:eastAsia="Times New Roman" w:hAnsi="Times New Roman" w:cs="Times New Roman"/>
          <w:sz w:val="20"/>
          <w:szCs w:val="20"/>
        </w:rPr>
        <w:t>Conducting individual remedial session with special need children</w:t>
      </w:r>
    </w:p>
    <w:p w14:paraId="4EBC837E" w14:textId="77777777" w:rsidR="002926BE" w:rsidRDefault="002926BE" w:rsidP="002926BE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26BE">
        <w:rPr>
          <w:rFonts w:ascii="Times New Roman" w:eastAsia="Times New Roman" w:hAnsi="Times New Roman" w:cs="Times New Roman"/>
          <w:sz w:val="20"/>
          <w:szCs w:val="20"/>
        </w:rPr>
        <w:t>Taking</w:t>
      </w:r>
      <w:r w:rsidR="005E3BF7" w:rsidRPr="002926BE">
        <w:rPr>
          <w:rFonts w:ascii="Times New Roman" w:eastAsia="Times New Roman" w:hAnsi="Times New Roman" w:cs="Times New Roman"/>
          <w:sz w:val="20"/>
          <w:szCs w:val="20"/>
        </w:rPr>
        <w:t xml:space="preserve"> classes on mental </w:t>
      </w:r>
      <w:r w:rsidRPr="002926BE">
        <w:rPr>
          <w:rFonts w:ascii="Times New Roman" w:eastAsia="Times New Roman" w:hAnsi="Times New Roman" w:cs="Times New Roman"/>
          <w:sz w:val="20"/>
          <w:szCs w:val="20"/>
        </w:rPr>
        <w:t>health (SOCH) from grade 1 to grade 12</w:t>
      </w:r>
    </w:p>
    <w:p w14:paraId="18A9C0FF" w14:textId="77777777" w:rsidR="002926BE" w:rsidRDefault="002926BE" w:rsidP="002926BE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26BE">
        <w:rPr>
          <w:rFonts w:ascii="Times New Roman" w:eastAsia="Times New Roman" w:hAnsi="Times New Roman" w:cs="Times New Roman"/>
          <w:sz w:val="20"/>
          <w:szCs w:val="20"/>
        </w:rPr>
        <w:t>Conducting individual and group counselling session with students</w:t>
      </w:r>
    </w:p>
    <w:p w14:paraId="6EF9107E" w14:textId="77777777" w:rsidR="002926BE" w:rsidRDefault="002926BE" w:rsidP="002926BE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26BE">
        <w:rPr>
          <w:rFonts w:ascii="Times New Roman" w:eastAsia="Times New Roman" w:hAnsi="Times New Roman" w:cs="Times New Roman"/>
          <w:sz w:val="20"/>
          <w:szCs w:val="20"/>
        </w:rPr>
        <w:t xml:space="preserve">Conducting teacher sensitization session </w:t>
      </w:r>
    </w:p>
    <w:p w14:paraId="1DAAB6AA" w14:textId="506FE034" w:rsidR="002926BE" w:rsidRPr="002926BE" w:rsidRDefault="002926BE" w:rsidP="002926BE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26BE">
        <w:rPr>
          <w:rFonts w:ascii="Times New Roman" w:eastAsia="Times New Roman" w:hAnsi="Times New Roman" w:cs="Times New Roman"/>
          <w:sz w:val="20"/>
          <w:szCs w:val="20"/>
        </w:rPr>
        <w:t>Conducting career talk session with students from grade 8 to 12</w:t>
      </w:r>
    </w:p>
    <w:p w14:paraId="1035C6A5" w14:textId="77777777" w:rsidR="002926BE" w:rsidRPr="005E3BF7" w:rsidRDefault="002926BE" w:rsidP="005E3BF7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EE393C5" w14:textId="77777777" w:rsidR="003575FB" w:rsidRDefault="003575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5BA8DB89" w14:textId="77777777" w:rsidR="003575FB" w:rsidRDefault="001C29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</w:t>
      </w:r>
    </w:p>
    <w:p w14:paraId="77FAF0FB" w14:textId="77777777" w:rsidR="003575FB" w:rsidRDefault="001C29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</w:p>
    <w:p w14:paraId="70FBC1B2" w14:textId="77777777" w:rsidR="003575FB" w:rsidRDefault="003575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57C02A5" w14:textId="77777777" w:rsidR="002926BE" w:rsidRDefault="002926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</w:pPr>
    </w:p>
    <w:p w14:paraId="0542B4E4" w14:textId="6652E730" w:rsidR="003575FB" w:rsidRDefault="001C29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lastRenderedPageBreak/>
        <w:t>Educational Qualification</w:t>
      </w:r>
    </w:p>
    <w:p w14:paraId="70074C14" w14:textId="77777777" w:rsidR="00FA01DD" w:rsidRDefault="00FA01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</w:pPr>
    </w:p>
    <w:tbl>
      <w:tblPr>
        <w:tblStyle w:val="a0"/>
        <w:tblW w:w="1034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2835"/>
        <w:gridCol w:w="1985"/>
        <w:gridCol w:w="2268"/>
        <w:gridCol w:w="2126"/>
      </w:tblGrid>
      <w:tr w:rsidR="003575FB" w14:paraId="50E78B0A" w14:textId="77777777">
        <w:tc>
          <w:tcPr>
            <w:tcW w:w="1129" w:type="dxa"/>
          </w:tcPr>
          <w:p w14:paraId="6B223F9B" w14:textId="77777777" w:rsidR="003575FB" w:rsidRDefault="001C2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YEAR OF</w:t>
            </w:r>
          </w:p>
          <w:p w14:paraId="1BEF00AB" w14:textId="77777777" w:rsidR="003575FB" w:rsidRDefault="001C2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PASSING</w:t>
            </w:r>
          </w:p>
        </w:tc>
        <w:tc>
          <w:tcPr>
            <w:tcW w:w="2835" w:type="dxa"/>
          </w:tcPr>
          <w:p w14:paraId="3AF94E34" w14:textId="77777777" w:rsidR="003575FB" w:rsidRDefault="001C2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SCHOOL /COLLEGE</w:t>
            </w:r>
          </w:p>
        </w:tc>
        <w:tc>
          <w:tcPr>
            <w:tcW w:w="1985" w:type="dxa"/>
          </w:tcPr>
          <w:p w14:paraId="0939EF92" w14:textId="77777777" w:rsidR="003575FB" w:rsidRDefault="001C2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EXAMINATION</w:t>
            </w:r>
          </w:p>
        </w:tc>
        <w:tc>
          <w:tcPr>
            <w:tcW w:w="2268" w:type="dxa"/>
          </w:tcPr>
          <w:p w14:paraId="0EA85CE1" w14:textId="77777777" w:rsidR="003575FB" w:rsidRDefault="001C2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BOARD/UNIVERSITY</w:t>
            </w:r>
          </w:p>
        </w:tc>
        <w:tc>
          <w:tcPr>
            <w:tcW w:w="2126" w:type="dxa"/>
          </w:tcPr>
          <w:p w14:paraId="6BFFD6FD" w14:textId="77777777" w:rsidR="003575FB" w:rsidRDefault="001C2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PERCENTAGE/GRADE POINT</w:t>
            </w:r>
          </w:p>
        </w:tc>
      </w:tr>
      <w:tr w:rsidR="003575FB" w14:paraId="7B0E0A0D" w14:textId="77777777">
        <w:tc>
          <w:tcPr>
            <w:tcW w:w="1129" w:type="dxa"/>
          </w:tcPr>
          <w:p w14:paraId="5DCDE475" w14:textId="77777777" w:rsidR="003575FB" w:rsidRDefault="001C2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2835" w:type="dxa"/>
          </w:tcPr>
          <w:p w14:paraId="3EC256F0" w14:textId="77777777" w:rsidR="003575FB" w:rsidRDefault="001C2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Amity University</w:t>
            </w:r>
          </w:p>
        </w:tc>
        <w:tc>
          <w:tcPr>
            <w:tcW w:w="1985" w:type="dxa"/>
          </w:tcPr>
          <w:p w14:paraId="408E0762" w14:textId="77777777" w:rsidR="003575FB" w:rsidRDefault="001C2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M.Phil. in Child and Adolescent Psychology </w:t>
            </w:r>
          </w:p>
        </w:tc>
        <w:tc>
          <w:tcPr>
            <w:tcW w:w="2268" w:type="dxa"/>
          </w:tcPr>
          <w:p w14:paraId="23BE1E68" w14:textId="77777777" w:rsidR="003575FB" w:rsidRDefault="001C2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Amity University</w:t>
            </w:r>
          </w:p>
        </w:tc>
        <w:tc>
          <w:tcPr>
            <w:tcW w:w="2126" w:type="dxa"/>
          </w:tcPr>
          <w:p w14:paraId="4FA15386" w14:textId="77777777" w:rsidR="003575FB" w:rsidRDefault="001C2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8.34</w:t>
            </w:r>
          </w:p>
        </w:tc>
      </w:tr>
      <w:tr w:rsidR="003575FB" w14:paraId="430231F9" w14:textId="77777777">
        <w:tc>
          <w:tcPr>
            <w:tcW w:w="1129" w:type="dxa"/>
          </w:tcPr>
          <w:p w14:paraId="64A494C6" w14:textId="77777777" w:rsidR="003575FB" w:rsidRDefault="001C2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center" w:pos="45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2835" w:type="dxa"/>
          </w:tcPr>
          <w:p w14:paraId="18EC5A1B" w14:textId="77777777" w:rsidR="003575FB" w:rsidRDefault="001C2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Dr. B.R.Ambedkar Open University</w:t>
            </w:r>
          </w:p>
        </w:tc>
        <w:tc>
          <w:tcPr>
            <w:tcW w:w="1985" w:type="dxa"/>
          </w:tcPr>
          <w:p w14:paraId="3E49800C" w14:textId="77777777" w:rsidR="003575FB" w:rsidRDefault="001C2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M.Sc. in psychology</w:t>
            </w:r>
          </w:p>
        </w:tc>
        <w:tc>
          <w:tcPr>
            <w:tcW w:w="2268" w:type="dxa"/>
          </w:tcPr>
          <w:p w14:paraId="24C215B7" w14:textId="77777777" w:rsidR="003575FB" w:rsidRDefault="001C2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DR. B.R.Ambedkar Open University</w:t>
            </w:r>
          </w:p>
        </w:tc>
        <w:tc>
          <w:tcPr>
            <w:tcW w:w="2126" w:type="dxa"/>
          </w:tcPr>
          <w:p w14:paraId="44C7E0A7" w14:textId="77777777" w:rsidR="003575FB" w:rsidRDefault="001C2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61%</w:t>
            </w:r>
          </w:p>
        </w:tc>
      </w:tr>
      <w:tr w:rsidR="003575FB" w14:paraId="614556F9" w14:textId="77777777">
        <w:tc>
          <w:tcPr>
            <w:tcW w:w="1129" w:type="dxa"/>
          </w:tcPr>
          <w:p w14:paraId="4643E5FD" w14:textId="77777777" w:rsidR="003575FB" w:rsidRDefault="001C2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2835" w:type="dxa"/>
          </w:tcPr>
          <w:p w14:paraId="35DAEE28" w14:textId="77777777" w:rsidR="003575FB" w:rsidRDefault="001C2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Global Environment Research Foundation</w:t>
            </w:r>
          </w:p>
        </w:tc>
        <w:tc>
          <w:tcPr>
            <w:tcW w:w="1985" w:type="dxa"/>
          </w:tcPr>
          <w:p w14:paraId="2AEF46CE" w14:textId="77777777" w:rsidR="003575FB" w:rsidRDefault="001C2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Master of Social Work ( MSW)</w:t>
            </w:r>
          </w:p>
        </w:tc>
        <w:tc>
          <w:tcPr>
            <w:tcW w:w="2268" w:type="dxa"/>
          </w:tcPr>
          <w:p w14:paraId="387C113F" w14:textId="77777777" w:rsidR="003575FB" w:rsidRDefault="001C2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University of Mysore</w:t>
            </w:r>
          </w:p>
        </w:tc>
        <w:tc>
          <w:tcPr>
            <w:tcW w:w="2126" w:type="dxa"/>
          </w:tcPr>
          <w:p w14:paraId="0AAE7183" w14:textId="77777777" w:rsidR="003575FB" w:rsidRDefault="001C2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58 %</w:t>
            </w:r>
          </w:p>
        </w:tc>
      </w:tr>
      <w:tr w:rsidR="003575FB" w14:paraId="621D550C" w14:textId="77777777">
        <w:tc>
          <w:tcPr>
            <w:tcW w:w="1129" w:type="dxa"/>
          </w:tcPr>
          <w:p w14:paraId="3C268AFD" w14:textId="77777777" w:rsidR="003575FB" w:rsidRDefault="001C2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2835" w:type="dxa"/>
          </w:tcPr>
          <w:p w14:paraId="2DAEE168" w14:textId="77777777" w:rsidR="003575FB" w:rsidRDefault="001C2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Gokhale Memorial Girls College</w:t>
            </w:r>
          </w:p>
        </w:tc>
        <w:tc>
          <w:tcPr>
            <w:tcW w:w="1985" w:type="dxa"/>
          </w:tcPr>
          <w:p w14:paraId="290A0FED" w14:textId="77777777" w:rsidR="003575FB" w:rsidRDefault="001C2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B. A</w:t>
            </w:r>
          </w:p>
        </w:tc>
        <w:tc>
          <w:tcPr>
            <w:tcW w:w="2268" w:type="dxa"/>
          </w:tcPr>
          <w:p w14:paraId="0211B2F8" w14:textId="77777777" w:rsidR="003575FB" w:rsidRDefault="001C2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University of Calcutta</w:t>
            </w:r>
          </w:p>
        </w:tc>
        <w:tc>
          <w:tcPr>
            <w:tcW w:w="2126" w:type="dxa"/>
          </w:tcPr>
          <w:p w14:paraId="7C0B8C96" w14:textId="77777777" w:rsidR="003575FB" w:rsidRDefault="001C2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46%</w:t>
            </w:r>
          </w:p>
        </w:tc>
      </w:tr>
      <w:tr w:rsidR="003575FB" w14:paraId="3874D882" w14:textId="77777777">
        <w:tc>
          <w:tcPr>
            <w:tcW w:w="1129" w:type="dxa"/>
          </w:tcPr>
          <w:p w14:paraId="1A549630" w14:textId="77777777" w:rsidR="003575FB" w:rsidRDefault="001C2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2003</w:t>
            </w:r>
          </w:p>
        </w:tc>
        <w:tc>
          <w:tcPr>
            <w:tcW w:w="2835" w:type="dxa"/>
          </w:tcPr>
          <w:p w14:paraId="3A126756" w14:textId="77777777" w:rsidR="003575FB" w:rsidRDefault="001C2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Shyamasundari High School</w:t>
            </w:r>
          </w:p>
        </w:tc>
        <w:tc>
          <w:tcPr>
            <w:tcW w:w="1985" w:type="dxa"/>
          </w:tcPr>
          <w:p w14:paraId="6F13150C" w14:textId="77777777" w:rsidR="003575FB" w:rsidRDefault="001C2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Higher Secondary</w:t>
            </w:r>
          </w:p>
        </w:tc>
        <w:tc>
          <w:tcPr>
            <w:tcW w:w="2268" w:type="dxa"/>
          </w:tcPr>
          <w:p w14:paraId="4A1B6026" w14:textId="77777777" w:rsidR="003575FB" w:rsidRDefault="001C2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W.B.C.H.S.E.</w:t>
            </w:r>
          </w:p>
        </w:tc>
        <w:tc>
          <w:tcPr>
            <w:tcW w:w="2126" w:type="dxa"/>
          </w:tcPr>
          <w:p w14:paraId="17447623" w14:textId="77777777" w:rsidR="003575FB" w:rsidRDefault="001C2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61%</w:t>
            </w:r>
          </w:p>
        </w:tc>
      </w:tr>
      <w:tr w:rsidR="003575FB" w14:paraId="2D908C5B" w14:textId="77777777">
        <w:tc>
          <w:tcPr>
            <w:tcW w:w="1129" w:type="dxa"/>
          </w:tcPr>
          <w:p w14:paraId="75A2CB1D" w14:textId="77777777" w:rsidR="003575FB" w:rsidRDefault="001C2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2001</w:t>
            </w:r>
          </w:p>
        </w:tc>
        <w:tc>
          <w:tcPr>
            <w:tcW w:w="2835" w:type="dxa"/>
          </w:tcPr>
          <w:p w14:paraId="01571A37" w14:textId="77777777" w:rsidR="003575FB" w:rsidRDefault="001C2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Multipurpose girls’ High School</w:t>
            </w:r>
          </w:p>
        </w:tc>
        <w:tc>
          <w:tcPr>
            <w:tcW w:w="1985" w:type="dxa"/>
          </w:tcPr>
          <w:p w14:paraId="05955B11" w14:textId="77777777" w:rsidR="003575FB" w:rsidRDefault="001C2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Secondary</w:t>
            </w:r>
          </w:p>
        </w:tc>
        <w:tc>
          <w:tcPr>
            <w:tcW w:w="2268" w:type="dxa"/>
          </w:tcPr>
          <w:p w14:paraId="4DD35FA9" w14:textId="77777777" w:rsidR="003575FB" w:rsidRDefault="001C2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W.B.B.S.E.</w:t>
            </w:r>
          </w:p>
        </w:tc>
        <w:tc>
          <w:tcPr>
            <w:tcW w:w="2126" w:type="dxa"/>
          </w:tcPr>
          <w:p w14:paraId="4109BC7B" w14:textId="77777777" w:rsidR="003575FB" w:rsidRDefault="001C29E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</w:tr>
    </w:tbl>
    <w:p w14:paraId="1D655873" w14:textId="77777777" w:rsidR="003575FB" w:rsidRDefault="003575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</w:pPr>
    </w:p>
    <w:p w14:paraId="53FF0200" w14:textId="77777777" w:rsidR="003575FB" w:rsidRDefault="003575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78FCAC1D" w14:textId="77777777" w:rsidR="003575FB" w:rsidRDefault="001C29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Other certification:</w:t>
      </w:r>
    </w:p>
    <w:p w14:paraId="1063C6E1" w14:textId="77777777" w:rsidR="003575FB" w:rsidRDefault="003575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56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ED16068" w14:textId="77777777" w:rsidR="003575FB" w:rsidRDefault="001C29E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Certified Happiness Practitioner </w:t>
      </w:r>
    </w:p>
    <w:p w14:paraId="216C583D" w14:textId="77777777" w:rsidR="003575FB" w:rsidRDefault="001C29E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Certified Relationship workshop Facilitator</w:t>
      </w:r>
    </w:p>
    <w:p w14:paraId="5481E98F" w14:textId="77777777" w:rsidR="003575FB" w:rsidRDefault="001C29E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Professional diploma in Relationship Counselling</w:t>
      </w:r>
    </w:p>
    <w:p w14:paraId="16EA0525" w14:textId="77777777" w:rsidR="003575FB" w:rsidRDefault="001C29E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Certified Therapeutic Art Life Coach</w:t>
      </w:r>
    </w:p>
    <w:p w14:paraId="2AD40906" w14:textId="77777777" w:rsidR="003575FB" w:rsidRDefault="001C29E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Certified Mindfulness Life Coach</w:t>
      </w:r>
    </w:p>
    <w:p w14:paraId="236B07F1" w14:textId="77777777" w:rsidR="003575FB" w:rsidRDefault="001C29E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Professional Diploma in Mindfulness for Teenagers and school</w:t>
      </w:r>
    </w:p>
    <w:p w14:paraId="5C1C7D71" w14:textId="77777777" w:rsidR="003575FB" w:rsidRDefault="001C29E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Professional Diploma in Mindfulness for Children</w:t>
      </w:r>
    </w:p>
    <w:p w14:paraId="4C055089" w14:textId="77777777" w:rsidR="003575FB" w:rsidRDefault="003575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56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2EF749C" w14:textId="77777777" w:rsidR="003575FB" w:rsidRDefault="003575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37593A2C" w14:textId="77777777" w:rsidR="003575FB" w:rsidRDefault="001C29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Industrial Training: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</w:p>
    <w:p w14:paraId="751977FC" w14:textId="77777777" w:rsidR="003575FB" w:rsidRDefault="001C29E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Internship placement for 2 weeks at the National Institute of Public Cooperation and Child Development (NIPCCD), Regional Centre, Lucknow.</w:t>
      </w:r>
    </w:p>
    <w:p w14:paraId="6D1CF2C2" w14:textId="77777777" w:rsidR="003575FB" w:rsidRDefault="001C29E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Clinical training in Asha Jyoti Special School for 5 months.</w:t>
      </w:r>
    </w:p>
    <w:p w14:paraId="0A99F231" w14:textId="77777777" w:rsidR="003575FB" w:rsidRDefault="001C29E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Summer internship placement for 1 month at National Institute for the Empowerment of Persons with Intellectual Disabilities (NIEPID), Manovikas Nagar, Secunderabad</w:t>
      </w:r>
    </w:p>
    <w:p w14:paraId="4EED0310" w14:textId="77777777" w:rsidR="003575FB" w:rsidRDefault="001C29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Workshop:</w:t>
      </w:r>
    </w:p>
    <w:p w14:paraId="759B5EAA" w14:textId="77777777" w:rsidR="003575FB" w:rsidRDefault="001C29E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Attending workshop on Cognitive Behaviour Therapy</w:t>
      </w:r>
    </w:p>
    <w:p w14:paraId="648BA880" w14:textId="77777777" w:rsidR="003575FB" w:rsidRDefault="001C29E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Attending workshop on Autism Assessment and Behavior Modification</w:t>
      </w:r>
    </w:p>
    <w:p w14:paraId="5CCC235F" w14:textId="77777777" w:rsidR="003575FB" w:rsidRDefault="001C29E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Attending  workshop on Play therapy and advanced play therapy</w:t>
      </w:r>
    </w:p>
    <w:p w14:paraId="1E75CA6E" w14:textId="77777777" w:rsidR="003575FB" w:rsidRDefault="001C29E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Attending workshop on mindfulness training</w:t>
      </w:r>
    </w:p>
    <w:p w14:paraId="27E3AC6A" w14:textId="77777777" w:rsidR="003575FB" w:rsidRDefault="001C29E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Attending workshop on handling autistic children.</w:t>
      </w:r>
    </w:p>
    <w:p w14:paraId="645A18CD" w14:textId="77777777" w:rsidR="003575FB" w:rsidRDefault="003575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F765673" w14:textId="77777777" w:rsidR="003575FB" w:rsidRDefault="001C29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Research work: </w:t>
      </w:r>
    </w:p>
    <w:p w14:paraId="29DF5BC9" w14:textId="77777777" w:rsidR="003575FB" w:rsidRDefault="001C29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Emotional Freedom Technique as an Intervention tool in dealing with Stress among Mothers of the children with Intellectual Disability</w:t>
      </w:r>
    </w:p>
    <w:p w14:paraId="78D0F7F8" w14:textId="77777777" w:rsidR="003575FB" w:rsidRDefault="003575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3C5F004" w14:textId="77777777" w:rsidR="003575FB" w:rsidRDefault="003575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B9573F0" w14:textId="77777777" w:rsidR="003575FB" w:rsidRDefault="001C29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Hobbies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             :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Art, Music</w:t>
      </w:r>
    </w:p>
    <w:p w14:paraId="0F8D97A8" w14:textId="77777777" w:rsidR="003575FB" w:rsidRDefault="001C29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Philosophy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             :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love and accept an individual as he/she is.</w:t>
      </w:r>
    </w:p>
    <w:p w14:paraId="45FFB6DD" w14:textId="77777777" w:rsidR="003575FB" w:rsidRDefault="001C29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Language Known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             :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English (RWS), Bengali (RWS), Hindi (RS)</w:t>
      </w:r>
    </w:p>
    <w:p w14:paraId="7E1703EA" w14:textId="77777777" w:rsidR="003575FB" w:rsidRDefault="003575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3FE1AB9" w14:textId="77777777" w:rsidR="003575FB" w:rsidRDefault="001C29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Personal Profile</w:t>
      </w:r>
    </w:p>
    <w:p w14:paraId="565408A4" w14:textId="77777777" w:rsidR="003575FB" w:rsidRDefault="001C29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Father’s Name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             :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Mr. Ashis Kumar Mitra</w:t>
      </w:r>
    </w:p>
    <w:p w14:paraId="70DC68D2" w14:textId="77777777" w:rsidR="003575FB" w:rsidRDefault="001C29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Sex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: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Female</w:t>
      </w:r>
    </w:p>
    <w:p w14:paraId="52AE3A0C" w14:textId="77777777" w:rsidR="003575FB" w:rsidRDefault="001C29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Marital Status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             :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Married</w:t>
      </w:r>
    </w:p>
    <w:p w14:paraId="00F5BEA5" w14:textId="77777777" w:rsidR="003575FB" w:rsidRDefault="001C29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Nationality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: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Indian</w:t>
      </w:r>
    </w:p>
    <w:p w14:paraId="6E9F8313" w14:textId="77777777" w:rsidR="003575FB" w:rsidRDefault="001C29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Religion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             :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Hinduism</w:t>
      </w:r>
    </w:p>
    <w:p w14:paraId="78746683" w14:textId="77777777" w:rsidR="003575FB" w:rsidRDefault="001C29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Permanent Address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: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6/8, L.N.Motilal Road, Kolkata-700061</w:t>
      </w:r>
    </w:p>
    <w:p w14:paraId="248DA9A6" w14:textId="77777777" w:rsidR="003575FB" w:rsidRDefault="001C29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Present Address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             :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As above</w:t>
      </w:r>
    </w:p>
    <w:p w14:paraId="69B21B18" w14:textId="38A29670" w:rsidR="003575FB" w:rsidRDefault="001C29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Phone Number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             :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FA01DD">
        <w:rPr>
          <w:rFonts w:ascii="Times New Roman" w:eastAsia="Times New Roman" w:hAnsi="Times New Roman" w:cs="Times New Roman"/>
          <w:color w:val="000000"/>
          <w:sz w:val="20"/>
          <w:szCs w:val="20"/>
        </w:rPr>
        <w:t>9038489310</w:t>
      </w:r>
    </w:p>
    <w:p w14:paraId="70C66718" w14:textId="77777777" w:rsidR="003575FB" w:rsidRDefault="003575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66DFBD5" w14:textId="77777777" w:rsidR="003575FB" w:rsidRDefault="003575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462D473" w14:textId="77777777" w:rsidR="003575FB" w:rsidRDefault="003575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E7D10DA" w14:textId="77777777" w:rsidR="003575FB" w:rsidRDefault="001C29EA">
      <w:pPr>
        <w:pStyle w:val="Heading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Declaration:</w:t>
      </w:r>
    </w:p>
    <w:p w14:paraId="3EFC4334" w14:textId="77777777" w:rsidR="003575FB" w:rsidRDefault="001C29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 hereby undertake that the above mentioned information is true and correct to the best of my knowledge and I bear the responsibility for the correctness of above.</w:t>
      </w:r>
    </w:p>
    <w:p w14:paraId="6EAAEAB8" w14:textId="77777777" w:rsidR="003575FB" w:rsidRDefault="003575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DFB83F7" w14:textId="77777777" w:rsidR="003575FB" w:rsidRDefault="003575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5025C98" w14:textId="77777777" w:rsidR="003575FB" w:rsidRDefault="003575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6A70018" w14:textId="77777777" w:rsidR="003575FB" w:rsidRDefault="001C29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Place: Kolkata</w:t>
      </w:r>
    </w:p>
    <w:p w14:paraId="2FBB807F" w14:textId="2B86C502" w:rsidR="003575FB" w:rsidRDefault="001C29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Date:  </w:t>
      </w:r>
      <w:r w:rsidR="00F928BE">
        <w:rPr>
          <w:rFonts w:ascii="Times New Roman" w:eastAsia="Times New Roman" w:hAnsi="Times New Roman" w:cs="Times New Roman"/>
          <w:sz w:val="20"/>
          <w:szCs w:val="20"/>
        </w:rPr>
        <w:t>08</w:t>
      </w:r>
      <w:r w:rsidR="00315210">
        <w:rPr>
          <w:rFonts w:ascii="Times New Roman" w:eastAsia="Times New Roman" w:hAnsi="Times New Roman" w:cs="Times New Roman"/>
          <w:sz w:val="20"/>
          <w:szCs w:val="20"/>
        </w:rPr>
        <w:t>/1</w:t>
      </w:r>
      <w:r w:rsidR="00F928BE"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/202</w:t>
      </w:r>
      <w:r w:rsidR="00FA01DD">
        <w:rPr>
          <w:rFonts w:ascii="Times New Roman" w:eastAsia="Times New Roman" w:hAnsi="Times New Roman" w:cs="Times New Roman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(PARAMITA MITRA)</w:t>
      </w:r>
    </w:p>
    <w:p w14:paraId="473D5191" w14:textId="77777777" w:rsidR="003575FB" w:rsidRDefault="003575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sectPr w:rsidR="003575F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5019D"/>
    <w:multiLevelType w:val="hybridMultilevel"/>
    <w:tmpl w:val="3078DA34"/>
    <w:lvl w:ilvl="0" w:tplc="4009000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87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59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316" w:hanging="360"/>
      </w:pPr>
      <w:rPr>
        <w:rFonts w:ascii="Wingdings" w:hAnsi="Wingdings" w:hint="default"/>
      </w:rPr>
    </w:lvl>
  </w:abstractNum>
  <w:abstractNum w:abstractNumId="1" w15:restartNumberingAfterBreak="0">
    <w:nsid w:val="08781A0F"/>
    <w:multiLevelType w:val="hybridMultilevel"/>
    <w:tmpl w:val="DEBEBCAC"/>
    <w:lvl w:ilvl="0" w:tplc="4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1B0FF2"/>
    <w:multiLevelType w:val="multilevel"/>
    <w:tmpl w:val="B624355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17B5DCC"/>
    <w:multiLevelType w:val="multilevel"/>
    <w:tmpl w:val="52E2F93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5071C"/>
    <w:multiLevelType w:val="multilevel"/>
    <w:tmpl w:val="D3669936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9811154"/>
    <w:multiLevelType w:val="multilevel"/>
    <w:tmpl w:val="004A9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F24A3"/>
    <w:multiLevelType w:val="hybridMultilevel"/>
    <w:tmpl w:val="7A68768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2E7A21"/>
    <w:multiLevelType w:val="multilevel"/>
    <w:tmpl w:val="4F6896C8"/>
    <w:lvl w:ilvl="0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D9E2585"/>
    <w:multiLevelType w:val="multilevel"/>
    <w:tmpl w:val="1C7AF364"/>
    <w:lvl w:ilvl="0">
      <w:start w:val="1"/>
      <w:numFmt w:val="bullet"/>
      <w:lvlText w:val="●"/>
      <w:lvlJc w:val="left"/>
      <w:pPr>
        <w:ind w:left="166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38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10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82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54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26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98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70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423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49D0B58"/>
    <w:multiLevelType w:val="multilevel"/>
    <w:tmpl w:val="A77E028E"/>
    <w:lvl w:ilvl="0">
      <w:start w:val="58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6292"/>
    <w:multiLevelType w:val="hybridMultilevel"/>
    <w:tmpl w:val="BC3A6CD4"/>
    <w:lvl w:ilvl="0" w:tplc="40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5916E48"/>
    <w:multiLevelType w:val="hybridMultilevel"/>
    <w:tmpl w:val="FE1C38B6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7CE47C5"/>
    <w:multiLevelType w:val="multilevel"/>
    <w:tmpl w:val="38E2AD80"/>
    <w:lvl w:ilvl="0">
      <w:start w:val="1"/>
      <w:numFmt w:val="bullet"/>
      <w:lvlText w:val="▪"/>
      <w:lvlJc w:val="left"/>
      <w:pPr>
        <w:ind w:left="251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23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95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67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39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11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83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55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275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F853F0B"/>
    <w:multiLevelType w:val="multilevel"/>
    <w:tmpl w:val="B68A3E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0E4261"/>
    <w:multiLevelType w:val="multilevel"/>
    <w:tmpl w:val="934C71DC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79CA16A4"/>
    <w:multiLevelType w:val="multilevel"/>
    <w:tmpl w:val="8BA0E42C"/>
    <w:lvl w:ilvl="0">
      <w:start w:val="1"/>
      <w:numFmt w:val="decimal"/>
      <w:lvlText w:val="%1."/>
      <w:lvlJc w:val="left"/>
      <w:pPr>
        <w:ind w:left="1476" w:hanging="360"/>
      </w:pPr>
    </w:lvl>
    <w:lvl w:ilvl="1">
      <w:start w:val="1"/>
      <w:numFmt w:val="lowerLetter"/>
      <w:lvlText w:val="%2."/>
      <w:lvlJc w:val="left"/>
      <w:pPr>
        <w:ind w:left="2196" w:hanging="360"/>
      </w:pPr>
    </w:lvl>
    <w:lvl w:ilvl="2">
      <w:start w:val="1"/>
      <w:numFmt w:val="lowerRoman"/>
      <w:lvlText w:val="%3."/>
      <w:lvlJc w:val="right"/>
      <w:pPr>
        <w:ind w:left="2916" w:hanging="180"/>
      </w:pPr>
    </w:lvl>
    <w:lvl w:ilvl="3">
      <w:start w:val="1"/>
      <w:numFmt w:val="decimal"/>
      <w:lvlText w:val="%4."/>
      <w:lvlJc w:val="left"/>
      <w:pPr>
        <w:ind w:left="3636" w:hanging="360"/>
      </w:pPr>
    </w:lvl>
    <w:lvl w:ilvl="4">
      <w:start w:val="1"/>
      <w:numFmt w:val="lowerLetter"/>
      <w:lvlText w:val="%5."/>
      <w:lvlJc w:val="left"/>
      <w:pPr>
        <w:ind w:left="4356" w:hanging="360"/>
      </w:pPr>
    </w:lvl>
    <w:lvl w:ilvl="5">
      <w:start w:val="1"/>
      <w:numFmt w:val="lowerRoman"/>
      <w:lvlText w:val="%6."/>
      <w:lvlJc w:val="right"/>
      <w:pPr>
        <w:ind w:left="5076" w:hanging="180"/>
      </w:pPr>
    </w:lvl>
    <w:lvl w:ilvl="6">
      <w:start w:val="1"/>
      <w:numFmt w:val="decimal"/>
      <w:lvlText w:val="%7."/>
      <w:lvlJc w:val="left"/>
      <w:pPr>
        <w:ind w:left="5796" w:hanging="360"/>
      </w:pPr>
    </w:lvl>
    <w:lvl w:ilvl="7">
      <w:start w:val="1"/>
      <w:numFmt w:val="lowerLetter"/>
      <w:lvlText w:val="%8."/>
      <w:lvlJc w:val="left"/>
      <w:pPr>
        <w:ind w:left="6516" w:hanging="360"/>
      </w:pPr>
    </w:lvl>
    <w:lvl w:ilvl="8">
      <w:start w:val="1"/>
      <w:numFmt w:val="lowerRoman"/>
      <w:lvlText w:val="%9."/>
      <w:lvlJc w:val="right"/>
      <w:pPr>
        <w:ind w:left="7236" w:hanging="180"/>
      </w:pPr>
    </w:lvl>
  </w:abstractNum>
  <w:num w:numId="1" w16cid:durableId="1923640398">
    <w:abstractNumId w:val="12"/>
  </w:num>
  <w:num w:numId="2" w16cid:durableId="1895580130">
    <w:abstractNumId w:val="8"/>
  </w:num>
  <w:num w:numId="3" w16cid:durableId="755399145">
    <w:abstractNumId w:val="14"/>
  </w:num>
  <w:num w:numId="4" w16cid:durableId="1453943859">
    <w:abstractNumId w:val="9"/>
  </w:num>
  <w:num w:numId="5" w16cid:durableId="287975907">
    <w:abstractNumId w:val="7"/>
  </w:num>
  <w:num w:numId="6" w16cid:durableId="994992765">
    <w:abstractNumId w:val="15"/>
  </w:num>
  <w:num w:numId="7" w16cid:durableId="1864702968">
    <w:abstractNumId w:val="3"/>
  </w:num>
  <w:num w:numId="8" w16cid:durableId="167521308">
    <w:abstractNumId w:val="4"/>
  </w:num>
  <w:num w:numId="9" w16cid:durableId="1189684106">
    <w:abstractNumId w:val="5"/>
  </w:num>
  <w:num w:numId="10" w16cid:durableId="2046785733">
    <w:abstractNumId w:val="2"/>
  </w:num>
  <w:num w:numId="11" w16cid:durableId="483938479">
    <w:abstractNumId w:val="13"/>
  </w:num>
  <w:num w:numId="12" w16cid:durableId="1311523309">
    <w:abstractNumId w:val="11"/>
  </w:num>
  <w:num w:numId="13" w16cid:durableId="1607498949">
    <w:abstractNumId w:val="1"/>
  </w:num>
  <w:num w:numId="14" w16cid:durableId="1199854032">
    <w:abstractNumId w:val="10"/>
  </w:num>
  <w:num w:numId="15" w16cid:durableId="948467497">
    <w:abstractNumId w:val="6"/>
  </w:num>
  <w:num w:numId="16" w16cid:durableId="808942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5FB"/>
    <w:rsid w:val="001C29EA"/>
    <w:rsid w:val="002926BE"/>
    <w:rsid w:val="00315210"/>
    <w:rsid w:val="003575FB"/>
    <w:rsid w:val="005E3BF7"/>
    <w:rsid w:val="008055FE"/>
    <w:rsid w:val="00BD4DC1"/>
    <w:rsid w:val="00CE1EFA"/>
    <w:rsid w:val="00DD7979"/>
    <w:rsid w:val="00DF031A"/>
    <w:rsid w:val="00F928BE"/>
    <w:rsid w:val="00FA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0D913"/>
  <w15:docId w15:val="{AA2E65AE-E981-4215-8906-7C7F6D1B8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5C7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1FE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0355C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355C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A8764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C285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D1FE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C2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9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vlpTIaYkJwtaEEi0Wihu89AVcg==">CgMxLjA4AHIhMUxOdDhMTlhBaDlLamJ6bVJ4RElJd1JSdlVhdDJKLThz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paro</dc:creator>
  <cp:lastModifiedBy>pmitra83@outlook.com</cp:lastModifiedBy>
  <cp:revision>4</cp:revision>
  <cp:lastPrinted>2023-07-18T02:45:00Z</cp:lastPrinted>
  <dcterms:created xsi:type="dcterms:W3CDTF">2024-11-29T06:45:00Z</dcterms:created>
  <dcterms:modified xsi:type="dcterms:W3CDTF">2025-01-05T15:34:00Z</dcterms:modified>
</cp:coreProperties>
</file>