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B9" w:rsidRPr="008F0EB9" w:rsidRDefault="008F0EB9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EB9" w:rsidRPr="008F0EB9" w:rsidRDefault="008F0EB9" w:rsidP="008F0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CURRICULUM VITAE</w:t>
      </w:r>
    </w:p>
    <w:p w:rsidR="008F0EB9" w:rsidRPr="008F0EB9" w:rsidRDefault="008F0EB9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EB9" w:rsidRPr="008F0EB9" w:rsidRDefault="008F0EB9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2F10" w:rsidRDefault="00D22F10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P.</w:t>
      </w: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NARESH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KUMAR</w:t>
      </w:r>
    </w:p>
    <w:p w:rsidR="00D22F10" w:rsidRDefault="00D22F10" w:rsidP="008F0EB9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Flat No:</w:t>
      </w:r>
      <w:r w:rsidRPr="00D22F1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No.7-6-964/43, Indian Bank Line,                          </w:t>
      </w: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sz w:val="24"/>
          <w:szCs w:val="24"/>
        </w:rPr>
        <w:t>: 8790712684</w:t>
      </w:r>
    </w:p>
    <w:p w:rsidR="00D22F10" w:rsidRDefault="00D22F10" w:rsidP="008F0EB9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Sri Nagar Colony, Ameerpet, Hyderabad,                          </w:t>
      </w: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8F0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Pr="008F0E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pandaa131@gmail.com</w:t>
        </w:r>
      </w:hyperlink>
    </w:p>
    <w:p w:rsidR="008F0EB9" w:rsidRPr="008F0EB9" w:rsidRDefault="00D22F10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Telangana- 500073</w:t>
      </w:r>
      <w:r w:rsidR="008F0EB9" w:rsidRPr="008F0EB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</w:t>
      </w:r>
      <w:r w:rsidR="00E2618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F0EB9" w:rsidRPr="008F0E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55D4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F0EB9" w:rsidRPr="008F0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EB9" w:rsidRPr="008F0EB9" w:rsidRDefault="008F0EB9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</w:t>
      </w:r>
      <w:r w:rsidR="00990A3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 </w:t>
      </w:r>
      <w:r w:rsidR="00D22F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E26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0EB9" w:rsidRPr="008F0EB9" w:rsidRDefault="008F0EB9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EB9" w:rsidRPr="008F0EB9" w:rsidRDefault="008F0EB9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CAREER OBJECTIVE:</w:t>
      </w:r>
    </w:p>
    <w:p w:rsidR="008F0EB9" w:rsidRPr="008F0EB9" w:rsidRDefault="008F0EB9" w:rsidP="008F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16425" w:rsidRDefault="008F0EB9" w:rsidP="009164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Intend to 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career 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 xml:space="preserve">as an Aptitude Trainer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competitive </w:t>
      </w:r>
      <w:r w:rsidRPr="008F0EB9">
        <w:rPr>
          <w:rFonts w:ascii="Times New Roman" w:eastAsia="Times New Roman" w:hAnsi="Times New Roman" w:cs="Times New Roman"/>
          <w:sz w:val="24"/>
          <w:szCs w:val="24"/>
        </w:rPr>
        <w:t xml:space="preserve">environment with committed &amp; dedicated people, 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my Aptitude and Reasoning abilities 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fully 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 xml:space="preserve">utilized </w:t>
      </w:r>
      <w:r>
        <w:rPr>
          <w:rFonts w:ascii="Times New Roman" w:eastAsia="Times New Roman" w:hAnsi="Times New Roman" w:cs="Times New Roman"/>
          <w:sz w:val="24"/>
          <w:szCs w:val="24"/>
        </w:rPr>
        <w:t>for the benefit of all the competi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 xml:space="preserve">aspirants and </w:t>
      </w:r>
      <w:r w:rsidR="00916425" w:rsidRPr="008F0EB9">
        <w:rPr>
          <w:rFonts w:ascii="Times New Roman" w:eastAsia="Times New Roman" w:hAnsi="Times New Roman" w:cs="Times New Roman"/>
          <w:sz w:val="24"/>
          <w:szCs w:val="24"/>
        </w:rPr>
        <w:t>help</w:t>
      </w:r>
      <w:r w:rsidRPr="008F0EB9">
        <w:rPr>
          <w:rFonts w:ascii="Times New Roman" w:eastAsia="Times New Roman" w:hAnsi="Times New Roman" w:cs="Times New Roman"/>
          <w:sz w:val="24"/>
          <w:szCs w:val="24"/>
        </w:rPr>
        <w:t xml:space="preserve"> me to explore myself </w:t>
      </w:r>
      <w:r w:rsidR="00916425">
        <w:rPr>
          <w:rFonts w:ascii="Times New Roman" w:eastAsia="Times New Roman" w:hAnsi="Times New Roman" w:cs="Times New Roman"/>
          <w:sz w:val="24"/>
          <w:szCs w:val="24"/>
        </w:rPr>
        <w:t>as well as the organization.</w:t>
      </w:r>
    </w:p>
    <w:p w:rsidR="005C7535" w:rsidRPr="005C7535" w:rsidRDefault="005C7535" w:rsidP="005C7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75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SUMMARY OF SKILLS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Deep knowledge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Quant and Reasoning </w:t>
      </w:r>
      <w:r w:rsidRPr="005C7535"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02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strong interest in teaching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Excellent communication and written skills 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Ability to plan the lessons and deliver them efficiently to the students 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Ability to make use of different math teaching methods i.e. Math </w:t>
      </w:r>
      <w:r w:rsidR="002C4D6C" w:rsidRPr="005C7535">
        <w:rPr>
          <w:rFonts w:ascii="Times New Roman" w:eastAsia="Times New Roman" w:hAnsi="Times New Roman" w:cs="Times New Roman"/>
          <w:sz w:val="24"/>
          <w:szCs w:val="24"/>
        </w:rPr>
        <w:t>games, especially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useful for Non mathematics background students. 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Capability to maintain the relationship with students as well as inspire them 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Highly skilled in planning the strategies and applying them for the development of students 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Strong interpersonal as well as organizational skills 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Ability to discuss with students on their academic problems </w:t>
      </w:r>
    </w:p>
    <w:p w:rsidR="005C7535" w:rsidRPr="005C7535" w:rsidRDefault="005C7535" w:rsidP="005C75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535">
        <w:rPr>
          <w:rFonts w:ascii="Times New Roman" w:eastAsia="Times New Roman" w:hAnsi="Times New Roman" w:cs="Times New Roman"/>
          <w:sz w:val="24"/>
          <w:szCs w:val="24"/>
        </w:rPr>
        <w:t xml:space="preserve">Capability to provide the solutions regarding </w:t>
      </w:r>
      <w:r>
        <w:rPr>
          <w:rFonts w:ascii="Times New Roman" w:eastAsia="Times New Roman" w:hAnsi="Times New Roman" w:cs="Times New Roman"/>
          <w:sz w:val="24"/>
          <w:szCs w:val="24"/>
        </w:rPr>
        <w:t>Quant and Reasoning Subjects.</w:t>
      </w:r>
    </w:p>
    <w:p w:rsidR="005C7535" w:rsidRDefault="005C7535" w:rsidP="005C7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EDUCATIONAL QUALIFICATIONS</w:t>
      </w:r>
    </w:p>
    <w:p w:rsidR="005C7535" w:rsidRDefault="005C7535" w:rsidP="005C7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C7535" w:rsidRPr="0031630C" w:rsidRDefault="005C7535" w:rsidP="005C75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31630C">
        <w:rPr>
          <w:rFonts w:ascii="Times New Roman" w:eastAsia="Times New Roman" w:hAnsi="Times New Roman" w:cs="Times New Roman"/>
        </w:rPr>
        <w:t>MBA in International Business from GITAM UNIVERSITY with a CGPA of 3.8(out of 5)</w:t>
      </w:r>
    </w:p>
    <w:p w:rsidR="005C7535" w:rsidRPr="0031630C" w:rsidRDefault="005C7535" w:rsidP="005C75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 </w:t>
      </w:r>
    </w:p>
    <w:p w:rsidR="005C7535" w:rsidRPr="0031630C" w:rsidRDefault="005C7535" w:rsidP="005C75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B. Tech in Electrical and Electronics Engineering from Kakatiya University with 76.10% aggregate.</w:t>
      </w:r>
    </w:p>
    <w:p w:rsidR="005C7535" w:rsidRPr="0031630C" w:rsidRDefault="005C7535" w:rsidP="005C753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 </w:t>
      </w:r>
    </w:p>
    <w:p w:rsidR="005C7535" w:rsidRPr="0031630C" w:rsidRDefault="005C7535" w:rsidP="005C75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Intermediate from Board of Intermediate Education with 94.4% aggregate.</w:t>
      </w:r>
    </w:p>
    <w:p w:rsidR="005C7535" w:rsidRPr="0031630C" w:rsidRDefault="005C7535" w:rsidP="005C753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 </w:t>
      </w:r>
    </w:p>
    <w:p w:rsidR="005C7535" w:rsidRPr="0031630C" w:rsidRDefault="005C7535" w:rsidP="005C75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S.S.C. from Board of Secondary Education with 88.8% aggregate.</w:t>
      </w:r>
    </w:p>
    <w:p w:rsidR="00990A3C" w:rsidRPr="00D85969" w:rsidRDefault="005C7535" w:rsidP="00BF2C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 </w:t>
      </w:r>
    </w:p>
    <w:p w:rsidR="00D22F10" w:rsidRDefault="00D22F10" w:rsidP="00A05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22F10" w:rsidRDefault="00D22F10" w:rsidP="00A05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22F10" w:rsidRDefault="00D22F10" w:rsidP="00A05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22F10" w:rsidRDefault="00D22F10" w:rsidP="00A05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22F10" w:rsidRDefault="00D22F10" w:rsidP="00A05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F2C48" w:rsidRDefault="00916425" w:rsidP="00A05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EXPERIENCE LEVEL</w:t>
      </w: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22F10" w:rsidRDefault="00D22F10" w:rsidP="00A05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1FA5" w:rsidRPr="0031630C" w:rsidRDefault="001E30A1" w:rsidP="004F1F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bookmarkStart w:id="0" w:name="_GoBack"/>
      <w:bookmarkEnd w:id="0"/>
      <w:r w:rsidR="00D22F10">
        <w:rPr>
          <w:rFonts w:ascii="Times New Roman" w:eastAsia="Times New Roman" w:hAnsi="Times New Roman" w:cs="Times New Roman"/>
          <w:b/>
          <w:sz w:val="24"/>
          <w:szCs w:val="24"/>
        </w:rPr>
        <w:t xml:space="preserve"> Dec2016</w:t>
      </w:r>
      <w:r w:rsidR="004F1FA5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to till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date,</w:t>
      </w:r>
      <w:r w:rsidR="004F1FA5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I have been working as a Aptitude&amp; Reasoning faculty</w:t>
      </w:r>
      <w:r w:rsidR="00D22F10">
        <w:rPr>
          <w:rFonts w:ascii="Times New Roman" w:eastAsia="Times New Roman" w:hAnsi="Times New Roman" w:cs="Times New Roman"/>
          <w:b/>
          <w:sz w:val="24"/>
          <w:szCs w:val="24"/>
        </w:rPr>
        <w:t xml:space="preserve"> @ THE COMPETITIVE SOLUTIONS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 w:rsidR="0020255B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BANK PO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, SSC</w:t>
      </w:r>
      <w:r w:rsidR="00D22F10">
        <w:rPr>
          <w:rFonts w:ascii="Times New Roman" w:eastAsia="Times New Roman" w:hAnsi="Times New Roman" w:cs="Times New Roman"/>
          <w:b/>
          <w:sz w:val="24"/>
          <w:szCs w:val="24"/>
        </w:rPr>
        <w:t>, RAILWAY</w:t>
      </w:r>
      <w:r w:rsidR="0020255B" w:rsidRPr="0020255B">
        <w:rPr>
          <w:rFonts w:ascii="Times New Roman" w:eastAsia="Times New Roman" w:hAnsi="Times New Roman" w:cs="Times New Roman"/>
          <w:b/>
          <w:sz w:val="24"/>
          <w:szCs w:val="24"/>
        </w:rPr>
        <w:t>&amp;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CSAT</w:t>
      </w:r>
      <w:r w:rsidR="00D22F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exams</w:t>
      </w:r>
      <w:r w:rsidR="00D22F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4F1FA5" w:rsidRPr="00A05122" w:rsidRDefault="004F1FA5" w:rsidP="00A0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A3C" w:rsidRPr="0031630C" w:rsidRDefault="00031EEA" w:rsidP="00990A3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>During June2013 to Dec201</w:t>
      </w:r>
      <w:r w:rsidR="00D22F1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, I </w:t>
      </w:r>
      <w:r w:rsidR="00990A3C" w:rsidRPr="0020255B">
        <w:rPr>
          <w:rFonts w:ascii="Times New Roman" w:eastAsia="Times New Roman" w:hAnsi="Times New Roman" w:cs="Times New Roman"/>
          <w:b/>
          <w:sz w:val="24"/>
          <w:szCs w:val="24"/>
        </w:rPr>
        <w:t>Worked as a Aptitude&amp; Reasoning</w:t>
      </w:r>
      <w:r w:rsidR="00BF2C48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faculty in </w:t>
      </w:r>
      <w:r w:rsidR="00990A3C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MADE </w:t>
      </w:r>
      <w:r w:rsidR="009A2295" w:rsidRPr="0020255B">
        <w:rPr>
          <w:rFonts w:ascii="Times New Roman" w:eastAsia="Times New Roman" w:hAnsi="Times New Roman" w:cs="Times New Roman"/>
          <w:b/>
          <w:sz w:val="24"/>
          <w:szCs w:val="24"/>
        </w:rPr>
        <w:t>EASY –</w:t>
      </w:r>
      <w:r w:rsidR="004F1FA5" w:rsidRPr="0020255B">
        <w:rPr>
          <w:rFonts w:ascii="Times New Roman" w:eastAsia="Times New Roman" w:hAnsi="Times New Roman" w:cs="Times New Roman"/>
          <w:b/>
          <w:sz w:val="24"/>
          <w:szCs w:val="24"/>
        </w:rPr>
        <w:t>Delhi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, Jaipur, Indore</w:t>
      </w:r>
      <w:r w:rsidR="004F1FA5" w:rsidRPr="0020255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A2295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Bhubaneswar, Luknow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, Bhopal</w:t>
      </w:r>
      <w:r w:rsidR="009A2295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centres as</w:t>
      </w:r>
      <w:r w:rsidR="009A2295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FREE LANCER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for 73</w:t>
      </w:r>
      <w:r w:rsidR="004F1FA5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batches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031EEA" w:rsidRPr="00AE30E0" w:rsidRDefault="00031EEA" w:rsidP="00031EEA">
      <w:pPr>
        <w:pStyle w:val="ListParagraph"/>
        <w:spacing w:after="0" w:line="240" w:lineRule="auto"/>
        <w:ind w:left="57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E30E0">
        <w:rPr>
          <w:sz w:val="24"/>
          <w:szCs w:val="24"/>
          <w:u w:val="single"/>
        </w:rPr>
        <w:t>Responsibilities:</w:t>
      </w:r>
    </w:p>
    <w:p w:rsidR="00031EEA" w:rsidRPr="00031EEA" w:rsidRDefault="009A2295" w:rsidP="00031EE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EEA">
        <w:rPr>
          <w:rFonts w:ascii="Times New Roman" w:eastAsia="Times New Roman" w:hAnsi="Times New Roman" w:cs="Times New Roman"/>
          <w:sz w:val="24"/>
          <w:szCs w:val="24"/>
        </w:rPr>
        <w:t xml:space="preserve">Delivering the lectures as per the syllabus and inspiring the students to </w:t>
      </w:r>
      <w:r w:rsidR="0021633A">
        <w:rPr>
          <w:rFonts w:ascii="Times New Roman" w:eastAsia="Times New Roman" w:hAnsi="Times New Roman" w:cs="Times New Roman"/>
          <w:sz w:val="24"/>
          <w:szCs w:val="24"/>
        </w:rPr>
        <w:t xml:space="preserve">prepare </w:t>
      </w:r>
      <w:r w:rsidR="00D22F10">
        <w:rPr>
          <w:rFonts w:ascii="Times New Roman" w:eastAsia="Times New Roman" w:hAnsi="Times New Roman" w:cs="Times New Roman"/>
          <w:sz w:val="24"/>
          <w:szCs w:val="24"/>
        </w:rPr>
        <w:t>in a</w:t>
      </w:r>
      <w:r w:rsidR="00216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EEA" w:rsidRPr="00031EEA">
        <w:rPr>
          <w:rFonts w:ascii="Times New Roman" w:eastAsia="Times New Roman" w:hAnsi="Times New Roman" w:cs="Times New Roman"/>
          <w:sz w:val="24"/>
          <w:szCs w:val="24"/>
        </w:rPr>
        <w:t>competitive Environment</w:t>
      </w:r>
      <w:r w:rsidR="002163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A3C" w:rsidRPr="00990A3C" w:rsidRDefault="00031EEA" w:rsidP="0021633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uring June </w:t>
      </w:r>
      <w:r w:rsidR="00D22F10">
        <w:rPr>
          <w:rFonts w:ascii="Times New Roman" w:eastAsia="Times New Roman" w:hAnsi="Times New Roman" w:cs="Times New Roman"/>
          <w:b/>
          <w:sz w:val="24"/>
          <w:szCs w:val="24"/>
        </w:rPr>
        <w:t>2013 to Dec2016</w:t>
      </w: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, I </w:t>
      </w:r>
      <w:r w:rsidR="00CB4DE9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also </w:t>
      </w: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>Worked as a Academic &amp; course Director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cum</w:t>
      </w: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Aptitude&amp; Reasoning faculty in VANIK,an Institute for BANKING and SSC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Exams, run</w:t>
      </w: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by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MADE EASY – Bhubaneswar franchise owners</w:t>
      </w:r>
      <w:r w:rsidR="0021633A" w:rsidRPr="002163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31F0C" w:rsidRPr="00AE30E0" w:rsidRDefault="00BF2C48" w:rsidP="00AE30E0">
      <w:pPr>
        <w:pStyle w:val="ListParagraph"/>
        <w:spacing w:after="0" w:line="240" w:lineRule="auto"/>
        <w:ind w:left="57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E30E0">
        <w:rPr>
          <w:sz w:val="24"/>
          <w:szCs w:val="24"/>
          <w:u w:val="single"/>
        </w:rPr>
        <w:t>Responsibilities:</w:t>
      </w:r>
    </w:p>
    <w:p w:rsidR="00631F0C" w:rsidRPr="00631F0C" w:rsidRDefault="00631F0C" w:rsidP="00631F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F0C">
        <w:rPr>
          <w:rFonts w:ascii="Times New Roman" w:eastAsia="Times New Roman" w:hAnsi="Times New Roman" w:cs="Times New Roman"/>
          <w:sz w:val="24"/>
          <w:szCs w:val="24"/>
        </w:rPr>
        <w:t xml:space="preserve">Preparing the </w:t>
      </w:r>
      <w:r w:rsidR="00AE30E0">
        <w:rPr>
          <w:rFonts w:ascii="Times New Roman" w:eastAsia="Times New Roman" w:hAnsi="Times New Roman" w:cs="Times New Roman"/>
          <w:sz w:val="24"/>
          <w:szCs w:val="24"/>
        </w:rPr>
        <w:t xml:space="preserve">Quant </w:t>
      </w:r>
      <w:r w:rsidR="00AE30E0" w:rsidRPr="00631F0C">
        <w:rPr>
          <w:rFonts w:ascii="Times New Roman" w:eastAsia="Times New Roman" w:hAnsi="Times New Roman" w:cs="Times New Roman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wise</w:t>
      </w:r>
      <w:r w:rsidRPr="00631F0C">
        <w:rPr>
          <w:rFonts w:ascii="Times New Roman" w:eastAsia="Times New Roman" w:hAnsi="Times New Roman" w:cs="Times New Roman"/>
          <w:sz w:val="24"/>
          <w:szCs w:val="24"/>
        </w:rPr>
        <w:t xml:space="preserve"> plans, delivering lectures, and engaging the students in </w:t>
      </w:r>
      <w:r w:rsidR="00AE30E0">
        <w:rPr>
          <w:rFonts w:ascii="Times New Roman" w:eastAsia="Times New Roman" w:hAnsi="Times New Roman" w:cs="Times New Roman"/>
          <w:sz w:val="24"/>
          <w:szCs w:val="24"/>
        </w:rPr>
        <w:t>the problem solving.</w:t>
      </w:r>
    </w:p>
    <w:p w:rsidR="00631F0C" w:rsidRPr="00631F0C" w:rsidRDefault="00631F0C" w:rsidP="00631F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F0C">
        <w:rPr>
          <w:rFonts w:ascii="Times New Roman" w:eastAsia="Times New Roman" w:hAnsi="Times New Roman" w:cs="Times New Roman"/>
          <w:sz w:val="24"/>
          <w:szCs w:val="24"/>
        </w:rPr>
        <w:t xml:space="preserve">Providing them the course material so they can study by themselves </w:t>
      </w:r>
    </w:p>
    <w:p w:rsidR="00631F0C" w:rsidRPr="00631F0C" w:rsidRDefault="00631F0C" w:rsidP="00631F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F0C">
        <w:rPr>
          <w:rFonts w:ascii="Times New Roman" w:eastAsia="Times New Roman" w:hAnsi="Times New Roman" w:cs="Times New Roman"/>
          <w:sz w:val="24"/>
          <w:szCs w:val="24"/>
        </w:rPr>
        <w:t xml:space="preserve">Offering guidelines to every individual for his/her development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9760D">
        <w:rPr>
          <w:rFonts w:ascii="Times New Roman" w:eastAsia="Times New Roman" w:hAnsi="Times New Roman" w:cs="Times New Roman"/>
          <w:sz w:val="24"/>
          <w:szCs w:val="24"/>
        </w:rPr>
        <w:t>making the aspirants to prepare for all the Competitive Exams.</w:t>
      </w:r>
    </w:p>
    <w:p w:rsidR="00631F0C" w:rsidRPr="00631F0C" w:rsidRDefault="00631F0C" w:rsidP="00631F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F0C">
        <w:rPr>
          <w:rFonts w:ascii="Times New Roman" w:eastAsia="Times New Roman" w:hAnsi="Times New Roman" w:cs="Times New Roman"/>
          <w:sz w:val="24"/>
          <w:szCs w:val="24"/>
        </w:rPr>
        <w:t xml:space="preserve">Inspiring students, getting them into discussions, and developing their skill sets </w:t>
      </w:r>
    </w:p>
    <w:p w:rsidR="00AE30E0" w:rsidRPr="00AE30E0" w:rsidRDefault="00631F0C" w:rsidP="00AE30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F0C">
        <w:rPr>
          <w:rFonts w:ascii="Times New Roman" w:eastAsia="Times New Roman" w:hAnsi="Times New Roman" w:cs="Times New Roman"/>
          <w:sz w:val="24"/>
          <w:szCs w:val="24"/>
        </w:rPr>
        <w:t xml:space="preserve">Applying the different teaching methods of Math </w:t>
      </w:r>
      <w:r w:rsidR="00CA00C2">
        <w:rPr>
          <w:rFonts w:ascii="Times New Roman" w:eastAsia="Times New Roman" w:hAnsi="Times New Roman" w:cs="Times New Roman"/>
          <w:sz w:val="24"/>
          <w:szCs w:val="24"/>
        </w:rPr>
        <w:t>&amp; Reasoning</w:t>
      </w:r>
      <w:r w:rsidRPr="00631F0C">
        <w:rPr>
          <w:rFonts w:ascii="Times New Roman" w:eastAsia="Times New Roman" w:hAnsi="Times New Roman" w:cs="Times New Roman"/>
          <w:sz w:val="24"/>
          <w:szCs w:val="24"/>
        </w:rPr>
        <w:t xml:space="preserve"> so that teaching process won’t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monotonous for the students.</w:t>
      </w:r>
    </w:p>
    <w:p w:rsidR="002C4D6C" w:rsidRPr="0020255B" w:rsidRDefault="00631F0C" w:rsidP="003163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Worked as a Quant and 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Reasoning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faculty for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CSAT (paper 2) </w:t>
      </w:r>
      <w:r w:rsidR="00A9744D" w:rsidRPr="0020255B">
        <w:rPr>
          <w:rFonts w:ascii="Times New Roman" w:eastAsia="Times New Roman" w:hAnsi="Times New Roman" w:cs="Times New Roman"/>
          <w:b/>
          <w:sz w:val="24"/>
          <w:szCs w:val="24"/>
        </w:rPr>
        <w:t>in NARAYANA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1806" w:rsidRPr="0020255B">
        <w:rPr>
          <w:rFonts w:ascii="Times New Roman" w:eastAsia="Times New Roman" w:hAnsi="Times New Roman" w:cs="Times New Roman"/>
          <w:b/>
          <w:sz w:val="24"/>
          <w:szCs w:val="24"/>
        </w:rPr>
        <w:t>IAS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ACADEMY</w:t>
      </w:r>
      <w:r w:rsidR="002C1806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HYDERABAD during</w:t>
      </w:r>
      <w:r w:rsidR="002C1806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June</w:t>
      </w: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2010 to </w:t>
      </w:r>
      <w:r w:rsidR="0021633A" w:rsidRPr="0020255B">
        <w:rPr>
          <w:rFonts w:ascii="Times New Roman" w:eastAsia="Times New Roman" w:hAnsi="Times New Roman" w:cs="Times New Roman"/>
          <w:b/>
          <w:sz w:val="24"/>
          <w:szCs w:val="24"/>
        </w:rPr>
        <w:t>April 2013</w:t>
      </w: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E30E0" w:rsidRDefault="00F9760D" w:rsidP="00AE30E0">
      <w:pPr>
        <w:pStyle w:val="ListParagraph"/>
        <w:spacing w:after="0" w:line="240" w:lineRule="auto"/>
      </w:pPr>
      <w:r w:rsidRPr="00AE30E0">
        <w:rPr>
          <w:sz w:val="24"/>
          <w:szCs w:val="24"/>
          <w:u w:val="single"/>
        </w:rPr>
        <w:t>Responsibilities:</w:t>
      </w:r>
    </w:p>
    <w:p w:rsidR="00AE30E0" w:rsidRPr="00F9760D" w:rsidRDefault="00AE30E0" w:rsidP="00AE30E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t>Creating teaching material, providing it to the students, and applying the strategies of teaching Quant and Reasoning.</w:t>
      </w:r>
    </w:p>
    <w:p w:rsidR="00AE30E0" w:rsidRPr="0031630C" w:rsidRDefault="00AE30E0" w:rsidP="0031630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Organizing the Revision sessions and workshops on Mock test Series for the students  along with the regular syllabus</w:t>
      </w:r>
    </w:p>
    <w:p w:rsidR="00AE30E0" w:rsidRPr="0020255B" w:rsidRDefault="0020255B" w:rsidP="00AE30E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55B">
        <w:rPr>
          <w:rFonts w:ascii="Times New Roman" w:eastAsia="Times New Roman" w:hAnsi="Times New Roman" w:cs="Times New Roman"/>
          <w:b/>
          <w:sz w:val="24"/>
          <w:szCs w:val="24"/>
        </w:rPr>
        <w:t>Worked</w:t>
      </w:r>
      <w:r w:rsidR="002C4D6C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as</w:t>
      </w:r>
      <w:r w:rsidR="00AE30E0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r w:rsidR="0031630C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Aptitude Trainer for </w:t>
      </w:r>
      <w:r w:rsidR="00A9744D" w:rsidRPr="0020255B">
        <w:rPr>
          <w:rFonts w:ascii="Times New Roman" w:eastAsia="Times New Roman" w:hAnsi="Times New Roman" w:cs="Times New Roman"/>
          <w:b/>
          <w:sz w:val="24"/>
          <w:szCs w:val="24"/>
        </w:rPr>
        <w:t>CAT, MAT</w:t>
      </w:r>
      <w:r w:rsidR="0031630C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&amp; other </w:t>
      </w:r>
      <w:r w:rsidR="00A9744D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MBA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Entrance Tests</w:t>
      </w:r>
      <w:r w:rsidR="00A9744D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in</w:t>
      </w:r>
      <w:r w:rsidR="0031630C" w:rsidRPr="002025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F10" w:rsidRPr="0020255B">
        <w:rPr>
          <w:rFonts w:ascii="Times New Roman" w:eastAsia="Times New Roman" w:hAnsi="Times New Roman" w:cs="Times New Roman"/>
          <w:b/>
          <w:sz w:val="24"/>
          <w:szCs w:val="24"/>
        </w:rPr>
        <w:t>TIME, Vishakhapatnam</w:t>
      </w:r>
      <w:r w:rsidR="00D22F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630C" w:rsidRPr="0020255B">
        <w:rPr>
          <w:rFonts w:ascii="Times New Roman" w:eastAsia="Times New Roman" w:hAnsi="Times New Roman" w:cs="Times New Roman"/>
          <w:b/>
          <w:sz w:val="24"/>
          <w:szCs w:val="24"/>
        </w:rPr>
        <w:t>during February 2008 to May 2010.</w:t>
      </w:r>
    </w:p>
    <w:p w:rsidR="00AE30E0" w:rsidRPr="008F0EB9" w:rsidRDefault="00AE30E0" w:rsidP="00AE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PROFILE</w:t>
      </w: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E30E0" w:rsidRPr="0020255B" w:rsidRDefault="0020255B" w:rsidP="00AE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E30E0" w:rsidRPr="008F0EB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AE30E0" w:rsidRPr="0031630C">
        <w:rPr>
          <w:rFonts w:ascii="Times New Roman" w:eastAsia="Times New Roman" w:hAnsi="Times New Roman" w:cs="Times New Roman"/>
        </w:rPr>
        <w:t>Name                                        :           P</w:t>
      </w:r>
      <w:r w:rsidR="00BF6BA7">
        <w:rPr>
          <w:rFonts w:ascii="Times New Roman" w:eastAsia="Times New Roman" w:hAnsi="Times New Roman" w:cs="Times New Roman"/>
        </w:rPr>
        <w:t>.</w:t>
      </w:r>
      <w:r w:rsidR="00AE30E0" w:rsidRPr="0031630C">
        <w:rPr>
          <w:rFonts w:ascii="Times New Roman" w:eastAsia="Times New Roman" w:hAnsi="Times New Roman" w:cs="Times New Roman"/>
        </w:rPr>
        <w:t xml:space="preserve"> Naresh</w:t>
      </w:r>
      <w:r w:rsidR="00BF6BA7">
        <w:rPr>
          <w:rFonts w:ascii="Times New Roman" w:eastAsia="Times New Roman" w:hAnsi="Times New Roman" w:cs="Times New Roman"/>
        </w:rPr>
        <w:t xml:space="preserve"> Kumar</w:t>
      </w:r>
    </w:p>
    <w:p w:rsidR="00AE30E0" w:rsidRPr="0031630C" w:rsidRDefault="00AE30E0" w:rsidP="00AE30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 xml:space="preserve">             Father's Name                          :           </w:t>
      </w:r>
      <w:r w:rsidR="00BF6BA7">
        <w:rPr>
          <w:rFonts w:ascii="Times New Roman" w:eastAsia="Times New Roman" w:hAnsi="Times New Roman" w:cs="Times New Roman"/>
        </w:rPr>
        <w:t xml:space="preserve">  P.</w:t>
      </w:r>
      <w:r w:rsidRPr="0031630C">
        <w:rPr>
          <w:rFonts w:ascii="Times New Roman" w:eastAsia="Times New Roman" w:hAnsi="Times New Roman" w:cs="Times New Roman"/>
        </w:rPr>
        <w:t xml:space="preserve">Simhachalam </w:t>
      </w:r>
    </w:p>
    <w:p w:rsidR="00AE30E0" w:rsidRPr="0031630C" w:rsidRDefault="00AE30E0" w:rsidP="00AE30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             Mother's Name                        :          </w:t>
      </w:r>
      <w:r w:rsidR="00BF6BA7">
        <w:rPr>
          <w:rFonts w:ascii="Times New Roman" w:eastAsia="Times New Roman" w:hAnsi="Times New Roman" w:cs="Times New Roman"/>
        </w:rPr>
        <w:t xml:space="preserve">   P.</w:t>
      </w:r>
      <w:r w:rsidRPr="0031630C">
        <w:rPr>
          <w:rFonts w:ascii="Times New Roman" w:eastAsia="Times New Roman" w:hAnsi="Times New Roman" w:cs="Times New Roman"/>
        </w:rPr>
        <w:t xml:space="preserve"> Anjali </w:t>
      </w:r>
    </w:p>
    <w:p w:rsidR="00AE30E0" w:rsidRPr="0031630C" w:rsidRDefault="00AE30E0" w:rsidP="00AE30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>             Date of Birth                   </w:t>
      </w:r>
      <w:r w:rsidR="0031630C">
        <w:rPr>
          <w:rFonts w:ascii="Times New Roman" w:eastAsia="Times New Roman" w:hAnsi="Times New Roman" w:cs="Times New Roman"/>
        </w:rPr>
        <w:t>          :           03-03-1</w:t>
      </w:r>
      <w:r w:rsidR="004F1FA5">
        <w:rPr>
          <w:rFonts w:ascii="Times New Roman" w:eastAsia="Times New Roman" w:hAnsi="Times New Roman" w:cs="Times New Roman"/>
        </w:rPr>
        <w:t>986</w:t>
      </w:r>
    </w:p>
    <w:p w:rsidR="00AE30E0" w:rsidRPr="0031630C" w:rsidRDefault="00AE30E0" w:rsidP="00AE30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 xml:space="preserve">             Hobbies                                   :           </w:t>
      </w:r>
      <w:r w:rsidR="00BF6BA7">
        <w:rPr>
          <w:rFonts w:ascii="Times New Roman" w:eastAsia="Times New Roman" w:hAnsi="Times New Roman" w:cs="Times New Roman"/>
        </w:rPr>
        <w:t xml:space="preserve">  </w:t>
      </w:r>
      <w:r w:rsidRPr="0031630C">
        <w:rPr>
          <w:rFonts w:ascii="Times New Roman" w:eastAsia="Times New Roman" w:hAnsi="Times New Roman" w:cs="Times New Roman"/>
        </w:rPr>
        <w:t>Playing Cricket, Listening Music</w:t>
      </w:r>
    </w:p>
    <w:p w:rsidR="00AE30E0" w:rsidRPr="0031630C" w:rsidRDefault="00AE30E0" w:rsidP="00AE30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 xml:space="preserve">             Languages Known                    :           Telugu,Oriya,English and Hindi</w:t>
      </w:r>
    </w:p>
    <w:p w:rsidR="00AE30E0" w:rsidRPr="0031630C" w:rsidRDefault="00AE30E0" w:rsidP="00AE30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</w:rPr>
        <w:t xml:space="preserve">             Marital Status                           :         </w:t>
      </w:r>
      <w:r w:rsidR="00BF6BA7">
        <w:rPr>
          <w:rFonts w:ascii="Times New Roman" w:eastAsia="Times New Roman" w:hAnsi="Times New Roman" w:cs="Times New Roman"/>
        </w:rPr>
        <w:t xml:space="preserve"> </w:t>
      </w:r>
      <w:r w:rsidRPr="0031630C">
        <w:rPr>
          <w:rFonts w:ascii="Times New Roman" w:eastAsia="Times New Roman" w:hAnsi="Times New Roman" w:cs="Times New Roman"/>
        </w:rPr>
        <w:t>  Single</w:t>
      </w:r>
    </w:p>
    <w:p w:rsidR="00AE30E0" w:rsidRPr="0020255B" w:rsidRDefault="00AE30E0" w:rsidP="00AE30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1630C">
        <w:rPr>
          <w:rFonts w:ascii="Times New Roman" w:eastAsia="Times New Roman" w:hAnsi="Times New Roman" w:cs="Times New Roman"/>
          <w:b/>
          <w:bCs/>
        </w:rPr>
        <w:t> </w:t>
      </w:r>
      <w:r w:rsidRPr="008F0E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Declaration</w:t>
      </w: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AE30E0" w:rsidRPr="008F0EB9" w:rsidRDefault="00AE30E0" w:rsidP="00D22F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sz w:val="24"/>
          <w:szCs w:val="24"/>
        </w:rPr>
        <w:t> I here by declare that the above particulars given are true to the best of my knowledge.</w:t>
      </w:r>
    </w:p>
    <w:p w:rsidR="00AE30E0" w:rsidRPr="008F0EB9" w:rsidRDefault="00AE30E0" w:rsidP="00AE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527E3" w:rsidRDefault="00AE30E0" w:rsidP="00D22F10">
      <w:pPr>
        <w:spacing w:after="0" w:line="240" w:lineRule="auto"/>
      </w:pPr>
      <w:r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A05122"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2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="00D22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025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05122"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BF6BA7">
        <w:rPr>
          <w:rFonts w:ascii="Times New Roman" w:eastAsia="Times New Roman" w:hAnsi="Times New Roman" w:cs="Times New Roman"/>
          <w:b/>
          <w:bCs/>
          <w:sz w:val="24"/>
          <w:szCs w:val="24"/>
        </w:rPr>
        <w:t>P.</w:t>
      </w:r>
      <w:r w:rsidR="00BF6BA7" w:rsidRPr="008F0EB9">
        <w:rPr>
          <w:rFonts w:ascii="Times New Roman" w:eastAsia="Times New Roman" w:hAnsi="Times New Roman" w:cs="Times New Roman"/>
          <w:b/>
          <w:bCs/>
          <w:sz w:val="24"/>
          <w:szCs w:val="24"/>
        </w:rPr>
        <w:t>NARESH</w:t>
      </w:r>
      <w:r w:rsidR="00BF6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KUMAR</w:t>
      </w:r>
      <w:r w:rsidR="00D22F1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sectPr w:rsidR="000527E3" w:rsidSect="0005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8AA" w:rsidRDefault="00F078AA" w:rsidP="00A05122">
      <w:pPr>
        <w:spacing w:after="0" w:line="240" w:lineRule="auto"/>
      </w:pPr>
      <w:r>
        <w:separator/>
      </w:r>
    </w:p>
  </w:endnote>
  <w:endnote w:type="continuationSeparator" w:id="1">
    <w:p w:rsidR="00F078AA" w:rsidRDefault="00F078AA" w:rsidP="00A0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8AA" w:rsidRDefault="00F078AA" w:rsidP="00A05122">
      <w:pPr>
        <w:spacing w:after="0" w:line="240" w:lineRule="auto"/>
      </w:pPr>
      <w:r>
        <w:separator/>
      </w:r>
    </w:p>
  </w:footnote>
  <w:footnote w:type="continuationSeparator" w:id="1">
    <w:p w:rsidR="00F078AA" w:rsidRDefault="00F078AA" w:rsidP="00A0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92"/>
    <w:multiLevelType w:val="multilevel"/>
    <w:tmpl w:val="4D8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C095C"/>
    <w:multiLevelType w:val="multilevel"/>
    <w:tmpl w:val="B8FE6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90A8A"/>
    <w:multiLevelType w:val="hybridMultilevel"/>
    <w:tmpl w:val="29564A2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6244116"/>
    <w:multiLevelType w:val="multilevel"/>
    <w:tmpl w:val="77F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649AA"/>
    <w:multiLevelType w:val="hybridMultilevel"/>
    <w:tmpl w:val="FDE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27A62"/>
    <w:multiLevelType w:val="hybridMultilevel"/>
    <w:tmpl w:val="CD8400CA"/>
    <w:lvl w:ilvl="0" w:tplc="5A32A258"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5B4F7F"/>
    <w:multiLevelType w:val="hybridMultilevel"/>
    <w:tmpl w:val="DDEE7132"/>
    <w:lvl w:ilvl="0" w:tplc="5A32A258">
      <w:numFmt w:val="bullet"/>
      <w:lvlText w:val=""/>
      <w:lvlJc w:val="left"/>
      <w:pPr>
        <w:ind w:left="57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31B16A3"/>
    <w:multiLevelType w:val="hybridMultilevel"/>
    <w:tmpl w:val="5C48D0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D4233B"/>
    <w:multiLevelType w:val="hybridMultilevel"/>
    <w:tmpl w:val="9790FF8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27343C74"/>
    <w:multiLevelType w:val="hybridMultilevel"/>
    <w:tmpl w:val="D1205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3586F"/>
    <w:multiLevelType w:val="hybridMultilevel"/>
    <w:tmpl w:val="CC46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55DB6"/>
    <w:multiLevelType w:val="hybridMultilevel"/>
    <w:tmpl w:val="C256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7357B"/>
    <w:multiLevelType w:val="multilevel"/>
    <w:tmpl w:val="D3C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50BDE"/>
    <w:multiLevelType w:val="multilevel"/>
    <w:tmpl w:val="0E1A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3E7E51"/>
    <w:multiLevelType w:val="multilevel"/>
    <w:tmpl w:val="95D8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752BF"/>
    <w:multiLevelType w:val="hybridMultilevel"/>
    <w:tmpl w:val="74507C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>
    <w:nsid w:val="75870E9A"/>
    <w:multiLevelType w:val="hybridMultilevel"/>
    <w:tmpl w:val="AF6AF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3B60D3"/>
    <w:multiLevelType w:val="hybridMultilevel"/>
    <w:tmpl w:val="942A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6"/>
  </w:num>
  <w:num w:numId="6">
    <w:abstractNumId w:val="6"/>
  </w:num>
  <w:num w:numId="7">
    <w:abstractNumId w:val="14"/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1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EB9"/>
    <w:rsid w:val="00031EEA"/>
    <w:rsid w:val="000527E3"/>
    <w:rsid w:val="000B24D9"/>
    <w:rsid w:val="000E52E9"/>
    <w:rsid w:val="0013554C"/>
    <w:rsid w:val="00191CA3"/>
    <w:rsid w:val="001A14BF"/>
    <w:rsid w:val="001C10EB"/>
    <w:rsid w:val="001E30A1"/>
    <w:rsid w:val="0020255B"/>
    <w:rsid w:val="0021633A"/>
    <w:rsid w:val="00253732"/>
    <w:rsid w:val="002C1806"/>
    <w:rsid w:val="002C4D6C"/>
    <w:rsid w:val="002D2B29"/>
    <w:rsid w:val="0031630C"/>
    <w:rsid w:val="00355D49"/>
    <w:rsid w:val="004F1FA5"/>
    <w:rsid w:val="00502003"/>
    <w:rsid w:val="005C7535"/>
    <w:rsid w:val="00631F0C"/>
    <w:rsid w:val="00636D6B"/>
    <w:rsid w:val="006E32E0"/>
    <w:rsid w:val="007067F2"/>
    <w:rsid w:val="008F0EB9"/>
    <w:rsid w:val="00916425"/>
    <w:rsid w:val="00990A3C"/>
    <w:rsid w:val="009A2295"/>
    <w:rsid w:val="00A05122"/>
    <w:rsid w:val="00A83074"/>
    <w:rsid w:val="00A9744D"/>
    <w:rsid w:val="00AD3B2A"/>
    <w:rsid w:val="00AE30E0"/>
    <w:rsid w:val="00BF2C48"/>
    <w:rsid w:val="00BF6BA7"/>
    <w:rsid w:val="00C31798"/>
    <w:rsid w:val="00CA00C2"/>
    <w:rsid w:val="00CB4DE9"/>
    <w:rsid w:val="00CC34B6"/>
    <w:rsid w:val="00D22F10"/>
    <w:rsid w:val="00D85969"/>
    <w:rsid w:val="00E26180"/>
    <w:rsid w:val="00F078AA"/>
    <w:rsid w:val="00F9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E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link">
    <w:name w:val="klink"/>
    <w:basedOn w:val="DefaultParagraphFont"/>
    <w:rsid w:val="00916425"/>
  </w:style>
  <w:style w:type="paragraph" w:styleId="ListParagraph">
    <w:name w:val="List Paragraph"/>
    <w:basedOn w:val="Normal"/>
    <w:uiPriority w:val="34"/>
    <w:qFormat/>
    <w:rsid w:val="00BF2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122"/>
  </w:style>
  <w:style w:type="paragraph" w:styleId="Footer">
    <w:name w:val="footer"/>
    <w:basedOn w:val="Normal"/>
    <w:link w:val="FooterChar"/>
    <w:uiPriority w:val="99"/>
    <w:semiHidden/>
    <w:unhideWhenUsed/>
    <w:rsid w:val="00A0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122"/>
  </w:style>
  <w:style w:type="character" w:customStyle="1" w:styleId="w8qarf">
    <w:name w:val="w8qarf"/>
    <w:basedOn w:val="DefaultParagraphFont"/>
    <w:rsid w:val="00D22F10"/>
  </w:style>
  <w:style w:type="character" w:customStyle="1" w:styleId="lrzxr">
    <w:name w:val="lrzxr"/>
    <w:basedOn w:val="DefaultParagraphFont"/>
    <w:rsid w:val="00D22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E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link">
    <w:name w:val="klink"/>
    <w:basedOn w:val="DefaultParagraphFont"/>
    <w:rsid w:val="00916425"/>
  </w:style>
  <w:style w:type="paragraph" w:styleId="ListParagraph">
    <w:name w:val="List Paragraph"/>
    <w:basedOn w:val="Normal"/>
    <w:uiPriority w:val="34"/>
    <w:qFormat/>
    <w:rsid w:val="00BF2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122"/>
  </w:style>
  <w:style w:type="paragraph" w:styleId="Footer">
    <w:name w:val="footer"/>
    <w:basedOn w:val="Normal"/>
    <w:link w:val="FooterChar"/>
    <w:uiPriority w:val="99"/>
    <w:semiHidden/>
    <w:unhideWhenUsed/>
    <w:rsid w:val="00A0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  <w:div w:id="2135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daa13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softnet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softnet4</dc:creator>
  <cp:lastModifiedBy>Admin</cp:lastModifiedBy>
  <cp:revision>3</cp:revision>
  <dcterms:created xsi:type="dcterms:W3CDTF">2019-06-12T04:57:00Z</dcterms:created>
  <dcterms:modified xsi:type="dcterms:W3CDTF">2019-06-12T05:02:00Z</dcterms:modified>
</cp:coreProperties>
</file>