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5D9A" w14:textId="77777777" w:rsidR="00A235F0" w:rsidRDefault="00A235F0" w:rsidP="00A235F0">
      <w:pPr>
        <w:spacing w:line="567" w:lineRule="exact"/>
        <w:ind w:left="199" w:right="1042"/>
        <w:jc w:val="center"/>
        <w:rPr>
          <w:rFonts w:ascii="Calibri Light"/>
          <w:sz w:val="48"/>
        </w:rPr>
      </w:pPr>
      <w:r>
        <w:rPr>
          <w:rFonts w:ascii="Calibri Light"/>
          <w:sz w:val="48"/>
          <w:u w:val="thick"/>
        </w:rPr>
        <w:t>RESUME</w:t>
      </w:r>
    </w:p>
    <w:p w14:paraId="5EC89AFC" w14:textId="749D1F41" w:rsidR="00A235F0" w:rsidRDefault="00A235F0" w:rsidP="00A235F0">
      <w:pPr>
        <w:pStyle w:val="BodyText"/>
        <w:spacing w:before="5"/>
        <w:rPr>
          <w:rFonts w:ascii="Calibri Ligh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3208AE1" wp14:editId="3B1D784E">
                <wp:simplePos x="0" y="0"/>
                <wp:positionH relativeFrom="page">
                  <wp:posOffset>384175</wp:posOffset>
                </wp:positionH>
                <wp:positionV relativeFrom="paragraph">
                  <wp:posOffset>183515</wp:posOffset>
                </wp:positionV>
                <wp:extent cx="6756400" cy="3184525"/>
                <wp:effectExtent l="3175" t="635" r="3175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6400" cy="3184525"/>
                          <a:chOff x="605" y="289"/>
                          <a:chExt cx="10640" cy="501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0" y="539"/>
                            <a:ext cx="1315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299"/>
                            <a:ext cx="10620" cy="49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4A4A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7CA1E4" w14:textId="77777777" w:rsidR="00A235F0" w:rsidRDefault="00A235F0" w:rsidP="00A235F0">
                              <w:pPr>
                                <w:spacing w:before="216"/>
                                <w:ind w:left="95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RITURAJ BARUAH</w:t>
                              </w:r>
                            </w:p>
                            <w:p w14:paraId="625BA4F5" w14:textId="77777777" w:rsidR="00A235F0" w:rsidRDefault="00A235F0" w:rsidP="00A235F0">
                              <w:pPr>
                                <w:spacing w:before="2"/>
                                <w:rPr>
                                  <w:rFonts w:ascii="Calibri Light"/>
                                  <w:sz w:val="61"/>
                                </w:rPr>
                              </w:pPr>
                            </w:p>
                            <w:p w14:paraId="70D431E1" w14:textId="78F7EBCA" w:rsidR="00A235F0" w:rsidRDefault="00A235F0" w:rsidP="00A235F0">
                              <w:pPr>
                                <w:spacing w:line="259" w:lineRule="auto"/>
                                <w:ind w:left="95" w:right="71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Email : </w:t>
                              </w:r>
                              <w:hyperlink r:id="rId6" w:history="1">
                                <w:r w:rsidR="000B3CDB" w:rsidRPr="0031785E">
                                  <w:rPr>
                                    <w:rStyle w:val="Hyperlink"/>
                                    <w:b/>
                                  </w:rPr>
                                  <w:t>riturajbaruah35@gmail.com</w:t>
                                </w:r>
                              </w:hyperlink>
                              <w:r>
                                <w:rPr>
                                  <w:b/>
                                </w:rPr>
                                <w:t xml:space="preserve"> Ph no : +919577567282</w:t>
                              </w:r>
                            </w:p>
                            <w:p w14:paraId="178A6DA4" w14:textId="77777777" w:rsidR="00A235F0" w:rsidRDefault="00A235F0" w:rsidP="00A235F0">
                              <w:pPr>
                                <w:rPr>
                                  <w:rFonts w:ascii="Calibri Light"/>
                                </w:rPr>
                              </w:pPr>
                            </w:p>
                            <w:p w14:paraId="349CEB72" w14:textId="77777777" w:rsidR="00A235F0" w:rsidRDefault="00A235F0" w:rsidP="00A235F0">
                              <w:pPr>
                                <w:spacing w:before="138"/>
                                <w:ind w:left="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D.O.B- 26/01/1994</w:t>
                              </w:r>
                            </w:p>
                            <w:p w14:paraId="0301371B" w14:textId="77777777" w:rsidR="00A235F0" w:rsidRDefault="00A235F0" w:rsidP="00A235F0">
                              <w:pPr>
                                <w:rPr>
                                  <w:rFonts w:ascii="Calibri Light"/>
                                </w:rPr>
                              </w:pPr>
                            </w:p>
                            <w:p w14:paraId="60ABAD3F" w14:textId="77777777" w:rsidR="00A235F0" w:rsidRDefault="00A235F0" w:rsidP="00A235F0">
                              <w:pPr>
                                <w:spacing w:before="159"/>
                                <w:ind w:left="95" w:right="76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C/O UTPAL KUMAR BARUAH, ORIENTAL INSURANCE CO. LTD.</w:t>
                              </w:r>
                            </w:p>
                            <w:p w14:paraId="35222AB3" w14:textId="77777777" w:rsidR="00A235F0" w:rsidRDefault="00A235F0" w:rsidP="00A235F0">
                              <w:pPr>
                                <w:spacing w:before="1"/>
                                <w:ind w:left="95" w:right="65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GOENKA MARKET,BABULAL PODDAR PATH DIBRUGARH,</w:t>
                              </w:r>
                            </w:p>
                            <w:p w14:paraId="7ACCD337" w14:textId="77777777" w:rsidR="00A235F0" w:rsidRDefault="00A235F0" w:rsidP="00A235F0">
                              <w:pPr>
                                <w:ind w:left="95" w:right="933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PIN : 786001 ASSAM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08AE1" id="Group 2" o:spid="_x0000_s1026" style="position:absolute;margin-left:30.25pt;margin-top:14.45pt;width:532pt;height:250.75pt;z-index:-251656192;mso-wrap-distance-left:0;mso-wrap-distance-right:0;mso-position-horizontal-relative:page" coordorigin="605,289" coordsize="10640,501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0i1GFyAwAAGggAAA4AAABkcnMvZTJvRG9jLnhtbJxV7W7bOBD8f8C9&#13;&#10;A6H/jWTHdmwjdpFL2qBA7y64tg9AU5REVCJ5JG05ffrOklISJ4drmxgxlh+7npkdkpdvj13LDtJ5&#13;&#10;ZfQmm5wVGZNamFLpepN9+fz+zTJjPnBd8tZoucnupc/ebn//7bK3azk1jWlL6RiKaL/u7SZrQrDr&#13;&#10;PPeikR33Z8ZKjcXKuI4HDF2dl473qN61+bQoFnlvXGmdEdJ7zN6kxWwb61eVFOHvqvIysHaTAVuI&#13;&#10;3y5+7+g7317yde24bZQYYPBXoOi40vjRh1I3PHC2d+pFqU4JZ7ypwpkwXW6qSgkZOYDNpHjG5taZ&#13;&#10;vY1c6nVf2weZIO0znV5dVvx1uHX2k71zCT3Cj0Z89dAl7229frpO4zptZrv+T1Oin3wfTCR+rFxH&#13;&#10;JUCJHaO+9w/6ymNgApOLi/liVqANAmvnk+VsPp2nDogGbaK8RTHPGFany9W48m7InhRITrnzYhIT&#13;&#10;c75OvxuxDti2l1aJNf4HvRC90OvHvkJW2DuZDUW6n6rRcfd1b9+gtZYHtVOtCvfRppCIQOnDnRIk&#13;&#10;NQ0g7Z1jqoQUGdO8g5pYpR9l58R93JMyODGKrWHaXDdc1/LKW/gbpw7p45Rzpm8kLz1NUxNPq8Th&#13;&#10;CYpdq+x71bbUO4oHvjgizyz2H5Il+94Yse+kDuk8OtmCutG+UdZnzK1lt5Pg6D6UwClwFwQQtU7p&#13;&#10;kBrsnfgHNOJB9MHJIBrCUgHTMI8uPyxEAo+YiZ2HeX/ox9XFHN6Bsebng7FGU07O4aXoyMlstYya&#13;&#10;ja6C5s6HW2k6RgFIAGh0Oz989AQZ0MYtBFobkjJSafXJBDbSTIRPgIcQ+Omqwt3nR+UxeqH9Lx3v&#13;&#10;Tw23Eiip7KPHZqPHPhPxP8yRzYjrsIkuABaOmCbfEHKf7oH/cdaT1FTnpxqxILXpgK+e96FYTIfj&#13;&#10;PVutTo/3o8qvaQTrQWp6gYsnEjOtKkfHe1fvrlvHDhzvw9WMPoMD/NNt1OMb7pu0Ly4l83Yq4Plq&#13;&#10;VbfJlgX9pWk6ge90GY0QuGpTPHqAhEseoCgcd8ehETtT3qMPzsBqkALPKoLGuG8Z6/FEbTL/757T&#13;&#10;ndR+0DAJtoQxcGOwGwOuBVI3WchYCq9Devf2OHx1g8qp0dpc4Q6vVLQzAUooYFAawJcxig8QopMX&#13;&#10;7uk47np80rffAQAA//8DAFBLAwQKAAAAAAAAACEAoWk5GLgeAAC4HgAAFQAAAGRycy9tZWRpYS9p&#13;&#10;bWFnZTEuanBlZ//Y/+AAEEpGSUYAAQEBAGAAYAAA/9sAQwADAgIDAgIDAwMDBAMDBAUIBQUEBAUK&#13;&#10;BwcGCAwKDAwLCgsLDQ4SEA0OEQ4LCxAWEBETFBUVFQwPFxgWFBgSFBUU/9sAQwEDBAQFBAUJBQUJ&#13;&#10;FA0LDRQUFBQUFBQUFBQUFBQUFBQUFBQUFBQUFBQUFBQUFBQUFBQUFBQUFBQUFBQUFBQUFBQU/8AA&#13;&#10;EQgA6wDO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71EZ6sfL97/0Omonyfep2yv1qJ+WFhPu/NU33HpkPyL81Sp935Var5RcwbF+9/cqbZ8n&#13;&#10;/wBjTE+9uqX+L7rf7tRykcwJCtNSFalT+7ULzKn/ANnWMuWAR5iaopnXf/D/ALVYOt+JLbRLN7me&#13;&#10;dYYl+8715P4w+P2labE/2NmvLtvkWJK8SvmVOHwnq0MDVqns01zbI/zVRe/toUT96r/33fbXyFf/&#13;&#10;ABy8X3l1K0UkUMUv8CL91K5rWPiL4l1VoopdTuURPvIny14kswqzPYpZXL7Uj7d/tmx/56r/AN91&#13;&#10;L9vs5otqsr18Dp421yz+VdTud6fx+a9W4fi7ryfvYtVud6/wbvv1zfW6p0/2XH+Y+7fOtnT/AJZ/&#13;&#10;NU1s9pN8u1f++a+FJv2gfEu6VWvNm7/Yrd8MftM69YSxRXMUV/Fu+aV32bK2jjZHNLLZfzH22kNs&#13;&#10;7/6pf++asfYLbZt8qL/vmvEvAf7QmkeJJYoPNW2uJf4Jl2V61Z69BM6bZVf5a9vDYmhV+M8qvQr0&#13;&#10;viNP+yrZ/wDlgtMfRLH/AJ4L8v8As1NDNvT/AGP4al3rv2ru+T5N7rXqxp0pnBzSMqbw3p80X/Ht&#13;&#10;Fv8A9hahfwrpn/PjB/cb90lbG/Z92h/uf+g1fsKf8oe0mc/N4P0f7zafE7/7i1Sm8B6H5XzaVZf8&#13;&#10;DgSur2VFs+V9v/AfmqPYU/5S415HIv8AD3w867W0Wx2f7cCVUm+F3hKV/wB74ctGT+H9wv8A8RXZ&#13;&#10;/f8A4aidKn6tTL9vU/mIU/2f7tTJ86f7dV0epU+f5vlr1InBIsfcRG/9Ap6P8n3vu1ClPSrEW0/2&#13;&#10;qE+Rvvf8AqH/AGf/AECj+HbUAE1/5NeVfFT40weBrB23K93L/qoU/jrqPGGqrpum3E/9xd//AACv&#13;&#10;gL4l+Obnxtr1xeStL5SNsiR2+4tfK4+vLm5Ynv5bhuf97I6Dxt8ZtX8YX/8Ap0/+jo3yolYk3i1v&#13;&#10;se3d/u1wU15sf5arvfs7V8xKR9hCB2X/AAlrWyvu/wDQqpJ4naZ5vNb/AHa5SZ2f+KotzVjzGx1c&#13;&#10;2ttv2K336rJcts3bqxdjbd25qsJMyUcxfKXXdnd2/v1VS5lSX71WLabe3zVL9nSjmI5SWw1WdGRl&#13;&#10;bY9eoaD8Xdchlt2bUJfNiXYteVPC0L/fp1tcsn8H8XzfPXTSmc1WlzxP0O+FHxIXxhoybmj+2xL+&#13;&#10;9RP4v/sa9LR96Jv/AIq+Kf2cviLbaJrL6feN5P21dkX+1/HX2NpV59pt6+nwWJ5vdPjMbQ5Jcxq7&#13;&#10;lopm/wCb7y0ff+Vf++6+hieWNf7n3qPv0bP7397+9TH3P/8AEUwGOi/w0wpz92nv975aa77P4tlQ&#13;&#10;WZ7/AHtu6nJ9/wCb7lRb12f39zbKfv8A7zV0ROctI/yVMj1RT522q1W9/wD47/BVgS7/AJKi3t8/&#13;&#10;9+h32fxfPR/DtqCDzL43219N4K1NLH/j78qvzsv5m81/m+f+Kv1A8VWy3OnSq23ZKuyvzU+Iuj/2&#13;&#10;V4w1W2T/AJZTui18Nj/cqSPtMrlz0zmvv/w1oabol5qXywRM/wDuV0vw6+Htz4qnTbt8rd81fW3w&#13;&#10;3+DmmaOv+oV6+VxOLjSP0LBZXUxEeafuxPkmz+EuvXmzyrOT5v8AZrTm+DOuWfm+bYs/lff2LX6M&#13;&#10;aD4Ps4Yk/cRJ/wABrYufBNjeJ80C/wDfNebHMJT+yerLKaMPtH5bv4YuYX8ryG/2kda1bD4Xa5qV&#13;&#10;qk9tYs8T/d2L9+v0Th+Buhvf+bLYxfe/u13Fn4A0WwgRVs4vk/2a2lizm/suPN7x+X//AApzxUib&#13;&#10;m0yfyv76fwVlX/g/V7D5Z7OdG2/c21+qs3g/TP8An2i/75rgvEnwx0W/b5rOL5v49tY/XZR+ybf2&#13;&#10;TTnH3ZH5svZzwrtnWq+z5/mWvuDxP8B9FubV2WJUlr5V+Jfg/wD4RLV3gVf4q78Ni41ZHj43LamF&#13;&#10;jzfZOXsLmW2uoZ4m2SxNvV0/gav0C+Dmty694N0y8l3b5Yk3b/46/O9H2f8AA6+8P2aX874c6ezS&#13;&#10;s7/c/wByvp8JL34nxOZR/dntafOn+3R/wHZTEf8AvNVj/Z/u/eevtofCfIEXy1E+zb/t1L8v3aif&#13;&#10;/vhP4a2IGfw/NUT7v4al+5UEs3Py/NUSNjL/ANlqfv2UxH/3qEfetbROQsJUyfP96qny7flqX/co&#13;&#10;Am/uLTvm/wBr5KiSZfvbmp+9fkoAydYRvs77v4F/vV+enxdsF/4WTrap9zz/AONv9iv0L1j57WXb&#13;&#10;/d+ZK/O34nb/APhYOt/LKn7/APj/AIq+JzKP7w+syb4T234J2dtYabbxLt3su+V/9uvpDw2mzZ8t&#13;&#10;fM/wWhne1iaX5Iv4a+nfD0MtzEjLX5pi4/vT93w0v9midto8y/8AfFbCXnzVk6bZ1rPZ/NWMYhIs&#13;&#10;Jc/NVj7ZVf7N8tOtrb5vmqjEm+0/LWDqv96ugmsPlrn9VtmRKykbROVv3Xb/AL33q+VP2ltNjS6i&#13;&#10;uYlVP7719Ma87bP3X/Aq+XP2iryXakTbfvfferwX8Y5sw5fq0jwVE3yp97738dfoL8CtHXR/AulR&#13;&#10;Kv8ArYkdtjb6/PS2dklT5v4q/R74PvLc+CNHnZdm+1X/ANAr9Ey/+JE/Hs0/hne7PkSn/cpiP8lG&#13;&#10;zYnyr/3x/HX3UT44N+z5qZM6/wDjtDuyf3vvU3ez1oQQ7/7n/fFVy6bvvbKm+X/vn+/UMhDNz96s&#13;&#10;5FRM35tny/8Aj60/a3+Uqtv/AIf++qPm2fdrpiYFvYjo+37+2np89V/OZ1/3qfv3vt/9moAnfcj/&#13;&#10;AHqKi/g+7R8z/e/36iRqRX6M9q//AI9Xwf8AGPw9LN8ZriBl/wCPyWJ97/7Vfdt/c7IJWf8A1W35&#13;&#10;q+Svjxcq/jrT9XtoG83dseVFX53r5HN+XmPqsijOc/h907DTUtvBOjWVnErPLtTan8b10th8RdT0&#13;&#10;Sy82WDYn9zbXm763FDZpdXOoSXLIv8f8NP0r4orcp5EWns6W/wB53/uV+dzp88z9nWI5Ich6VD+0&#13;&#10;bLZ3G1rb+L+5XofhL4zRa95W77j/AD/P/HXh9/eaHqWh+e2nzzXe3essO99lcV/bep6D/p2lS77d&#13;&#10;F37HWolRNIVv5j7ttvEkDxferN1vx/Y6DF5tyyp8tfGKftIeKE+aLT9lp/z221pprfiPx5oiajeX&#13;&#10;KpaSr8v2df4KxlTkXGtTlL3T6A/4af8ADyXTxef/ABbPnrS/4XBY63b/ALpa+TZrbTtHt/Pninm2&#13;&#10;fedF3/NW7pXxF0NH/dXlzC6fe+Wj2ZHtPePeH8SQX8/lN+5lf7n+3Xjn7Q/hJbzw5NqaN88Hz/JX&#13;&#10;UW2sRa3YJPp98ryxbXVJl+//AMDrmvE/xIttYRNFvlitklWWK5uN3yRfJ9+opUJQq80RYmpGdL2U&#13;&#10;j5a0Gwl1LW9PtYl3tPKiKj1+mXgy2bTdBsrb5U8qBE+7XxL8B/Bi+IfHkWp7Wm0mwnd2+T7zfwJX&#13;&#10;3LYOrwRNu/h+Sv0XK+WdQ/Hs5hKEYmnvo853+X7lQ76K+zifHk38O3+7TN+z5qZ99PmqJ32J81aA&#13;&#10;G/56Plf+FqPl3b6ZvPb5FrORUTF/h+Zad9z+Gqu9YU/hSnfadibd33fu1uZFlH+X73+3UqP8u6qi&#13;&#10;P8+1m30PN+9/2P4aoyLu/wD2v/Hqb8nlfxVEj/xfxUm/f/31UmpXv900Dqn3K+cviR4VVL/5fn+V&#13;&#10;7hf9h6+k5kXytn3/AO9XmPjCwifVN339ysmx2/gr4vO6fu8x93wrXj7WVB/aON1j4XQa9ZRTwS+T&#13;&#10;5q7/AL1aXhLwH/wjdlLZrbK8Uv3nrb0HxJFYRRWeoRNbPF8iy7PklSvQLDxPoM0Sf8TC2/4G1fnv&#13;&#10;NI/XYwiczonhvyYJYlgih8379edfFrSl0Hw/La2cX766ZItiLXt2peMNB0qJ/wDTI96fwJ8714vZ&#13;&#10;3N58TviTFeSwSQ6JprP5SOr/ADv/AH6iUveNox93lPUPCvw60xPAMWlLZr88Gxvl/wBiuJ+DmiS/&#13;&#10;YNQ8PXkS79NlaLZt+6te96VZ7LVG2bPl/u15l4kdfh746TXlgb7Ffr9nvNi/cf8AgesYyCUB1/4J&#13;&#10;azilgis1e0l+8lcrefCuxh0u4s7bSoofN+98te26P4q0PVYEni1C2f8A4FWhNNpjr808H/fVX7xE&#13;&#10;uU+cvDHwfns2lWWeVLTZ9xGq1onw30x9G1W8+zRO9xPL5W/+4vy/+yV6t4k8Q2NhZyxW0qzXf3Ir&#13;&#10;dPvu1ZNtYS6V4Ut7OX/j4WL5/wDfp8xjy85yvwc8K/8AFAxQROsL+a+7yv8Afr1vTbb7HapBu+6l&#13;&#10;c98OvD3/AAjGgpA0vnfxs9dhD/er7jIISlKUz4DiytD2dOkH3Ki2VK8y0TTbK+8ifl0ivTfvr96p&#13;&#10;Ztv8SrUW9Xfa1aGQdf8AgVRtIoOW+XNK7/xfLTPvVnI2Od37/wC7THdt/wDDso3sn8K7P4aHdtu7&#13;&#10;b9ytzEfC67Nu37v36dv2S7t38P36i/2WiWn7G2/eoAsfc+9Uu+s93/vMtEO37v8A6H89AF133/Kr&#13;&#10;V5x4/wD9Gv7SX7n8FehO67fu1w/xOs/+JIk6r88Uq7/9yvAzSlz0D3cmqeyxkZEWieVf7Fb7jf7N&#13;&#10;dlYeDNImT5rWJ9/3vlryXw9qux/lavTdH17Zb/e2V+V1fcP3uHvwNvWNB0+2tX8qD5/v14J4h8f3&#13;&#10;3hjW4tK0jRfOTdvlffs//ar1vUvGdjDvjaf5/wDfrzfXtSs9V1Hz4vkf+KuDm5zvp+4dxo/xvgfy&#13;&#10;rNlZLvb/AKp1qvpvxC1y51R7PVdF2WUrbIrhJd//AH2lcpbJO6+asG/a2/ftq7YeKp7C9iaXa/8A&#13;&#10;e31mEpHrdn4P065SKWW2i+f++taCeBtKRt32aD/vmsfSvH9jNa7ZZdkqrW7DrazRbllreMjjkV5t&#13;&#10;Ks9N/wBRBBD/ALkVcrrepb22rW3repb4n2tXDXlz9pnRfv8AzVtSjKtLkMZzhThzzPSdK+Swi+bZ&#13;&#10;8tau9dvzVj2e9IlXd/DV3zvn21+r5Xhvq9CMT8RznGxxuJlKPwlvf/FULv8AN/7JVfezv8rU/ev8&#13;&#10;bfcr24nzw/7/AP7PULvtp6TfJ/7PTN/39zfJ/frQgid230Sbnb7n/fNM/wCBf7WyoGm2fe/9B3Vn&#13;&#10;IqJz7/f/APi6lTZ/FVSH/W1Y/h3VoSP+5K7p/wAB+anO/wAlV9/z/wANDzL/ABN/u1ZA9H+T5mqV&#13;&#10;Kg3/AN1tm2nfaVT7zUAW/wD0P+L5qzPENh/aWl3Fsyb/ADV2Vb+0/P8AL/d/u0ffi2/K/wDsPXFX&#13;&#10;jzw5DppVeSfOeA2zy6bdTRSqySxPsrqIdbb+zpfm/eqvy1F8S7OLStZS53KkV02zZt2fPXPw3i7N&#13;&#10;q/cr8mzLDeymfu2TY2OKoRkY+sa3qF55v2aKSaXb8qVlaD4Y8S6rdRNPLBZ7/vJM3/xNekWGmwIv&#13;&#10;mqv71v7lV9Y0rV0t3urOJXdf79eNzcp9LHl5veNjSvBmuW1v5DahaIlVPEPw61B1d4NViSX/AGE+&#13;&#10;9XBJ4t8ewywrFpUs0W/5d6vXoXgybxHrex76xa22/e30SLlWpyOa03TfEvhvzft254t3yzI+/dXq&#13;&#10;vgnW2udL3St+9qxNpv8AobxSrvrnfJXR0dYm2f8AAqwOOR1F/qXy/erM0FGudWi/jRG31zmq63FD&#13;&#10;bvK7bP771t/Cu8fWLCW+2siNLsifbX1GT0Pa14nx+f4v6vhpQ/mPTYbnYn3v/sKf52/5qr76PO/d&#13;&#10;V+ow0Pxwt7/3X3qP49zNWfv+581S+cr/AMO//gNbkcpoed9yovO+b5Wqu829dvy/P/s0zeyRfe3/&#13;&#10;AC/fdaCS3v2fw/PUPne3/j1V/O/vNToigGVb9d1ZyKic6ky7d/8Adoeb532/98PTXmVJdz/8Dpib&#13;&#10;XXbt/irckl85X/u0/wD3V2fd3VUf5/8Af+T+Kpkm3rsVaCyXZ/F/tffqFH+b5W/4AlK829/l+f8A&#13;&#10;3Kc7q/8Ay12PWHMLlH72dk/9kp7vsfarfP8A7dXdN0e51Jv+eMX99/4q7Cw8N2NnF8q+c6fxytXm&#13;&#10;18fTpHsYbLalX3jyTxV4Mi8Z6TLFcpsSL96r/c+ZfuV8y/8ACcxWF5cWd4qpcQNs3/3q+7fElsr6&#13;&#10;RcKq/wDLJvkSvgLxt4bi1hbiWJVhu4pX/wD2K+Axtf21f3j9FyvDywlD92d14V+JFneXUUG77v8A&#13;&#10;Hur1jSvEMU0SLXw5Df3miX//ADxliau50r4tS2FvErfPsWvHqYf+Q96jj4yj+9Ps22v7PanzLvqX&#13;&#10;+0oNlfJUPx+aGX/VNVh/2hJXVP3W/wDv1h7CodP12h/MfSfiHxhBYROzMvy/wbq8c1X4wWNzefKy&#13;&#10;7N396vIvE/xOvPEkXkL+5RvvbGqHwl4SvNbuomlg8m33fM+6tI0OT3pHNUxfPLlpHo1nf33xI1SG&#13;&#10;Da0OlRfef/nrX13baVbWeiWU9mqw2+1U2JXzzpWlRaPpHlRRLsRf469l/Z71iXxt4FuLa8++sro2&#13;&#10;yvYy3E8lfmPEzbCe2oe/8Rvb96/N/wACo31oX/h6503e237Sm/76L9z/AIBWTv2Om7d/31X6VSrw&#13;&#10;n8J+V1aE6UuWRY3/ALrb/dpvnKn+x81V3f7/APtf7VHnffX5v++q3OblLqPvfc3/AH3THdtvy1X8&#13;&#10;7+L/AGvv09Jm3fN/45VAWN/+3/D9zdTDs2Hb8nzVV2b23ebL/wB9VLK7Of4v+A05Ac1v3/N8qVL9&#13;&#10;/wC62z/gNVN7bdu7591XtKsL6/Z1giZ/9vbsSolVhAuNKc/hGTfOj/8AxVTWds0zeVErTS7fubq6&#13;&#10;fR/AeyL/AE5t+/8A5ZV1Gm6JBZxbYIlRP9379ebVzCMfhPYoZXKXxnH2HhW8uYt0rbP9jb89dBZ+&#13;&#10;FbW2WJpV3yr/AH66ZIVT5Vpj/OteJUxdWZ71DBUKX2Skm3dtq78u2srfsuquwvXCelApar86uv8A&#13;&#10;s18Y+J7b+zfHmu2P92XzVR/9qvtC/Te9fM/x+8GS6Vr1p4jtov3MreVdfL/DXh4ml9s9jAV+SXIe&#13;&#10;D+LfCUF5E8qxfvf79eX3+jywyurfw19HTWH2yBGX7lc5rfgyDUvk2/8AjtcdOtynq4nCRq+9A8K+&#13;&#10;wSu9XdN0G5vJUX+Bq9IT4ey/aE8pfk/267jw94Dis/m+X5vu/LW0q5wUsF/McF4V+G/nbJZ4t77t&#13;&#10;/wA9e1eG/DEVhbp+62Ve0rQYrZvl3ferY2KibdteVUqymexRpRpfCYniSZbDSLiX+7FXd/sePK/g&#13;&#10;jzZWZ98svzu33/nryn4lzf8AEj+xq372dkRUr6I+A/htfDHhe0tlVU2xfNsr0sDH3Tzcyl8J6ts+&#13;&#10;SsfWPDFtqXzf6mX++laqPuqX7/y19JSnKHwnytWEJ+7I8v1XQbzTd/y74tv+uSs3eqPXsE1ssyfM&#13;&#10;tcvqvgyC5bdBuhl/gdP4K+hoY/8AnPnq+W/apHCJN8m7/a/8cp7zKj/Ju/2qu6l4bvNNi3f66JP7&#13;&#10;lZmz59u7/Y+evVp14z+E8SpQlS+Im8759q1KLnao+aqSff8Avf7FG4xcSda1OY6XTfBkCIjXP76a&#13;&#10;urs7NbZdqrUMPztVvfXxsq85/EfeU6EKXuxLGynp8lQo/wAlCf3ax5jp5SaoZvkqaobl/wCGpLiZ&#13;&#10;94mydGqzCny7qY6LNsVmq18u2oLMq53I9Z/iHw9ba9o0sE8XnIy7KPEOvWulQPLO3+6ifxV4/f8A&#13;&#10;xR1rUtc2xN5Ono3+pRfnb/gdcVT4TpgcJc6I2g69d6VP/wAsm2L/ALlPudN+f7v8Nel+KtH/AOEz&#13;&#10;s7e+s4tmoRffi/vf8DrBh0ptvlTqyS/xV4lWlKB9JQr80ThfJ/e//EVsWyfOlbU2grvfetPTStjf&#13;&#10;L/e/jrm947OYitvubqH/AHz/AO7WhbWErtt270/iqxf6UttauzVHs+YjnPMUtm8W+P7K0i27Im3/&#13;&#10;ADrX134bsPsFrt/2fmrxT4M+DIn1aXVZYvk/heve4U2RV72GjyRPnsbV55FiF/nqwj1ShepXf569&#13;&#10;KJ5RY86n7/71UUmapty1fMZBMiv/ALdYOpeGLa8+bbsl/wBit7f/AA1DXTSqygc8qUJ/Gecal4bu&#13;&#10;bCXcv76Jaxt27j7ufm+Y7q9edF+9XP6h4YgvJNyBon/iC16tPMP5jyK2Wx/5dl2Hekvy1b/gqjC+&#13;&#10;9qsed8+2vFPfLG/ZT9/z1Xp+/Y1BRaR1/vVFM/y/LUTv/do3/L81QBC9stynzbk/26wpvDd55vy6&#13;&#10;nK8X9z7lbu/Y/wAtTb120F8xyL+DFm+aVmmeuf1LwHsl3RRbEr06ovl/2Kz5S4yOE03QZYbXavyS&#13;&#10;1K+lX1zFtns1m/6apXYTWap+9WrUO2aKuaVIuNWR51eeFZYbBJ/mR1+98tYUNstesXkPnW7xOv3l&#13;&#10;rzKaH7NdSxbt+1tlcdSgelRxMpfEEO2FPu1mfvfEmvf2ZbfcXY09w/3FX/4qtV9qbJZ1k8p/veUt&#13;&#10;W7PXrbSv3Wn6YqI/8f8Afb/2aojSLliTqIfsfhjS/wCGG3girH034x6Dfy7Wn+zfN/Gtc/rFhqvi&#13;&#10;fZFcz/6J/wA8UWsq8+F0rrugb/x37ld8InmzPcLC8iuU3RNvSrEz/OleWeD7zV/D1r9jnsZblE+6&#13;&#10;6NXd2d/PeW+6WBrbf/BXUcxq7/4qe71RSZam3/JQQS79jU93qu71F8275asktb/l+aqh+9T3f5Kb&#13;&#10;bvy26gDOtn+erb7d+5qyrN/nq7v/AIN1BRYSah5m/wAtVTf822jfsT5qskt76PO/vVXR91P376AJ&#13;&#10;Xeno61Ud/nqWgCajfvWod9CUAWN9RJ8ktGzetUpnltv9uoKNKZ1rz+/01ptZuJ2lXyt3yIldNeTN&#13;&#10;Nb/eZKqW1tvi3LWEi4y5DKSzlvH+b5Ik/gqWHSv9KTatbv2bYnzUInl/99VHKXzEXksmyrcMNO+W&#13;&#10;pqvlIJYfv0P9+ot/y7qZ538S1oQWN+yjc1RPNRvZ2+9QBLv+XbTJpvlqJ5vkpm/5NqtQSTedvWnL&#13;&#10;Iq/LurPR6f5391aAMeG52N9+tOGauR+0t9q/v1sQ3K7PvVZRt7lpm/8A8eql9q9qlR91WBbhf/vi&#13;&#10;pd++s9H+eryfPQSE3/7NSw/Ony1FR/uUAWPuUVDvp/8ABQA93+X71VJnZ/lp71E7q6fLUAOmhV02&#13;&#10;0Qp5Kbf/AEOpk+5TJkV/+AUC5h/nJSVV37N60ff2VAyXc1PR/wDvuq+//Yapd/z0ASvuqvv2NUzv&#13;&#10;VeZ/n+7QBLv/ALtG9dm+ot9H8O2gCV33VFv+X5aZQ7rQAyZ9jU17tF4X56o3955L/eqGK/XH8NZF&#13;&#10;GLMn2aXerLsq3bO7pWDFPJK6b2LfN3rYsz+6f/eroLNGF9n8VWkuf9qs+rVt97/gVBBcSbY9Wobn&#13;&#10;fVXvt7elSw/cqyJFvfvp1Rfw5p/8dAyX7lMR/wDaoSmv0xUAD/3qh/5axK1TJ9yo5GKsmDj5qCC9&#13;&#10;8tNmf+4tSZ+aoJv9bQBF5P8AHTvuU+Gh/uUFkX/AqH//AGqEqF6gCwj/ACU2b/eqFKHoAelMe52f&#13;&#10;xVF/Bisy5kbjk1kUaaOtRTO3+1VW2Y+b1qeb7lBJhX7+ddfe+RatwWyLH8q1kbj9o6/xVq6J+8il&#13;&#10;Lc/N3oKP/9lQSwMEFAAGAAgAAAAhAOJSr3XkAAAADwEAAA8AAABkcnMvZG93bnJldi54bWxMT8tu&#13;&#10;wjAQvFfqP1hbqbdiJxAEIQ5C9HFClQqVUG9LvCQRsR3FJgl/X3NqLyvtzuw8svWoG9ZT52prJEQT&#13;&#10;AYxMYVVtSgnfh/eXBTDn0ShsrCEJN3Kwzh8fMkyVHcwX9XtfsiBiXIoSKu/blHNXVKTRTWxLJmBn&#13;&#10;22n0Ye1KrjocgrhueCzEnGusTXCosKVtRcVlf9USPgYcNtPord9dztvbzyH5PO4ikvL5aXxdhbFZ&#13;&#10;AfM0+r8PuHcI+SEPwU72apRjjYS5SAJTQrxYArvjUTwLl5OEZCpmwPOM/++R/wI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BAi0AFAAGAAgAAAAhAIoVP5gMAQAAFQIAABMAAAAAAAAAAAAAAAAAAAAAAFtD&#13;&#10;b250ZW50X1R5cGVzXS54bWxQSwECLQAUAAYACAAAACEAOP0h/9YAAACUAQAACwAAAAAAAAAAAAAA&#13;&#10;AAA9AQAAX3JlbHMvLnJlbHNQSwECLQAUAAYACAAAACEAzSLUYXIDAAAaCAAADgAAAAAAAAAAAAAA&#13;&#10;AAA8AgAAZHJzL2Uyb0RvYy54bWxQSwECLQAKAAAAAAAAACEAoWk5GLgeAAC4HgAAFQAAAAAAAAAA&#13;&#10;AAAAAADaBQAAZHJzL21lZGlhL2ltYWdlMS5qcGVnUEsBAi0AFAAGAAgAAAAhAOJSr3XkAAAADwEA&#13;&#10;AA8AAAAAAAAAAAAAAAAAxSQAAGRycy9kb3ducmV2LnhtbFBLAQItABQABgAIAAAAIQBYYLMbugAA&#13;&#10;ACIBAAAZAAAAAAAAAAAAAAAAANYlAABkcnMvX3JlbHMvZTJvRG9jLnhtbC5yZWxzUEsFBgAAAAAG&#13;&#10;AAYAfQEAAMcm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750;top:539;width:1315;height:14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TOxgAAAN8AAAAPAAAAZHJzL2Rvd25yZXYueG1sRI/RisIw&#13;&#10;FETfBf8h3AVfZE1VWLQaRaqiL4tY9wMuzbUt29zUJmr1683Cgi8DwzBnmPmyNZW4UeNKywqGgwgE&#13;&#10;cWZ1ybmCn9P2cwLCeWSNlWVS8CAHy0W3M8dY2zsf6Zb6XAQIuxgVFN7XsZQuK8igG9iaOGRn2xj0&#13;&#10;wTa51A3eA9xUchRFX9JgyWGhwJqSgrLf9GoUnA0mh+/d5tJP1z551tN01W8TpXof7XoWZDUD4an1&#13;&#10;78Y/Yq8VjOHvT/gCcvECAAD//wMAUEsBAi0AFAAGAAgAAAAhANvh9svuAAAAhQEAABMAAAAAAAAA&#13;&#10;AAAAAAAAAAAAAFtDb250ZW50X1R5cGVzXS54bWxQSwECLQAUAAYACAAAACEAWvQsW78AAAAVAQAA&#13;&#10;CwAAAAAAAAAAAAAAAAAfAQAAX3JlbHMvLnJlbHNQSwECLQAUAAYACAAAACEAb6Q0zsYAAADfAAAA&#13;&#10;DwAAAAAAAAAAAAAAAAAHAgAAZHJzL2Rvd25yZXYueG1sUEsFBgAAAAADAAMAtwAAAPoCAAAAAA==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15;top:299;width:10620;height:4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5Zl2xwAAAN8AAAAPAAAAZHJzL2Rvd25yZXYueG1sRI/BasMw&#13;&#10;EETvgf6D2EIuoZFTSgi2lVCaGlLoIbHzAYu1sU2llbGU2OnXV4VCLwPDMG+YfDdZI240+M6xgtUy&#13;&#10;AUFcO91xo+BcFU8bED4gazSOScGdPOy2D7McU+1GPtGtDI2IEPYpKmhD6FMpfd2SRb90PXHMLm6w&#13;&#10;GKIdGqkHHCPcGvmcJGtpseO40GJPby3VX+XVKnDfjZGFdpf3qjrywSz6z73/UGr+OO2zKK8ZiEBT&#13;&#10;+G/8IQ5awQv8/olfQG5/AAAA//8DAFBLAQItABQABgAIAAAAIQDb4fbL7gAAAIUBAAATAAAAAAAA&#13;&#10;AAAAAAAAAAAAAABbQ29udGVudF9UeXBlc10ueG1sUEsBAi0AFAAGAAgAAAAhAFr0LFu/AAAAFQEA&#13;&#10;AAsAAAAAAAAAAAAAAAAAHwEAAF9yZWxzLy5yZWxzUEsBAi0AFAAGAAgAAAAhAIflmXbHAAAA3wAA&#13;&#10;AA8AAAAAAAAAAAAAAAAABwIAAGRycy9kb3ducmV2LnhtbFBLBQYAAAAAAwADALcAAAD7AgAAAAA=&#13;&#10;" filled="f" strokecolor="#a4a4a4" strokeweight="1pt">
                  <v:textbox inset="0,0,0,0">
                    <w:txbxContent>
                      <w:p w14:paraId="627CA1E4" w14:textId="77777777" w:rsidR="00A235F0" w:rsidRDefault="00A235F0" w:rsidP="00A235F0">
                        <w:pPr>
                          <w:spacing w:before="216"/>
                          <w:ind w:left="95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RITURAJ BARUAH</w:t>
                        </w:r>
                      </w:p>
                      <w:p w14:paraId="625BA4F5" w14:textId="77777777" w:rsidR="00A235F0" w:rsidRDefault="00A235F0" w:rsidP="00A235F0">
                        <w:pPr>
                          <w:spacing w:before="2"/>
                          <w:rPr>
                            <w:rFonts w:ascii="Calibri Light"/>
                            <w:sz w:val="61"/>
                          </w:rPr>
                        </w:pPr>
                      </w:p>
                      <w:p w14:paraId="70D431E1" w14:textId="78F7EBCA" w:rsidR="00A235F0" w:rsidRDefault="00A235F0" w:rsidP="00A235F0">
                        <w:pPr>
                          <w:spacing w:line="259" w:lineRule="auto"/>
                          <w:ind w:left="95" w:right="718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Email : </w:t>
                        </w:r>
                        <w:hyperlink r:id="rId8" w:history="1">
                          <w:r w:rsidR="000B3CDB" w:rsidRPr="0031785E">
                            <w:rPr>
                              <w:rStyle w:val="Hyperlink"/>
                              <w:b/>
                            </w:rPr>
                            <w:t>riturajbaruah35@gmail.com</w:t>
                          </w:r>
                        </w:hyperlink>
                        <w:r>
                          <w:rPr>
                            <w:b/>
                          </w:rPr>
                          <w:t xml:space="preserve"> Ph no : +919577567282</w:t>
                        </w:r>
                      </w:p>
                      <w:p w14:paraId="178A6DA4" w14:textId="77777777" w:rsidR="00A235F0" w:rsidRDefault="00A235F0" w:rsidP="00A235F0">
                        <w:pPr>
                          <w:rPr>
                            <w:rFonts w:ascii="Calibri Light"/>
                          </w:rPr>
                        </w:pPr>
                      </w:p>
                      <w:p w14:paraId="349CEB72" w14:textId="77777777" w:rsidR="00A235F0" w:rsidRDefault="00A235F0" w:rsidP="00A235F0">
                        <w:pPr>
                          <w:spacing w:before="138"/>
                          <w:ind w:left="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D.O.B- 26/01/1994</w:t>
                        </w:r>
                      </w:p>
                      <w:p w14:paraId="0301371B" w14:textId="77777777" w:rsidR="00A235F0" w:rsidRDefault="00A235F0" w:rsidP="00A235F0">
                        <w:pPr>
                          <w:rPr>
                            <w:rFonts w:ascii="Calibri Light"/>
                          </w:rPr>
                        </w:pPr>
                      </w:p>
                      <w:p w14:paraId="60ABAD3F" w14:textId="77777777" w:rsidR="00A235F0" w:rsidRDefault="00A235F0" w:rsidP="00A235F0">
                        <w:pPr>
                          <w:spacing w:before="159"/>
                          <w:ind w:left="95" w:right="76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C/O UTPAL KUMAR BARUAH, ORIENTAL INSURANCE CO. LTD.</w:t>
                        </w:r>
                      </w:p>
                      <w:p w14:paraId="35222AB3" w14:textId="77777777" w:rsidR="00A235F0" w:rsidRDefault="00A235F0" w:rsidP="00A235F0">
                        <w:pPr>
                          <w:spacing w:before="1"/>
                          <w:ind w:left="95" w:right="65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GOENKA MARKET,BABULAL PODDAR PATH DIBRUGARH,</w:t>
                        </w:r>
                      </w:p>
                      <w:p w14:paraId="7ACCD337" w14:textId="77777777" w:rsidR="00A235F0" w:rsidRDefault="00A235F0" w:rsidP="00A235F0">
                        <w:pPr>
                          <w:ind w:left="95" w:right="933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PIN : 786001 ASSAM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EE9EAC" w14:textId="77777777" w:rsidR="00A235F0" w:rsidRDefault="00A235F0" w:rsidP="00A235F0">
      <w:pPr>
        <w:pStyle w:val="BodyText"/>
        <w:spacing w:before="1"/>
        <w:rPr>
          <w:rFonts w:ascii="Calibri Light"/>
          <w:sz w:val="8"/>
        </w:rPr>
      </w:pPr>
    </w:p>
    <w:p w14:paraId="2C44F654" w14:textId="33531C08" w:rsidR="00373518" w:rsidRPr="00C66038" w:rsidRDefault="00F85D7C" w:rsidP="00F85D7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0"/>
        </w:rPr>
        <w:t xml:space="preserve"> </w:t>
      </w:r>
      <w:r w:rsidR="00373518" w:rsidRPr="00C66038">
        <w:rPr>
          <w:b/>
          <w:bCs/>
          <w:sz w:val="24"/>
          <w:szCs w:val="24"/>
          <w:u w:val="single"/>
        </w:rPr>
        <w:t>OBJECTIVE</w:t>
      </w:r>
    </w:p>
    <w:p w14:paraId="3A245974" w14:textId="05C6E5F6" w:rsidR="00373518" w:rsidRDefault="00373518" w:rsidP="00F85D7C">
      <w:pPr>
        <w:pStyle w:val="BodyText"/>
        <w:spacing w:line="276" w:lineRule="auto"/>
        <w:ind w:left="220"/>
      </w:pPr>
      <w:r>
        <w:t>To Grab An Opportunity And Set Myself Where I Can Be Innovative And Attain A Challenging Position, In Order To Achieve The Organization’s Goal And To Create Mutual Benefits.</w:t>
      </w:r>
    </w:p>
    <w:p w14:paraId="5F886DF7" w14:textId="71633519" w:rsidR="00373518" w:rsidRPr="00C66038" w:rsidRDefault="00373518" w:rsidP="001E0D16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0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SKILLS</w:t>
      </w:r>
    </w:p>
    <w:p w14:paraId="453BA7E6" w14:textId="6F2E35A6" w:rsidR="001B0A6C" w:rsidRDefault="001B0A6C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Critical Thinking</w:t>
      </w:r>
    </w:p>
    <w:p w14:paraId="5ACD197D" w14:textId="37B1CB98" w:rsidR="00691B93" w:rsidRDefault="005D3846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Microsoft Sql Server</w:t>
      </w:r>
    </w:p>
    <w:p w14:paraId="3ADC57E4" w14:textId="28A247BC" w:rsidR="00F65C2F" w:rsidRDefault="00F65C2F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Power bi</w:t>
      </w:r>
    </w:p>
    <w:p w14:paraId="3697CD51" w14:textId="1D37AAA0" w:rsidR="001B0A6C" w:rsidRPr="001E0D16" w:rsidRDefault="001E0D16" w:rsidP="001E0D16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Microsoft Office</w:t>
      </w:r>
    </w:p>
    <w:p w14:paraId="419AB9DB" w14:textId="6E329D17" w:rsidR="001B0A6C" w:rsidRDefault="00E90D25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Python</w:t>
      </w:r>
    </w:p>
    <w:p w14:paraId="08DCA7E6" w14:textId="221D7EBC" w:rsidR="001B0A6C" w:rsidRDefault="001B0A6C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Digital </w:t>
      </w:r>
      <w:r w:rsidR="001E0D16">
        <w:rPr>
          <w:sz w:val="24"/>
          <w:szCs w:val="24"/>
        </w:rPr>
        <w:t>Electronics</w:t>
      </w:r>
    </w:p>
    <w:p w14:paraId="5725A814" w14:textId="56832315" w:rsidR="001B0A6C" w:rsidRDefault="001E0D16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Fast Learner</w:t>
      </w:r>
    </w:p>
    <w:p w14:paraId="7FE5BA5C" w14:textId="5DDA93F8" w:rsidR="001E0D16" w:rsidRDefault="001E0D16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Good Communication Skill</w:t>
      </w:r>
    </w:p>
    <w:p w14:paraId="6FE7F95B" w14:textId="256B8B61" w:rsidR="00E73E9A" w:rsidRDefault="00E90D25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Analytical Thinker</w:t>
      </w:r>
    </w:p>
    <w:p w14:paraId="29CECC80" w14:textId="079CC61B" w:rsidR="001E0D16" w:rsidRDefault="001E0D16" w:rsidP="00F85D7C">
      <w:pPr>
        <w:pStyle w:val="BodyTex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Language Known- English, Hindi, Assamese</w:t>
      </w:r>
    </w:p>
    <w:p w14:paraId="48678877" w14:textId="259782B5" w:rsidR="00E73E9A" w:rsidRPr="00C66038" w:rsidRDefault="00E73E9A" w:rsidP="00F85D7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EXPERIENCE</w:t>
      </w:r>
    </w:p>
    <w:p w14:paraId="7A5F45E7" w14:textId="5DE7278B" w:rsidR="00E73E9A" w:rsidRPr="00B91DBC" w:rsidRDefault="00B91DBC" w:rsidP="00F85D7C">
      <w:pPr>
        <w:pStyle w:val="Body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B3CDB">
        <w:rPr>
          <w:b/>
          <w:bCs/>
          <w:sz w:val="24"/>
          <w:szCs w:val="24"/>
        </w:rPr>
        <w:t>Site</w:t>
      </w:r>
      <w:r w:rsidR="00205847" w:rsidRPr="00205847">
        <w:rPr>
          <w:b/>
          <w:bCs/>
          <w:sz w:val="24"/>
          <w:szCs w:val="24"/>
        </w:rPr>
        <w:t xml:space="preserve"> </w:t>
      </w:r>
      <w:r w:rsidR="00E73E9A" w:rsidRPr="00B91DBC">
        <w:rPr>
          <w:b/>
          <w:bCs/>
          <w:sz w:val="24"/>
          <w:szCs w:val="24"/>
        </w:rPr>
        <w:t>Supervisor</w:t>
      </w:r>
    </w:p>
    <w:p w14:paraId="514CFB8C" w14:textId="49B814FC" w:rsidR="00B91DBC" w:rsidRDefault="00B91DBC" w:rsidP="007C73F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M/S Assam Electrical</w:t>
      </w:r>
      <w:r w:rsidR="00D719F9">
        <w:rPr>
          <w:sz w:val="24"/>
          <w:szCs w:val="24"/>
        </w:rPr>
        <w:t>s</w:t>
      </w:r>
      <w:r>
        <w:rPr>
          <w:sz w:val="24"/>
          <w:szCs w:val="24"/>
        </w:rPr>
        <w:t xml:space="preserve"> And Electronics</w:t>
      </w:r>
    </w:p>
    <w:p w14:paraId="3609D7F2" w14:textId="2F82728D" w:rsidR="007C73F1" w:rsidRDefault="007C73F1" w:rsidP="007C73F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E0D16">
        <w:rPr>
          <w:sz w:val="24"/>
          <w:szCs w:val="24"/>
        </w:rPr>
        <w:t>Jan 2019 – Jan 2021</w:t>
      </w:r>
    </w:p>
    <w:p w14:paraId="181784B8" w14:textId="5E4DA0F3" w:rsidR="00D4532D" w:rsidRDefault="00D4532D" w:rsidP="00F85D7C">
      <w:pPr>
        <w:pStyle w:val="BodyTex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Managing Workflow</w:t>
      </w:r>
      <w:r w:rsidR="00A87E9B">
        <w:rPr>
          <w:sz w:val="24"/>
          <w:szCs w:val="24"/>
        </w:rPr>
        <w:t xml:space="preserve">, </w:t>
      </w:r>
      <w:r w:rsidR="007C73F1">
        <w:rPr>
          <w:sz w:val="24"/>
          <w:szCs w:val="24"/>
        </w:rPr>
        <w:t>M</w:t>
      </w:r>
      <w:r w:rsidR="00A87E9B">
        <w:rPr>
          <w:sz w:val="24"/>
          <w:szCs w:val="24"/>
        </w:rPr>
        <w:t xml:space="preserve">onitoring </w:t>
      </w:r>
      <w:r w:rsidR="007C73F1">
        <w:rPr>
          <w:sz w:val="24"/>
          <w:szCs w:val="24"/>
        </w:rPr>
        <w:t>A</w:t>
      </w:r>
      <w:r w:rsidR="00A87E9B">
        <w:rPr>
          <w:sz w:val="24"/>
          <w:szCs w:val="24"/>
        </w:rPr>
        <w:t xml:space="preserve"> </w:t>
      </w:r>
      <w:r w:rsidR="007C73F1">
        <w:rPr>
          <w:sz w:val="24"/>
          <w:szCs w:val="24"/>
        </w:rPr>
        <w:t>T</w:t>
      </w:r>
      <w:r w:rsidR="00A87E9B">
        <w:rPr>
          <w:sz w:val="24"/>
          <w:szCs w:val="24"/>
        </w:rPr>
        <w:t xml:space="preserve">eam </w:t>
      </w:r>
      <w:r w:rsidR="007C73F1">
        <w:rPr>
          <w:sz w:val="24"/>
          <w:szCs w:val="24"/>
        </w:rPr>
        <w:t>O</w:t>
      </w:r>
      <w:r w:rsidR="00A87E9B">
        <w:rPr>
          <w:sz w:val="24"/>
          <w:szCs w:val="24"/>
        </w:rPr>
        <w:t xml:space="preserve">f </w:t>
      </w:r>
      <w:r w:rsidR="007C73F1">
        <w:rPr>
          <w:sz w:val="24"/>
          <w:szCs w:val="24"/>
        </w:rPr>
        <w:t>E</w:t>
      </w:r>
      <w:r w:rsidR="00A87E9B">
        <w:rPr>
          <w:sz w:val="24"/>
          <w:szCs w:val="24"/>
        </w:rPr>
        <w:t xml:space="preserve">lectricians </w:t>
      </w:r>
      <w:r w:rsidR="007C73F1">
        <w:rPr>
          <w:sz w:val="24"/>
          <w:szCs w:val="24"/>
        </w:rPr>
        <w:t>E</w:t>
      </w:r>
      <w:r w:rsidR="00A87E9B">
        <w:rPr>
          <w:sz w:val="24"/>
          <w:szCs w:val="24"/>
        </w:rPr>
        <w:t xml:space="preserve">nsure </w:t>
      </w:r>
      <w:r w:rsidR="007C73F1">
        <w:rPr>
          <w:sz w:val="24"/>
          <w:szCs w:val="24"/>
        </w:rPr>
        <w:t>T</w:t>
      </w:r>
      <w:r w:rsidR="00A87E9B">
        <w:rPr>
          <w:sz w:val="24"/>
          <w:szCs w:val="24"/>
        </w:rPr>
        <w:t xml:space="preserve">hey </w:t>
      </w:r>
      <w:r w:rsidR="007C73F1">
        <w:rPr>
          <w:sz w:val="24"/>
          <w:szCs w:val="24"/>
        </w:rPr>
        <w:t>P</w:t>
      </w:r>
      <w:r w:rsidR="00A87E9B">
        <w:rPr>
          <w:sz w:val="24"/>
          <w:szCs w:val="24"/>
        </w:rPr>
        <w:t xml:space="preserve">roduce </w:t>
      </w:r>
      <w:r w:rsidR="007C73F1">
        <w:rPr>
          <w:sz w:val="24"/>
          <w:szCs w:val="24"/>
        </w:rPr>
        <w:t>Q</w:t>
      </w:r>
      <w:r w:rsidR="00A87E9B">
        <w:rPr>
          <w:sz w:val="24"/>
          <w:szCs w:val="24"/>
        </w:rPr>
        <w:t xml:space="preserve">uality </w:t>
      </w:r>
      <w:r w:rsidR="007C73F1">
        <w:rPr>
          <w:sz w:val="24"/>
          <w:szCs w:val="24"/>
        </w:rPr>
        <w:t>W</w:t>
      </w:r>
      <w:r w:rsidR="00A87E9B">
        <w:rPr>
          <w:sz w:val="24"/>
          <w:szCs w:val="24"/>
        </w:rPr>
        <w:t xml:space="preserve">ork </w:t>
      </w:r>
    </w:p>
    <w:p w14:paraId="42643F2F" w14:textId="2EA7F21A" w:rsidR="00D4532D" w:rsidRPr="007C73F1" w:rsidRDefault="00A87E9B" w:rsidP="007C73F1">
      <w:pPr>
        <w:pStyle w:val="BodyTex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Evaluating </w:t>
      </w:r>
      <w:r w:rsidR="007C73F1">
        <w:rPr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 w:rsidR="007C73F1">
        <w:rPr>
          <w:sz w:val="24"/>
          <w:szCs w:val="24"/>
        </w:rPr>
        <w:t>N</w:t>
      </w:r>
      <w:r w:rsidRPr="007C73F1">
        <w:rPr>
          <w:sz w:val="24"/>
          <w:szCs w:val="24"/>
        </w:rPr>
        <w:t xml:space="preserve">eed </w:t>
      </w:r>
      <w:r w:rsidR="007C73F1">
        <w:rPr>
          <w:sz w:val="24"/>
          <w:szCs w:val="24"/>
        </w:rPr>
        <w:t>F</w:t>
      </w:r>
      <w:r w:rsidRPr="007C73F1">
        <w:rPr>
          <w:sz w:val="24"/>
          <w:szCs w:val="24"/>
        </w:rPr>
        <w:t xml:space="preserve">or </w:t>
      </w:r>
      <w:r w:rsidR="007C73F1">
        <w:rPr>
          <w:sz w:val="24"/>
          <w:szCs w:val="24"/>
        </w:rPr>
        <w:t>N</w:t>
      </w:r>
      <w:r w:rsidRPr="007C73F1">
        <w:rPr>
          <w:sz w:val="24"/>
          <w:szCs w:val="24"/>
        </w:rPr>
        <w:t xml:space="preserve">ew </w:t>
      </w:r>
      <w:r w:rsidR="007C73F1">
        <w:rPr>
          <w:sz w:val="24"/>
          <w:szCs w:val="24"/>
        </w:rPr>
        <w:t>E</w:t>
      </w:r>
      <w:r w:rsidRPr="007C73F1">
        <w:rPr>
          <w:sz w:val="24"/>
          <w:szCs w:val="24"/>
        </w:rPr>
        <w:t xml:space="preserve">quipment </w:t>
      </w:r>
    </w:p>
    <w:p w14:paraId="4E73B341" w14:textId="42C08B9B" w:rsidR="00D4532D" w:rsidRDefault="00A87E9B" w:rsidP="00F85D7C">
      <w:pPr>
        <w:pStyle w:val="BodyTex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Designing </w:t>
      </w:r>
      <w:r w:rsidR="007C73F1">
        <w:rPr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 w:rsidR="007C73F1">
        <w:rPr>
          <w:sz w:val="24"/>
          <w:szCs w:val="24"/>
        </w:rPr>
        <w:t>I</w:t>
      </w:r>
      <w:r>
        <w:rPr>
          <w:sz w:val="24"/>
          <w:szCs w:val="24"/>
        </w:rPr>
        <w:t xml:space="preserve">mplementing </w:t>
      </w:r>
      <w:r w:rsidR="007C73F1">
        <w:rPr>
          <w:sz w:val="24"/>
          <w:szCs w:val="24"/>
        </w:rPr>
        <w:t>E</w:t>
      </w:r>
      <w:r>
        <w:rPr>
          <w:sz w:val="24"/>
          <w:szCs w:val="24"/>
        </w:rPr>
        <w:t xml:space="preserve">lectrical </w:t>
      </w:r>
      <w:r w:rsidR="007C73F1">
        <w:rPr>
          <w:sz w:val="24"/>
          <w:szCs w:val="24"/>
        </w:rPr>
        <w:t>I</w:t>
      </w:r>
      <w:r>
        <w:rPr>
          <w:sz w:val="24"/>
          <w:szCs w:val="24"/>
        </w:rPr>
        <w:t xml:space="preserve">mprovements </w:t>
      </w:r>
      <w:r w:rsidR="007C73F1">
        <w:rPr>
          <w:sz w:val="24"/>
          <w:szCs w:val="24"/>
        </w:rPr>
        <w:t>I</w:t>
      </w:r>
      <w:r>
        <w:rPr>
          <w:sz w:val="24"/>
          <w:szCs w:val="24"/>
        </w:rPr>
        <w:t xml:space="preserve">n Matlab </w:t>
      </w:r>
    </w:p>
    <w:p w14:paraId="64870A84" w14:textId="74A6AE24" w:rsidR="00D4532D" w:rsidRDefault="00D4532D" w:rsidP="007C73F1">
      <w:pPr>
        <w:pStyle w:val="BodyTex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C73F1">
        <w:rPr>
          <w:sz w:val="24"/>
          <w:szCs w:val="24"/>
        </w:rPr>
        <w:t>Reporting Senior Management</w:t>
      </w:r>
      <w:r w:rsidR="007C73F1" w:rsidRPr="007C73F1">
        <w:rPr>
          <w:sz w:val="24"/>
          <w:szCs w:val="24"/>
        </w:rPr>
        <w:t xml:space="preserve"> </w:t>
      </w:r>
      <w:r w:rsidR="007C73F1">
        <w:rPr>
          <w:sz w:val="24"/>
          <w:szCs w:val="24"/>
        </w:rPr>
        <w:t>R</w:t>
      </w:r>
      <w:r w:rsidR="007C73F1" w:rsidRPr="007C73F1">
        <w:rPr>
          <w:sz w:val="24"/>
          <w:szCs w:val="24"/>
        </w:rPr>
        <w:t xml:space="preserve">egarding </w:t>
      </w:r>
      <w:r w:rsidR="007C73F1">
        <w:rPr>
          <w:sz w:val="24"/>
          <w:szCs w:val="24"/>
        </w:rPr>
        <w:t>T</w:t>
      </w:r>
      <w:r w:rsidR="007C73F1" w:rsidRPr="007C73F1">
        <w:rPr>
          <w:sz w:val="24"/>
          <w:szCs w:val="24"/>
        </w:rPr>
        <w:t xml:space="preserve">he </w:t>
      </w:r>
      <w:r w:rsidR="007C73F1">
        <w:rPr>
          <w:sz w:val="24"/>
          <w:szCs w:val="24"/>
        </w:rPr>
        <w:t>C</w:t>
      </w:r>
      <w:r w:rsidR="007C73F1" w:rsidRPr="007C73F1">
        <w:rPr>
          <w:sz w:val="24"/>
          <w:szCs w:val="24"/>
        </w:rPr>
        <w:t xml:space="preserve">ompletion </w:t>
      </w:r>
      <w:r w:rsidR="007C73F1">
        <w:rPr>
          <w:sz w:val="24"/>
          <w:szCs w:val="24"/>
        </w:rPr>
        <w:t>O</w:t>
      </w:r>
      <w:r w:rsidR="007C73F1" w:rsidRPr="007C73F1">
        <w:rPr>
          <w:sz w:val="24"/>
          <w:szCs w:val="24"/>
        </w:rPr>
        <w:t xml:space="preserve">f Installation, </w:t>
      </w:r>
      <w:r w:rsidR="007C73F1">
        <w:rPr>
          <w:sz w:val="24"/>
          <w:szCs w:val="24"/>
        </w:rPr>
        <w:t>M</w:t>
      </w:r>
      <w:r w:rsidR="007C73F1" w:rsidRPr="007C73F1">
        <w:rPr>
          <w:sz w:val="24"/>
          <w:szCs w:val="24"/>
        </w:rPr>
        <w:t xml:space="preserve">aintenance </w:t>
      </w:r>
      <w:r w:rsidR="007C73F1">
        <w:rPr>
          <w:sz w:val="24"/>
          <w:szCs w:val="24"/>
        </w:rPr>
        <w:t>A</w:t>
      </w:r>
      <w:r w:rsidR="007C73F1" w:rsidRPr="007C73F1">
        <w:rPr>
          <w:sz w:val="24"/>
          <w:szCs w:val="24"/>
        </w:rPr>
        <w:t xml:space="preserve">nd </w:t>
      </w:r>
      <w:r w:rsidR="007C73F1">
        <w:rPr>
          <w:sz w:val="24"/>
          <w:szCs w:val="24"/>
        </w:rPr>
        <w:t>R</w:t>
      </w:r>
      <w:r w:rsidR="007C73F1" w:rsidRPr="007C73F1">
        <w:rPr>
          <w:sz w:val="24"/>
          <w:szCs w:val="24"/>
        </w:rPr>
        <w:t xml:space="preserve">epair </w:t>
      </w:r>
      <w:r w:rsidR="007C73F1">
        <w:rPr>
          <w:sz w:val="24"/>
          <w:szCs w:val="24"/>
        </w:rPr>
        <w:t>E</w:t>
      </w:r>
      <w:r w:rsidR="007C73F1" w:rsidRPr="007C73F1">
        <w:rPr>
          <w:sz w:val="24"/>
          <w:szCs w:val="24"/>
        </w:rPr>
        <w:t xml:space="preserve">lectrical </w:t>
      </w:r>
      <w:r w:rsidR="007C73F1">
        <w:rPr>
          <w:sz w:val="24"/>
          <w:szCs w:val="24"/>
        </w:rPr>
        <w:t>S</w:t>
      </w:r>
      <w:r w:rsidR="007C73F1" w:rsidRPr="007C73F1">
        <w:rPr>
          <w:sz w:val="24"/>
          <w:szCs w:val="24"/>
        </w:rPr>
        <w:t>ystems</w:t>
      </w:r>
    </w:p>
    <w:p w14:paraId="397399C8" w14:textId="4B8F8B6E" w:rsidR="00F65C2F" w:rsidRDefault="00F65C2F" w:rsidP="00F65C2F">
      <w:pPr>
        <w:pStyle w:val="Body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00E67" w:rsidRPr="003F550B">
        <w:rPr>
          <w:b/>
          <w:bCs/>
          <w:sz w:val="24"/>
          <w:szCs w:val="24"/>
        </w:rPr>
        <w:t>Associate System Consultant</w:t>
      </w:r>
    </w:p>
    <w:p w14:paraId="5CE4C54A" w14:textId="7B92C97A" w:rsidR="003F550B" w:rsidRDefault="003F550B" w:rsidP="00F65C2F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Xilontech</w:t>
      </w:r>
      <w:proofErr w:type="spellEnd"/>
      <w:r>
        <w:rPr>
          <w:sz w:val="24"/>
          <w:szCs w:val="24"/>
        </w:rPr>
        <w:t xml:space="preserve"> Solutions Pvt</w:t>
      </w:r>
      <w:r w:rsidR="00ED117C">
        <w:rPr>
          <w:sz w:val="24"/>
          <w:szCs w:val="24"/>
        </w:rPr>
        <w:t>.</w:t>
      </w:r>
      <w:r>
        <w:rPr>
          <w:sz w:val="24"/>
          <w:szCs w:val="24"/>
        </w:rPr>
        <w:t xml:space="preserve"> Ltd</w:t>
      </w:r>
      <w:r w:rsidR="00ED117C">
        <w:rPr>
          <w:sz w:val="24"/>
          <w:szCs w:val="24"/>
        </w:rPr>
        <w:t>.</w:t>
      </w:r>
    </w:p>
    <w:p w14:paraId="07465E14" w14:textId="4C2A72FE" w:rsidR="008441AE" w:rsidRDefault="00ED117C" w:rsidP="008441AE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441AE">
        <w:rPr>
          <w:sz w:val="24"/>
          <w:szCs w:val="24"/>
        </w:rPr>
        <w:t>March 2022-Present</w:t>
      </w:r>
    </w:p>
    <w:p w14:paraId="138A4E45" w14:textId="3100B92B" w:rsidR="008441AE" w:rsidRDefault="008E066C" w:rsidP="00776921">
      <w:pPr>
        <w:pStyle w:val="BodyTex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Analyzing data and making report in Power bi</w:t>
      </w:r>
    </w:p>
    <w:p w14:paraId="03CC6FC1" w14:textId="2D294CAE" w:rsidR="008E066C" w:rsidRPr="003F550B" w:rsidRDefault="00E62D1A" w:rsidP="00776921">
      <w:pPr>
        <w:pStyle w:val="BodyTex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Working in </w:t>
      </w:r>
      <w:r w:rsidR="00EE19AC">
        <w:rPr>
          <w:sz w:val="24"/>
          <w:szCs w:val="24"/>
        </w:rPr>
        <w:t xml:space="preserve">Dynamics 365 finance and operation </w:t>
      </w:r>
    </w:p>
    <w:p w14:paraId="1FB1E6C1" w14:textId="107D6344" w:rsidR="00D4532D" w:rsidRPr="00C66038" w:rsidRDefault="00D4532D" w:rsidP="00F85D7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EDUCATION</w:t>
      </w:r>
    </w:p>
    <w:p w14:paraId="472B89D9" w14:textId="2BFBAFB8" w:rsidR="009C6EFC" w:rsidRDefault="009C6EFC" w:rsidP="009C6EFC">
      <w:pPr>
        <w:pStyle w:val="BodyTex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B.Tech in Electronics and Communication from </w:t>
      </w:r>
      <w:r w:rsidRPr="009C6EFC">
        <w:rPr>
          <w:sz w:val="24"/>
          <w:szCs w:val="24"/>
        </w:rPr>
        <w:t>Dibrugarh University Institute Of Engineering And Technology</w:t>
      </w:r>
      <w:r>
        <w:rPr>
          <w:sz w:val="24"/>
          <w:szCs w:val="24"/>
        </w:rPr>
        <w:t xml:space="preserve"> in 201</w:t>
      </w:r>
      <w:r w:rsidR="00EB301E">
        <w:rPr>
          <w:sz w:val="24"/>
          <w:szCs w:val="24"/>
        </w:rPr>
        <w:t>7</w:t>
      </w:r>
    </w:p>
    <w:p w14:paraId="4883DCF5" w14:textId="24AE8A33" w:rsidR="009C6EFC" w:rsidRPr="009C6EFC" w:rsidRDefault="009C6EFC" w:rsidP="009C6EFC">
      <w:pPr>
        <w:pStyle w:val="BodyTex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HSSLC(12</w:t>
      </w:r>
      <w:r w:rsidRPr="00D453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) from </w:t>
      </w:r>
      <w:r w:rsidRPr="009C6EFC">
        <w:rPr>
          <w:sz w:val="24"/>
          <w:szCs w:val="24"/>
        </w:rPr>
        <w:t>Sri Chaitanya</w:t>
      </w:r>
      <w:r>
        <w:rPr>
          <w:sz w:val="24"/>
          <w:szCs w:val="24"/>
        </w:rPr>
        <w:t xml:space="preserve"> in 2013</w:t>
      </w:r>
    </w:p>
    <w:p w14:paraId="0128F6B4" w14:textId="4D3FA5C3" w:rsidR="00E73E9A" w:rsidRPr="009C6EFC" w:rsidRDefault="00D4532D" w:rsidP="00F85D7C">
      <w:pPr>
        <w:pStyle w:val="BodyTex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HSLC(10</w:t>
      </w:r>
      <w:r w:rsidRPr="00D453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</w:t>
      </w:r>
      <w:r w:rsidR="009C6EFC">
        <w:rPr>
          <w:sz w:val="24"/>
          <w:szCs w:val="24"/>
        </w:rPr>
        <w:t xml:space="preserve"> from </w:t>
      </w:r>
      <w:r w:rsidRPr="009C6EFC">
        <w:rPr>
          <w:sz w:val="24"/>
          <w:szCs w:val="24"/>
        </w:rPr>
        <w:t>Maharishi Vidya Mandir Public School</w:t>
      </w:r>
      <w:r w:rsidR="009C6EFC">
        <w:rPr>
          <w:sz w:val="24"/>
          <w:szCs w:val="24"/>
        </w:rPr>
        <w:t xml:space="preserve"> in 2011</w:t>
      </w:r>
    </w:p>
    <w:p w14:paraId="6DBE45F5" w14:textId="77777777" w:rsidR="009C6EFC" w:rsidRDefault="009C6EFC" w:rsidP="009C6EFC">
      <w:pPr>
        <w:pStyle w:val="BodyText"/>
        <w:spacing w:line="276" w:lineRule="auto"/>
        <w:rPr>
          <w:sz w:val="24"/>
          <w:szCs w:val="24"/>
        </w:rPr>
      </w:pPr>
    </w:p>
    <w:p w14:paraId="7E6F517F" w14:textId="329ACC21" w:rsidR="009C6EFC" w:rsidRPr="00C66038" w:rsidRDefault="009C6EFC" w:rsidP="009C6EF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COURSE COMPLETED</w:t>
      </w:r>
    </w:p>
    <w:p w14:paraId="1DCE71F3" w14:textId="6FB594F6" w:rsidR="00D0310A" w:rsidRPr="00205847" w:rsidRDefault="00205847" w:rsidP="00205847">
      <w:pPr>
        <w:pStyle w:val="BodyTex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Advance Diploma in Computer Applications from Intensive </w:t>
      </w:r>
      <w:proofErr w:type="spellStart"/>
      <w:r>
        <w:rPr>
          <w:sz w:val="24"/>
          <w:szCs w:val="24"/>
        </w:rPr>
        <w:t>Computech</w:t>
      </w:r>
      <w:proofErr w:type="spellEnd"/>
      <w:r>
        <w:rPr>
          <w:sz w:val="24"/>
          <w:szCs w:val="24"/>
        </w:rPr>
        <w:t xml:space="preserve"> in Dibrugarh</w:t>
      </w:r>
    </w:p>
    <w:p w14:paraId="3A19AC8D" w14:textId="6E157718" w:rsidR="00D4532D" w:rsidRPr="00D0310A" w:rsidRDefault="00D4532D" w:rsidP="00F85D7C">
      <w:pPr>
        <w:pStyle w:val="BodyText"/>
        <w:spacing w:line="276" w:lineRule="auto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 xml:space="preserve">    </w:t>
      </w:r>
      <w:r w:rsidRPr="00D0310A">
        <w:rPr>
          <w:b/>
          <w:bCs/>
          <w:sz w:val="28"/>
          <w:szCs w:val="28"/>
          <w:u w:val="single"/>
        </w:rPr>
        <w:t>Additional Information</w:t>
      </w:r>
    </w:p>
    <w:p w14:paraId="4886CDED" w14:textId="040E2F41" w:rsidR="00D4532D" w:rsidRDefault="00D4532D" w:rsidP="00F85D7C">
      <w:pPr>
        <w:pStyle w:val="Body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1F3CDE" w:rsidRPr="00D0310A">
        <w:rPr>
          <w:b/>
          <w:bCs/>
          <w:sz w:val="24"/>
          <w:szCs w:val="24"/>
        </w:rPr>
        <w:t>INTERNSHIP</w:t>
      </w:r>
    </w:p>
    <w:p w14:paraId="12DBB151" w14:textId="2AD00667" w:rsidR="001F3CDE" w:rsidRPr="00D0310A" w:rsidRDefault="00F85D7C" w:rsidP="00F85D7C">
      <w:pPr>
        <w:pStyle w:val="BodyText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F3CDE" w:rsidRPr="00D0310A">
        <w:rPr>
          <w:b/>
          <w:bCs/>
          <w:sz w:val="24"/>
          <w:szCs w:val="24"/>
        </w:rPr>
        <w:t>IOCL(Indian Oil Co. Ltd)</w:t>
      </w:r>
    </w:p>
    <w:p w14:paraId="45BC3060" w14:textId="0657A9ED" w:rsidR="001F3CDE" w:rsidRDefault="001F3CDE" w:rsidP="00F85D7C">
      <w:pPr>
        <w:pStyle w:val="BodyText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Working And Maintenance Of The Thermal Power Station</w:t>
      </w:r>
    </w:p>
    <w:p w14:paraId="6C1E9621" w14:textId="0DACE759" w:rsidR="001F3CDE" w:rsidRDefault="001F3CDE" w:rsidP="00F85D7C">
      <w:pPr>
        <w:pStyle w:val="BodyText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Measuring, Maintaining And Safety Of The Boiler And Turbine</w:t>
      </w:r>
    </w:p>
    <w:p w14:paraId="3D33EE4A" w14:textId="20CAC315" w:rsidR="001F3CDE" w:rsidRDefault="001F3CDE" w:rsidP="00F85D7C">
      <w:pPr>
        <w:pStyle w:val="BodyText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Electrical Control Room</w:t>
      </w:r>
    </w:p>
    <w:p w14:paraId="53C0CE34" w14:textId="1008DD4E" w:rsidR="001F3CDE" w:rsidRPr="00C66038" w:rsidRDefault="001F3CDE" w:rsidP="00F85D7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PROJECT</w:t>
      </w:r>
    </w:p>
    <w:p w14:paraId="4898EC9B" w14:textId="2121D3E6" w:rsidR="001F3CDE" w:rsidRPr="00D0310A" w:rsidRDefault="00F85D7C" w:rsidP="00F85D7C">
      <w:pPr>
        <w:pStyle w:val="BodyText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F3CDE" w:rsidRPr="00D0310A">
        <w:rPr>
          <w:b/>
          <w:bCs/>
          <w:sz w:val="24"/>
          <w:szCs w:val="24"/>
        </w:rPr>
        <w:t>Multilevel Inverters And Its Starting Method</w:t>
      </w:r>
    </w:p>
    <w:p w14:paraId="3B2A9D3C" w14:textId="77777777" w:rsidR="000B0692" w:rsidRDefault="00F85D7C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B0692">
        <w:rPr>
          <w:sz w:val="24"/>
          <w:szCs w:val="24"/>
        </w:rPr>
        <w:t>Nowadays Multilevel Inverters Are Most Popularly Used In High Power And High Voltage Applications Like</w:t>
      </w:r>
    </w:p>
    <w:p w14:paraId="0CC836B3" w14:textId="5DFAC25C" w:rsidR="008C68FE" w:rsidRDefault="000B0692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Transportation Systems And </w:t>
      </w:r>
      <w:r w:rsidR="008C68FE">
        <w:rPr>
          <w:sz w:val="24"/>
          <w:szCs w:val="24"/>
        </w:rPr>
        <w:t xml:space="preserve">Industrial Motor Drives. Multilevel Inverters Are The Better Choice For The High </w:t>
      </w:r>
    </w:p>
    <w:p w14:paraId="02D49131" w14:textId="7557FD09" w:rsidR="008C68FE" w:rsidRDefault="008C68FE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Power </w:t>
      </w:r>
      <w:r w:rsidR="000B3CDB">
        <w:rPr>
          <w:sz w:val="24"/>
          <w:szCs w:val="24"/>
        </w:rPr>
        <w:t>E</w:t>
      </w:r>
      <w:r>
        <w:rPr>
          <w:sz w:val="24"/>
          <w:szCs w:val="24"/>
        </w:rPr>
        <w:t xml:space="preserve">nd. Single Phase Inverters Creates Problems Due To Generated Harmonics But By Using Multilevel </w:t>
      </w:r>
    </w:p>
    <w:p w14:paraId="4409B572" w14:textId="69C360A3" w:rsidR="008C68FE" w:rsidRDefault="008C68FE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Inverters Such Harmonics Can </w:t>
      </w:r>
      <w:r w:rsidR="000B3CDB">
        <w:rPr>
          <w:sz w:val="24"/>
          <w:szCs w:val="24"/>
        </w:rPr>
        <w:t>B</w:t>
      </w:r>
      <w:r>
        <w:rPr>
          <w:sz w:val="24"/>
          <w:szCs w:val="24"/>
        </w:rPr>
        <w:t>e Reduced To Great Extent.</w:t>
      </w:r>
    </w:p>
    <w:p w14:paraId="37926004" w14:textId="05BE2CD3" w:rsidR="001F3CDE" w:rsidRPr="008C68FE" w:rsidRDefault="008C68FE" w:rsidP="00F85D7C">
      <w:pPr>
        <w:pStyle w:val="Body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C68FE">
        <w:rPr>
          <w:b/>
          <w:bCs/>
          <w:sz w:val="24"/>
          <w:szCs w:val="24"/>
        </w:rPr>
        <w:t>Methods</w:t>
      </w:r>
      <w:r w:rsidR="000B0692" w:rsidRPr="008C68FE">
        <w:rPr>
          <w:b/>
          <w:bCs/>
          <w:sz w:val="24"/>
          <w:szCs w:val="24"/>
        </w:rPr>
        <w:t xml:space="preserve">  </w:t>
      </w:r>
    </w:p>
    <w:p w14:paraId="79D152E6" w14:textId="77777777" w:rsidR="00EC2471" w:rsidRDefault="00F85D7C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CDE">
        <w:rPr>
          <w:sz w:val="24"/>
          <w:szCs w:val="24"/>
        </w:rPr>
        <w:t>Direct Online Method</w:t>
      </w:r>
      <w:r w:rsidR="008C68FE">
        <w:rPr>
          <w:sz w:val="24"/>
          <w:szCs w:val="24"/>
        </w:rPr>
        <w:t xml:space="preserve"> – It Is The Most Common Starting Method Available In The Market</w:t>
      </w:r>
      <w:r w:rsidR="00EC2471">
        <w:rPr>
          <w:sz w:val="24"/>
          <w:szCs w:val="24"/>
        </w:rPr>
        <w:t>. It Applies Full Line</w:t>
      </w:r>
    </w:p>
    <w:p w14:paraId="66C47A63" w14:textId="660FB96F" w:rsidR="001F3CDE" w:rsidRDefault="00EC2471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Voltage To the Motor Terminals</w:t>
      </w:r>
      <w:r w:rsidR="008C68FE">
        <w:rPr>
          <w:sz w:val="24"/>
          <w:szCs w:val="24"/>
        </w:rPr>
        <w:t xml:space="preserve"> </w:t>
      </w:r>
    </w:p>
    <w:p w14:paraId="4253595C" w14:textId="0857FDFC" w:rsidR="001F3CDE" w:rsidRDefault="00F85D7C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CDE">
        <w:rPr>
          <w:sz w:val="24"/>
          <w:szCs w:val="24"/>
        </w:rPr>
        <w:t>Soft Stater Method</w:t>
      </w:r>
      <w:r w:rsidR="008C68FE">
        <w:rPr>
          <w:sz w:val="24"/>
          <w:szCs w:val="24"/>
        </w:rPr>
        <w:t xml:space="preserve"> – It Is Crucially Dependent On The Performance Of The Motor It Controls (AC Motors)</w:t>
      </w:r>
    </w:p>
    <w:p w14:paraId="0E41417F" w14:textId="0586B43B" w:rsidR="001F3CDE" w:rsidRPr="00C66038" w:rsidRDefault="001F3CDE" w:rsidP="00F85D7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CERTIFICATION</w:t>
      </w:r>
    </w:p>
    <w:p w14:paraId="29F7D271" w14:textId="1B1CA712" w:rsidR="001F3CDE" w:rsidRDefault="00F85D7C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CDE">
        <w:rPr>
          <w:sz w:val="24"/>
          <w:szCs w:val="24"/>
        </w:rPr>
        <w:t>Artificial Intelligence Workshop in 2013</w:t>
      </w:r>
    </w:p>
    <w:p w14:paraId="0E6A8622" w14:textId="44D90E7A" w:rsidR="00D0310A" w:rsidRDefault="00F85D7C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CDE">
        <w:rPr>
          <w:sz w:val="24"/>
          <w:szCs w:val="24"/>
        </w:rPr>
        <w:t>IOCL From 4</w:t>
      </w:r>
      <w:r w:rsidR="001F3CDE">
        <w:rPr>
          <w:sz w:val="24"/>
          <w:szCs w:val="24"/>
          <w:vertAlign w:val="superscript"/>
        </w:rPr>
        <w:t xml:space="preserve">th  </w:t>
      </w:r>
      <w:r w:rsidR="001F3CDE">
        <w:rPr>
          <w:sz w:val="24"/>
          <w:szCs w:val="24"/>
        </w:rPr>
        <w:t>Jan To 18</w:t>
      </w:r>
      <w:r w:rsidR="001F3CDE" w:rsidRPr="001F3CDE">
        <w:rPr>
          <w:sz w:val="24"/>
          <w:szCs w:val="24"/>
          <w:vertAlign w:val="superscript"/>
        </w:rPr>
        <w:t>th</w:t>
      </w:r>
      <w:r w:rsidR="001F3CDE">
        <w:rPr>
          <w:sz w:val="24"/>
          <w:szCs w:val="24"/>
        </w:rPr>
        <w:t xml:space="preserve"> Jan 2016</w:t>
      </w:r>
    </w:p>
    <w:p w14:paraId="52881670" w14:textId="52675552" w:rsidR="00D0310A" w:rsidRPr="00C66038" w:rsidRDefault="00D0310A" w:rsidP="00F85D7C">
      <w:pPr>
        <w:pStyle w:val="BodyText"/>
        <w:spacing w:line="27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6038">
        <w:rPr>
          <w:b/>
          <w:bCs/>
          <w:sz w:val="24"/>
          <w:szCs w:val="24"/>
          <w:u w:val="single"/>
        </w:rPr>
        <w:t>DECLARATION</w:t>
      </w:r>
    </w:p>
    <w:p w14:paraId="14081353" w14:textId="5F3FA0AE" w:rsidR="00D0310A" w:rsidRDefault="00F85D7C" w:rsidP="00F85D7C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0310A">
        <w:rPr>
          <w:sz w:val="24"/>
          <w:szCs w:val="24"/>
        </w:rPr>
        <w:t>I Here By Declare That All Of The Information Mentioned Above Is True And Correct.</w:t>
      </w:r>
    </w:p>
    <w:p w14:paraId="3BA6A4BF" w14:textId="77777777" w:rsidR="001F3CDE" w:rsidRDefault="001F3CDE" w:rsidP="00F85D7C">
      <w:pPr>
        <w:pStyle w:val="BodyText"/>
        <w:spacing w:line="276" w:lineRule="auto"/>
        <w:rPr>
          <w:sz w:val="24"/>
          <w:szCs w:val="24"/>
        </w:rPr>
      </w:pPr>
    </w:p>
    <w:p w14:paraId="423EEE93" w14:textId="77777777" w:rsidR="001F3CDE" w:rsidRDefault="001F3CDE" w:rsidP="00F85D7C">
      <w:pPr>
        <w:pStyle w:val="BodyText"/>
        <w:spacing w:line="276" w:lineRule="auto"/>
        <w:rPr>
          <w:sz w:val="24"/>
          <w:szCs w:val="24"/>
        </w:rPr>
      </w:pPr>
    </w:p>
    <w:p w14:paraId="15D3F4C1" w14:textId="77777777" w:rsidR="00A235F0" w:rsidRDefault="00A235F0" w:rsidP="00F85D7C">
      <w:pPr>
        <w:pStyle w:val="BodyText"/>
        <w:spacing w:before="10" w:line="276" w:lineRule="auto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D64B86" wp14:editId="0A1C443A">
            <wp:simplePos x="0" y="0"/>
            <wp:positionH relativeFrom="page">
              <wp:posOffset>457200</wp:posOffset>
            </wp:positionH>
            <wp:positionV relativeFrom="paragraph">
              <wp:posOffset>116554</wp:posOffset>
            </wp:positionV>
            <wp:extent cx="2381250" cy="5715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1490E" w14:textId="77777777" w:rsidR="00A235F0" w:rsidRDefault="00A235F0" w:rsidP="00F85D7C">
      <w:pPr>
        <w:pStyle w:val="BodyText"/>
        <w:spacing w:before="10" w:line="276" w:lineRule="auto"/>
        <w:rPr>
          <w:sz w:val="32"/>
        </w:rPr>
      </w:pPr>
    </w:p>
    <w:p w14:paraId="523CA016" w14:textId="77777777" w:rsidR="00A235F0" w:rsidRDefault="00A235F0" w:rsidP="00F85D7C">
      <w:pPr>
        <w:pStyle w:val="Heading1"/>
        <w:spacing w:line="276" w:lineRule="auto"/>
        <w:ind w:left="220"/>
        <w:rPr>
          <w:rFonts w:ascii="Calibri"/>
          <w:sz w:val="22"/>
        </w:rPr>
      </w:pPr>
      <w:r>
        <w:rPr>
          <w:rFonts w:ascii="Calibri"/>
          <w:sz w:val="22"/>
        </w:rPr>
        <w:t>(</w:t>
      </w:r>
      <w:r>
        <w:t>RITURAJ BARUAH</w:t>
      </w:r>
      <w:r>
        <w:rPr>
          <w:rFonts w:ascii="Calibri"/>
          <w:sz w:val="22"/>
        </w:rPr>
        <w:t>)</w:t>
      </w:r>
    </w:p>
    <w:p w14:paraId="0532B133" w14:textId="77777777" w:rsidR="00CD3A99" w:rsidRDefault="00EE19AC" w:rsidP="00F85D7C">
      <w:pPr>
        <w:spacing w:line="276" w:lineRule="auto"/>
      </w:pPr>
    </w:p>
    <w:sectPr w:rsidR="00CD3A99">
      <w:pgSz w:w="11910" w:h="16840"/>
      <w:pgMar w:top="680" w:right="560" w:bottom="280" w:left="500" w:header="720" w:footer="720" w:gutter="0"/>
      <w:pgBorders w:offsetFrom="page">
        <w:top w:val="single" w:sz="4" w:space="24" w:color="4471C4"/>
        <w:left w:val="single" w:sz="4" w:space="24" w:color="4471C4"/>
        <w:bottom w:val="single" w:sz="4" w:space="24" w:color="4471C4"/>
        <w:right w:val="single" w:sz="4" w:space="24" w:color="4471C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A41"/>
    <w:multiLevelType w:val="hybridMultilevel"/>
    <w:tmpl w:val="890C37EE"/>
    <w:lvl w:ilvl="0" w:tplc="FD764E36">
      <w:numFmt w:val="bullet"/>
      <w:lvlText w:val=""/>
      <w:lvlJc w:val="left"/>
      <w:pPr>
        <w:ind w:left="229" w:hanging="361"/>
      </w:pPr>
      <w:rPr>
        <w:rFonts w:hint="default"/>
        <w:w w:val="100"/>
        <w:lang w:val="en-US" w:eastAsia="en-US" w:bidi="en-US"/>
      </w:rPr>
    </w:lvl>
    <w:lvl w:ilvl="1" w:tplc="CAC80576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en-US"/>
      </w:rPr>
    </w:lvl>
    <w:lvl w:ilvl="2" w:tplc="DD2A1252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en-US"/>
      </w:rPr>
    </w:lvl>
    <w:lvl w:ilvl="3" w:tplc="50E4B136">
      <w:numFmt w:val="bullet"/>
      <w:lvlText w:val="•"/>
      <w:lvlJc w:val="left"/>
      <w:pPr>
        <w:ind w:left="3407" w:hanging="361"/>
      </w:pPr>
      <w:rPr>
        <w:rFonts w:hint="default"/>
        <w:lang w:val="en-US" w:eastAsia="en-US" w:bidi="en-US"/>
      </w:rPr>
    </w:lvl>
    <w:lvl w:ilvl="4" w:tplc="D9B82A6C">
      <w:numFmt w:val="bullet"/>
      <w:lvlText w:val="•"/>
      <w:lvlJc w:val="left"/>
      <w:pPr>
        <w:ind w:left="4470" w:hanging="361"/>
      </w:pPr>
      <w:rPr>
        <w:rFonts w:hint="default"/>
        <w:lang w:val="en-US" w:eastAsia="en-US" w:bidi="en-US"/>
      </w:rPr>
    </w:lvl>
    <w:lvl w:ilvl="5" w:tplc="BC8CC126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en-US"/>
      </w:rPr>
    </w:lvl>
    <w:lvl w:ilvl="6" w:tplc="51BE6A8C">
      <w:numFmt w:val="bullet"/>
      <w:lvlText w:val="•"/>
      <w:lvlJc w:val="left"/>
      <w:pPr>
        <w:ind w:left="6595" w:hanging="361"/>
      </w:pPr>
      <w:rPr>
        <w:rFonts w:hint="default"/>
        <w:lang w:val="en-US" w:eastAsia="en-US" w:bidi="en-US"/>
      </w:rPr>
    </w:lvl>
    <w:lvl w:ilvl="7" w:tplc="D44E6C9A">
      <w:numFmt w:val="bullet"/>
      <w:lvlText w:val="•"/>
      <w:lvlJc w:val="left"/>
      <w:pPr>
        <w:ind w:left="7658" w:hanging="361"/>
      </w:pPr>
      <w:rPr>
        <w:rFonts w:hint="default"/>
        <w:lang w:val="en-US" w:eastAsia="en-US" w:bidi="en-US"/>
      </w:rPr>
    </w:lvl>
    <w:lvl w:ilvl="8" w:tplc="B6E4BEAE">
      <w:numFmt w:val="bullet"/>
      <w:lvlText w:val="•"/>
      <w:lvlJc w:val="left"/>
      <w:pPr>
        <w:ind w:left="8721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99A3E9D"/>
    <w:multiLevelType w:val="hybridMultilevel"/>
    <w:tmpl w:val="A51EE6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FC3AF2"/>
    <w:multiLevelType w:val="hybridMultilevel"/>
    <w:tmpl w:val="7448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F00D4"/>
    <w:multiLevelType w:val="hybridMultilevel"/>
    <w:tmpl w:val="F50212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5D3987"/>
    <w:multiLevelType w:val="hybridMultilevel"/>
    <w:tmpl w:val="5A9C8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4C01"/>
    <w:multiLevelType w:val="hybridMultilevel"/>
    <w:tmpl w:val="7F7AF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D199B"/>
    <w:multiLevelType w:val="hybridMultilevel"/>
    <w:tmpl w:val="F57AEF24"/>
    <w:lvl w:ilvl="0" w:tplc="0409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54EF185E"/>
    <w:multiLevelType w:val="hybridMultilevel"/>
    <w:tmpl w:val="21AC4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658F2"/>
    <w:multiLevelType w:val="hybridMultilevel"/>
    <w:tmpl w:val="2DEAEA8A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BAA44C0"/>
    <w:multiLevelType w:val="hybridMultilevel"/>
    <w:tmpl w:val="55AE4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65FEA"/>
    <w:multiLevelType w:val="hybridMultilevel"/>
    <w:tmpl w:val="9D6CD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63529"/>
    <w:multiLevelType w:val="hybridMultilevel"/>
    <w:tmpl w:val="6116217C"/>
    <w:lvl w:ilvl="0" w:tplc="04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287660935">
    <w:abstractNumId w:val="0"/>
  </w:num>
  <w:num w:numId="2" w16cid:durableId="1125779048">
    <w:abstractNumId w:val="6"/>
  </w:num>
  <w:num w:numId="3" w16cid:durableId="490021195">
    <w:abstractNumId w:val="11"/>
  </w:num>
  <w:num w:numId="4" w16cid:durableId="2007586823">
    <w:abstractNumId w:val="7"/>
  </w:num>
  <w:num w:numId="5" w16cid:durableId="851602390">
    <w:abstractNumId w:val="5"/>
  </w:num>
  <w:num w:numId="6" w16cid:durableId="2061245993">
    <w:abstractNumId w:val="3"/>
  </w:num>
  <w:num w:numId="7" w16cid:durableId="147133108">
    <w:abstractNumId w:val="10"/>
  </w:num>
  <w:num w:numId="8" w16cid:durableId="1812406368">
    <w:abstractNumId w:val="2"/>
  </w:num>
  <w:num w:numId="9" w16cid:durableId="589123541">
    <w:abstractNumId w:val="8"/>
  </w:num>
  <w:num w:numId="10" w16cid:durableId="1727559849">
    <w:abstractNumId w:val="4"/>
  </w:num>
  <w:num w:numId="11" w16cid:durableId="1018040424">
    <w:abstractNumId w:val="1"/>
  </w:num>
  <w:num w:numId="12" w16cid:durableId="2105610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F0"/>
    <w:rsid w:val="00012DDF"/>
    <w:rsid w:val="000576A8"/>
    <w:rsid w:val="000B0692"/>
    <w:rsid w:val="000B3CDB"/>
    <w:rsid w:val="001B0A6C"/>
    <w:rsid w:val="001E0D16"/>
    <w:rsid w:val="001F3CDE"/>
    <w:rsid w:val="00205847"/>
    <w:rsid w:val="00236251"/>
    <w:rsid w:val="002B6688"/>
    <w:rsid w:val="00373518"/>
    <w:rsid w:val="003F550B"/>
    <w:rsid w:val="005D3846"/>
    <w:rsid w:val="00691B93"/>
    <w:rsid w:val="00737E0C"/>
    <w:rsid w:val="00776921"/>
    <w:rsid w:val="007C73F1"/>
    <w:rsid w:val="008441AE"/>
    <w:rsid w:val="008C0AB7"/>
    <w:rsid w:val="008C68FE"/>
    <w:rsid w:val="008E066C"/>
    <w:rsid w:val="009C6EFC"/>
    <w:rsid w:val="00A235F0"/>
    <w:rsid w:val="00A87E9B"/>
    <w:rsid w:val="00B91DBC"/>
    <w:rsid w:val="00C66038"/>
    <w:rsid w:val="00D00E67"/>
    <w:rsid w:val="00D0310A"/>
    <w:rsid w:val="00D4532D"/>
    <w:rsid w:val="00D719F9"/>
    <w:rsid w:val="00E62D1A"/>
    <w:rsid w:val="00E73E9A"/>
    <w:rsid w:val="00E77EBF"/>
    <w:rsid w:val="00E90D25"/>
    <w:rsid w:val="00EB301E"/>
    <w:rsid w:val="00EC2471"/>
    <w:rsid w:val="00ED117C"/>
    <w:rsid w:val="00EE19AC"/>
    <w:rsid w:val="00F65C2F"/>
    <w:rsid w:val="00F85D7C"/>
    <w:rsid w:val="00F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8060"/>
  <w15:chartTrackingRefBased/>
  <w15:docId w15:val="{315749C5-568C-4878-80F5-DA6679FA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5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A235F0"/>
    <w:pPr>
      <w:ind w:left="215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F0"/>
    <w:rPr>
      <w:rFonts w:ascii="Calibri Light" w:eastAsia="Calibri Light" w:hAnsi="Calibri Light" w:cs="Calibri Light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235F0"/>
  </w:style>
  <w:style w:type="character" w:customStyle="1" w:styleId="BodyTextChar">
    <w:name w:val="Body Text Char"/>
    <w:basedOn w:val="DefaultParagraphFont"/>
    <w:link w:val="BodyText"/>
    <w:uiPriority w:val="1"/>
    <w:rsid w:val="00A235F0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A235F0"/>
    <w:pPr>
      <w:ind w:left="926" w:hanging="362"/>
    </w:pPr>
  </w:style>
  <w:style w:type="paragraph" w:customStyle="1" w:styleId="Default">
    <w:name w:val="Default"/>
    <w:rsid w:val="003735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10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10A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B3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urajbaruah3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urajbaruah35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Rituraj Baruah</cp:lastModifiedBy>
  <cp:revision>26</cp:revision>
  <dcterms:created xsi:type="dcterms:W3CDTF">2021-01-30T07:41:00Z</dcterms:created>
  <dcterms:modified xsi:type="dcterms:W3CDTF">2022-04-03T10:21:00Z</dcterms:modified>
</cp:coreProperties>
</file>