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471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95"/>
        <w:gridCol w:w="3085"/>
      </w:tblGrid>
      <w:tr w:rsidR="005F71EB" w:rsidRPr="00C461DB" w:rsidTr="0058102E">
        <w:trPr>
          <w:trHeight w:val="297"/>
        </w:trPr>
        <w:tc>
          <w:tcPr>
            <w:tcW w:w="3085" w:type="dxa"/>
          </w:tcPr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461DB">
              <w:rPr>
                <w:b/>
                <w:sz w:val="20"/>
                <w:szCs w:val="20"/>
              </w:rPr>
              <w:t>NAME :-</w:t>
            </w:r>
          </w:p>
        </w:tc>
        <w:tc>
          <w:tcPr>
            <w:tcW w:w="3195" w:type="dxa"/>
          </w:tcPr>
          <w:p w:rsidR="005F71EB" w:rsidRPr="00C461DB" w:rsidRDefault="005F71EB" w:rsidP="00C461DB">
            <w:r w:rsidRPr="00C461DB">
              <w:t>DARSHAN KUMAR</w:t>
            </w:r>
          </w:p>
        </w:tc>
        <w:tc>
          <w:tcPr>
            <w:tcW w:w="3085" w:type="dxa"/>
            <w:vMerge w:val="restart"/>
          </w:tcPr>
          <w:p w:rsidR="005F71EB" w:rsidRPr="00C461DB" w:rsidRDefault="005F71EB" w:rsidP="00C461DB">
            <w:r w:rsidRPr="00C461DB">
              <w:rPr>
                <w:noProof/>
              </w:rPr>
              <w:drawing>
                <wp:inline distT="0" distB="0" distL="0" distR="0" wp14:anchorId="08FAA366" wp14:editId="125B406C">
                  <wp:extent cx="1282700" cy="1282700"/>
                  <wp:effectExtent l="133350" t="114300" r="146050" b="1651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rshan kuma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08" cy="12848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1EB" w:rsidRPr="00C461DB" w:rsidTr="0058102E">
        <w:trPr>
          <w:trHeight w:val="595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ADRESS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5F71EB" w:rsidP="00C461DB">
            <w:r w:rsidRPr="00C461DB">
              <w:t>VILLAGE DABOH</w:t>
            </w:r>
          </w:p>
          <w:p w:rsidR="004E3DE0" w:rsidRPr="00C461DB" w:rsidRDefault="004E3DE0" w:rsidP="00C461DB">
            <w:proofErr w:type="gramStart"/>
            <w:r w:rsidRPr="00C461DB">
              <w:t>DISTT  T</w:t>
            </w:r>
            <w:r w:rsidR="00693915">
              <w:t>EH</w:t>
            </w:r>
            <w:proofErr w:type="gramEnd"/>
            <w:r w:rsidRPr="00C461DB">
              <w:t>. AND P/O  SAMBA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286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E MAIL ID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Darshankumar704@gmail.com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297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MOBILE NO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8492862099  7006636108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705"/>
        </w:trPr>
        <w:tc>
          <w:tcPr>
            <w:tcW w:w="3085" w:type="dxa"/>
          </w:tcPr>
          <w:p w:rsidR="0058102E" w:rsidRDefault="0058102E" w:rsidP="00C461DB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Georgia" w:eastAsia="Times New Roman" w:hAnsi="Georgia" w:cs="Times New Roman"/>
                <w:b/>
                <w:color w:val="000000"/>
                <w:kern w:val="36"/>
                <w:sz w:val="18"/>
                <w:szCs w:val="20"/>
                <w:lang w:val="en"/>
              </w:rPr>
            </w:pPr>
          </w:p>
          <w:p w:rsidR="005F71EB" w:rsidRPr="00C461DB" w:rsidRDefault="00C461DB" w:rsidP="00C461DB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Georgia" w:eastAsia="Times New Roman" w:hAnsi="Georgia" w:cs="Times New Roman"/>
                <w:b/>
                <w:color w:val="000000"/>
                <w:kern w:val="36"/>
                <w:sz w:val="20"/>
                <w:szCs w:val="20"/>
                <w:lang w:val="en"/>
              </w:rPr>
            </w:pPr>
            <w:r w:rsidRPr="00C461DB">
              <w:rPr>
                <w:rFonts w:ascii="Georgia" w:eastAsia="Times New Roman" w:hAnsi="Georgia" w:cs="Times New Roman"/>
                <w:b/>
                <w:color w:val="000000"/>
                <w:kern w:val="36"/>
                <w:sz w:val="18"/>
                <w:szCs w:val="20"/>
                <w:lang w:val="en"/>
              </w:rPr>
              <w:t>MARITIAL STATUS</w:t>
            </w:r>
            <w:r w:rsidR="005F71EB" w:rsidRPr="00C461DB">
              <w:rPr>
                <w:b/>
                <w:sz w:val="20"/>
                <w:szCs w:val="20"/>
              </w:rPr>
              <w:t>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UNMARRIED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</w:tbl>
    <w:p w:rsidR="00C461DB" w:rsidRDefault="00C461DB" w:rsidP="00C461DB">
      <w:pPr>
        <w:jc w:val="center"/>
        <w:rPr>
          <w:sz w:val="40"/>
          <w:szCs w:val="40"/>
        </w:rPr>
      </w:pPr>
      <w:r w:rsidRPr="00C461DB">
        <w:rPr>
          <w:sz w:val="40"/>
          <w:szCs w:val="40"/>
        </w:rPr>
        <w:t>RESUME</w:t>
      </w:r>
      <w:r>
        <w:rPr>
          <w:sz w:val="40"/>
          <w:szCs w:val="40"/>
        </w:rPr>
        <w:t xml:space="preserve"> </w:t>
      </w:r>
    </w:p>
    <w:p w:rsidR="003E47C3" w:rsidRDefault="003E47C3" w:rsidP="003E47C3">
      <w:pPr>
        <w:rPr>
          <w:b/>
          <w:sz w:val="28"/>
          <w:szCs w:val="28"/>
        </w:rPr>
      </w:pPr>
    </w:p>
    <w:p w:rsidR="00C461DB" w:rsidRPr="0058102E" w:rsidRDefault="003E47C3" w:rsidP="003E47C3">
      <w:pPr>
        <w:rPr>
          <w:b/>
        </w:rPr>
      </w:pPr>
      <w:r w:rsidRPr="0058102E">
        <w:rPr>
          <w:b/>
        </w:rPr>
        <w:t>PERSONAL DETAIL:-</w:t>
      </w:r>
    </w:p>
    <w:p w:rsidR="003E47C3" w:rsidRDefault="003E47C3" w:rsidP="005F71EB">
      <w:pPr>
        <w:rPr>
          <w:b/>
        </w:rPr>
      </w:pPr>
    </w:p>
    <w:p w:rsidR="003E47C3" w:rsidRPr="0058102E" w:rsidRDefault="003E47C3" w:rsidP="005F71EB"/>
    <w:p w:rsidR="004E3DE0" w:rsidRPr="0058102E" w:rsidRDefault="004E3DE0" w:rsidP="005F71EB">
      <w:pPr>
        <w:rPr>
          <w:b/>
        </w:rPr>
      </w:pPr>
      <w:r w:rsidRPr="0058102E">
        <w:rPr>
          <w:b/>
        </w:rPr>
        <w:t>EDUCATION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SR.NO.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DEGREE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YEAR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PERCENTAGE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1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10</w:t>
            </w:r>
            <w:r w:rsidRPr="00C461DB">
              <w:rPr>
                <w:vertAlign w:val="superscript"/>
              </w:rPr>
              <w:t>TH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J&amp;K 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2006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45.4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2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12</w:t>
            </w:r>
            <w:r w:rsidRPr="00C461DB">
              <w:rPr>
                <w:vertAlign w:val="superscript"/>
              </w:rPr>
              <w:t>TH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J&amp;K 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2009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47.2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3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B.E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JAMMU UNIVERSITY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2013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56.56</w:t>
            </w:r>
          </w:p>
        </w:tc>
      </w:tr>
    </w:tbl>
    <w:p w:rsidR="004E3DE0" w:rsidRPr="00C461DB" w:rsidRDefault="004E3DE0" w:rsidP="005F71EB"/>
    <w:p w:rsidR="004E3DE0" w:rsidRPr="00C461DB" w:rsidRDefault="004E3DE0" w:rsidP="005F71EB">
      <w:r w:rsidRPr="0058102E">
        <w:rPr>
          <w:b/>
        </w:rPr>
        <w:t xml:space="preserve">WORK </w:t>
      </w:r>
      <w:proofErr w:type="gramStart"/>
      <w:r w:rsidRPr="0058102E">
        <w:rPr>
          <w:b/>
        </w:rPr>
        <w:t>EXPERIENCE</w:t>
      </w:r>
      <w:r w:rsidR="0058102E">
        <w:t xml:space="preserve"> </w:t>
      </w:r>
      <w:r w:rsidRPr="00C461DB">
        <w:t>:-</w:t>
      </w:r>
      <w:proofErr w:type="gramEnd"/>
      <w:r w:rsidRPr="00C461DB">
        <w:t xml:space="preserve">  FRESHER</w:t>
      </w:r>
    </w:p>
    <w:p w:rsidR="004E3DE0" w:rsidRPr="00C461DB" w:rsidRDefault="004E3DE0" w:rsidP="005F71EB">
      <w:r w:rsidRPr="00C461DB">
        <w:t>I hereby declare that the information provided above is true to the best of my knowledge.</w:t>
      </w:r>
    </w:p>
    <w:p w:rsidR="004E3DE0" w:rsidRPr="00C461DB" w:rsidRDefault="004E3DE0" w:rsidP="004E3DE0"/>
    <w:p w:rsidR="004E3DE0" w:rsidRPr="00C461DB" w:rsidRDefault="004E3DE0" w:rsidP="00C461DB">
      <w:r w:rsidRPr="00C461DB">
        <w:t>DATE</w:t>
      </w:r>
      <w:proofErr w:type="gramStart"/>
      <w:r w:rsidRPr="00C461DB">
        <w:t>:-</w:t>
      </w:r>
      <w:proofErr w:type="gramEnd"/>
      <w:r w:rsidRPr="00C461DB">
        <w:t xml:space="preserve">                                                                                         </w:t>
      </w:r>
      <w:r w:rsidR="00C461DB">
        <w:t xml:space="preserve">                                                  </w:t>
      </w:r>
      <w:r w:rsidRPr="00C461DB">
        <w:t>SIGNATURE:-</w:t>
      </w:r>
    </w:p>
    <w:sectPr w:rsidR="004E3DE0" w:rsidRPr="00C461DB" w:rsidSect="00C461D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EB"/>
    <w:rsid w:val="00070852"/>
    <w:rsid w:val="00184797"/>
    <w:rsid w:val="003E47C3"/>
    <w:rsid w:val="004E3DE0"/>
    <w:rsid w:val="0058102E"/>
    <w:rsid w:val="005F71EB"/>
    <w:rsid w:val="00693915"/>
    <w:rsid w:val="009952A4"/>
    <w:rsid w:val="00C461DB"/>
    <w:rsid w:val="00E8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71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71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dishu</dc:creator>
  <cp:lastModifiedBy>dishu</cp:lastModifiedBy>
  <cp:revision>2</cp:revision>
  <dcterms:created xsi:type="dcterms:W3CDTF">2019-06-14T05:56:00Z</dcterms:created>
  <dcterms:modified xsi:type="dcterms:W3CDTF">2019-06-14T05:56:00Z</dcterms:modified>
</cp:coreProperties>
</file>