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8" w:rsidRDefault="006B224D">
      <w:r w:rsidRPr="00470A5E">
        <w:rPr>
          <w:noProof/>
          <w:lang w:val="en-US"/>
        </w:rPr>
        <w:drawing>
          <wp:inline distT="0" distB="0" distL="0" distR="0" wp14:anchorId="00CC06EA" wp14:editId="2E31FCAD">
            <wp:extent cx="1876425" cy="2050168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87" cy="20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D-12, Sec-15, Noida</w:t>
                            </w:r>
                          </w:p>
                          <w:p w:rsidR="00AC10D4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201301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8447016954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AC10D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shuklalovekush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  <w:r w:rsidR="00AC10D4">
                              <w:rPr>
                                <w:lang w:val="en-US"/>
                              </w:rPr>
                              <w:t xml:space="preserve"> Known</w:t>
                            </w:r>
                          </w:p>
                          <w:p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</w:p>
                          <w:p w:rsidR="00470A5E" w:rsidRPr="0080565E" w:rsidRDefault="00AC10D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D-12, Sec-15, Noida</w:t>
                      </w:r>
                    </w:p>
                    <w:p w:rsidR="00AC10D4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201301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8447016954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AC10D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shuklalovekush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  <w:r w:rsidR="00AC10D4">
                        <w:rPr>
                          <w:lang w:val="en-US"/>
                        </w:rPr>
                        <w:t xml:space="preserve"> Known</w:t>
                      </w:r>
                    </w:p>
                    <w:p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</w:p>
                    <w:p w:rsidR="00470A5E" w:rsidRPr="0080565E" w:rsidRDefault="00AC10D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Punjabi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470A5E" w:rsidRDefault="004174D1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Lovekush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:rsidR="00470A5E" w:rsidRPr="00470A5E" w:rsidRDefault="004174D1" w:rsidP="00470A5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Lovekush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174D1" w:rsidP="00470A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400175" cy="1803254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Pic - Copy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547" cy="1816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4174D1" w:rsidP="00470A5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400175" cy="1803254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Pic - Copy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547" cy="1816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4174D1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Objective</w:t>
                            </w:r>
                          </w:p>
                          <w:p w:rsidR="00380CB2" w:rsidRPr="00D11747" w:rsidRDefault="0033023C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1D96">
                              <w:rPr>
                                <w:rFonts w:ascii="Palatino Linotype" w:hAnsi="Palatino Linotype"/>
                              </w:rPr>
                              <w:t xml:space="preserve">To produce </w:t>
                            </w:r>
                            <w:r w:rsidRPr="0033023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excellence</w:t>
                            </w:r>
                            <w:r w:rsidRPr="005C1D96">
                              <w:rPr>
                                <w:rFonts w:ascii="Palatino Linotype" w:hAnsi="Palatino Linotype"/>
                              </w:rPr>
                              <w:t xml:space="preserve"> through my abilities and innovative ideas with continuous learning</w:t>
                            </w:r>
                            <w:r w:rsidRPr="005C1D96">
                              <w:rPr>
                                <w:rFonts w:ascii="Palatino Linotype" w:hAnsi="Palatino Linotype"/>
                                <w:b/>
                              </w:rPr>
                              <w:t>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1"/>
                              <w:gridCol w:w="3407"/>
                            </w:tblGrid>
                            <w:tr w:rsidR="00AC10D4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3023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80CB2" w:rsidRDefault="00DC3F7A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Verbal communication</w:t>
                                  </w:r>
                                </w:p>
                                <w:p w:rsidR="00DC3F7A" w:rsidRPr="00C96AE3" w:rsidRDefault="00DC3F7A" w:rsidP="00DC3F7A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DC3F7A" w:rsidRDefault="00380CB2" w:rsidP="00DC3F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3023C" w:rsidRDefault="0033023C" w:rsidP="00DC3F7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C3F7A">
                                    <w:rPr>
                                      <w:sz w:val="24"/>
                                      <w:szCs w:val="24"/>
                                    </w:rPr>
                                    <w:t>Dedicated</w:t>
                                  </w:r>
                                  <w:r w:rsidR="00DC3F7A" w:rsidRPr="00DC3F7A">
                                    <w:rPr>
                                      <w:sz w:val="24"/>
                                      <w:szCs w:val="24"/>
                                    </w:rPr>
                                    <w:t xml:space="preserve"> and passionate</w:t>
                                  </w:r>
                                </w:p>
                                <w:p w:rsidR="00DC3F7A" w:rsidRDefault="00DC3F7A" w:rsidP="00DC3F7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Patient (People learn at</w:t>
                                  </w:r>
                                </w:p>
                                <w:p w:rsidR="00DC3F7A" w:rsidRPr="00DC3F7A" w:rsidRDefault="00F25CB8" w:rsidP="00F25CB8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</w:t>
                                  </w:r>
                                  <w:r w:rsidR="00DC3F7A" w:rsidRPr="0033023C">
                                    <w:rPr>
                                      <w:sz w:val="24"/>
                                      <w:szCs w:val="24"/>
                                    </w:rPr>
                                    <w:t>Different rates</w:t>
                                  </w:r>
                                  <w:r w:rsidR="00DC3F7A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DC3F7A" w:rsidRPr="00DC3F7A" w:rsidRDefault="00DC3F7A" w:rsidP="00DC3F7A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3023C" w:rsidRPr="0033023C" w:rsidRDefault="0033023C" w:rsidP="0033023C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F25CB8" w:rsidRPr="00F25CB8" w:rsidRDefault="00F25CB8" w:rsidP="00F25C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25CB8">
                              <w:rPr>
                                <w:b/>
                                <w:u w:val="single"/>
                              </w:rPr>
                              <w:t xml:space="preserve">FACULTY </w:t>
                            </w:r>
                          </w:p>
                          <w:p w:rsidR="00F25CB8" w:rsidRDefault="00F25CB8" w:rsidP="00F25C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>Foundation Classes, Dehradun</w:t>
                            </w: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F25CB8">
                              <w:rPr>
                                <w:b/>
                              </w:rPr>
                              <w:t>Sept 2015-</w:t>
                            </w:r>
                            <w:r>
                              <w:rPr>
                                <w:b/>
                              </w:rPr>
                              <w:t xml:space="preserve"> Nov 2017</w:t>
                            </w:r>
                            <w:r w:rsidRPr="00F25CB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2F2F60" w:rsidRPr="00F25CB8" w:rsidRDefault="002F2F60" w:rsidP="002F2F60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F25CB8" w:rsidRDefault="00F25CB8" w:rsidP="00F25C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>Engineers Classes For Competition, Dwarka</w:t>
                            </w:r>
                          </w:p>
                          <w:p w:rsidR="00F25CB8" w:rsidRDefault="00F25CB8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 xml:space="preserve">New delhi  </w:t>
                            </w:r>
                            <w:r w:rsidRPr="00F25CB8">
                              <w:rPr>
                                <w:b/>
                              </w:rPr>
                              <w:t>(</w:t>
                            </w:r>
                            <w:r w:rsidRPr="00F25CB8">
                              <w:rPr>
                                <w:b/>
                                <w:sz w:val="20"/>
                                <w:szCs w:val="20"/>
                              </w:rPr>
                              <w:t>Quantative Aptitude</w:t>
                            </w:r>
                            <w:r w:rsidRPr="00F25CB8">
                              <w:rPr>
                                <w:b/>
                              </w:rPr>
                              <w:t>)</w:t>
                            </w:r>
                            <w:r w:rsidRPr="00F25CB8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         </w:t>
                            </w:r>
                            <w:r w:rsidRPr="00F25CB8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F25CB8">
                              <w:rPr>
                                <w:b/>
                              </w:rPr>
                              <w:t xml:space="preserve">Feb2018- </w:t>
                            </w:r>
                            <w:r>
                              <w:rPr>
                                <w:b/>
                              </w:rPr>
                              <w:t>Oct 2018</w:t>
                            </w:r>
                          </w:p>
                          <w:p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1B4634" w:rsidRDefault="00CA0234" w:rsidP="00CA0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Gyan Mantra Coaching               </w:t>
                            </w:r>
                            <w:r w:rsidR="00DD5994">
                              <w:rPr>
                                <w:b/>
                                <w:i/>
                              </w:rPr>
                              <w:t xml:space="preserve">                       </w:t>
                            </w:r>
                          </w:p>
                          <w:p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Indirapuram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2F2F60">
                              <w:rPr>
                                <w:b/>
                                <w:sz w:val="20"/>
                                <w:szCs w:val="20"/>
                              </w:rPr>
                              <w:t>Guest faculty for Quant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="00DD5994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</w:t>
                            </w:r>
                            <w:r w:rsidR="009E7E56">
                              <w:rPr>
                                <w:b/>
                              </w:rPr>
                              <w:t xml:space="preserve">  </w:t>
                            </w:r>
                            <w:r w:rsidR="009E7E56">
                              <w:rPr>
                                <w:b/>
                              </w:rPr>
                              <w:t>Oct 2018- May 2019</w:t>
                            </w:r>
                          </w:p>
                          <w:p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2F2F60" w:rsidRPr="009E7E56" w:rsidRDefault="002F2F60" w:rsidP="002F2F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9E7E56">
                              <w:rPr>
                                <w:b/>
                                <w:i/>
                              </w:rPr>
                              <w:t>Amrita Global Education</w:t>
                            </w:r>
                          </w:p>
                          <w:p w:rsidR="002F2F60" w:rsidRDefault="002F2F60" w:rsidP="002F2F60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 w:rsidRPr="009E7E56">
                              <w:rPr>
                                <w:b/>
                                <w:i/>
                              </w:rPr>
                              <w:t xml:space="preserve">   Sec 15, Noida</w:t>
                            </w: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  <w:r w:rsidR="009E7E56">
                              <w:rPr>
                                <w:b/>
                              </w:rPr>
                              <w:t xml:space="preserve">                       May 2019- Dec</w:t>
                            </w:r>
                            <w:r>
                              <w:rPr>
                                <w:b/>
                              </w:rPr>
                              <w:t xml:space="preserve"> 2019</w:t>
                            </w:r>
                          </w:p>
                          <w:p w:rsidR="00BD4984" w:rsidRPr="00D11747" w:rsidRDefault="00BD4984" w:rsidP="00BD4984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1440"/>
                              <w:gridCol w:w="2790"/>
                              <w:gridCol w:w="1318"/>
                            </w:tblGrid>
                            <w:tr w:rsidR="00BD4984" w:rsidTr="00F673CD">
                              <w:trPr>
                                <w:trHeight w:val="522"/>
                              </w:trPr>
                              <w:tc>
                                <w:tcPr>
                                  <w:tcW w:w="1188" w:type="dxa"/>
                                  <w:shd w:val="clear" w:color="auto" w:fill="A6A6A6" w:themeFill="background1" w:themeFillShade="A6"/>
                                </w:tcPr>
                                <w:p w:rsidR="00BD4984" w:rsidRPr="00F673CD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color w:val="171717" w:themeColor="background2" w:themeShade="1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171717" w:themeColor="background2" w:themeShade="1A"/>
                                      <w:sz w:val="24"/>
                                      <w:szCs w:val="24"/>
                                      <w:lang w:val="en-US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6A6A6" w:themeFill="background1" w:themeFillShade="A6"/>
                                </w:tcPr>
                                <w:p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6A6A6" w:themeFill="background1" w:themeFillShade="A6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University/Board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6A6A6" w:themeFill="background1" w:themeFillShade="A6"/>
                                </w:tcPr>
                                <w:p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BD4984" w:rsidTr="00F673CD">
                              <w:trPr>
                                <w:trHeight w:val="653"/>
                              </w:trPr>
                              <w:tc>
                                <w:tcPr>
                                  <w:tcW w:w="1188" w:type="dxa"/>
                                </w:tcPr>
                                <w:p w:rsidR="00BD4984" w:rsidRPr="00F673CD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673CD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2010-14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B- Tech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Punjab Technical University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65%</w:t>
                                  </w:r>
                                </w:p>
                              </w:tc>
                            </w:tr>
                            <w:tr w:rsidR="00BD4984" w:rsidTr="00F673CD">
                              <w:trPr>
                                <w:trHeight w:val="707"/>
                              </w:trPr>
                              <w:tc>
                                <w:tcPr>
                                  <w:tcW w:w="1188" w:type="dxa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2009-10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XII  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Sr. Sec.)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Punjab School education Board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70 %</w:t>
                                  </w:r>
                                </w:p>
                              </w:tc>
                            </w:tr>
                          </w:tbl>
                          <w:p w:rsidR="00F673CD" w:rsidRPr="00D11747" w:rsidRDefault="00F673CD" w:rsidP="00F673C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  <w:r>
                              <w:rPr>
                                <w:lang w:val="en-US"/>
                              </w:rPr>
                              <w:t xml:space="preserve"> &amp; </w:t>
                            </w:r>
                            <w:r w:rsidR="00AC10D4">
                              <w:rPr>
                                <w:lang w:val="en-US"/>
                              </w:rPr>
                              <w:t>Achievements</w:t>
                            </w:r>
                          </w:p>
                          <w:p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Merit holder in eighth </w:t>
                            </w:r>
                            <w:r w:rsidRPr="009E1AFE">
                              <w:rPr>
                                <w:rFonts w:ascii="Palatino Linotype" w:hAnsi="Palatino Linotype" w:cs="Arial"/>
                                <w:bCs/>
                              </w:rPr>
                              <w:t>standard</w:t>
                            </w:r>
                            <w:r w:rsidRPr="00093302"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in </w:t>
                            </w:r>
                            <w:r w:rsidRPr="00093302">
                              <w:rPr>
                                <w:rFonts w:ascii="Palatino Linotype" w:hAnsi="Palatino Linotype" w:cs="Arial"/>
                                <w:bCs/>
                              </w:rPr>
                              <w:t>Punjab Scho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ol Education Board </w:t>
                            </w:r>
                          </w:p>
                          <w:p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GATE 2017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 qualified , Got 60.17 marks </w:t>
                            </w:r>
                          </w:p>
                          <w:p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IES 2018 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  <w:sz w:val="24"/>
                                <w:szCs w:val="24"/>
                              </w:rPr>
                              <w:t>mains qualified</w:t>
                            </w:r>
                          </w:p>
                          <w:p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Cs/>
                                <w:sz w:val="24"/>
                                <w:szCs w:val="24"/>
                              </w:rPr>
                              <w:t>Certified in Autocad, CATIA V5</w:t>
                            </w:r>
                          </w:p>
                          <w:p w:rsidR="00AC10D4" w:rsidRDefault="00AC10D4" w:rsidP="00AC10D4">
                            <w:pPr>
                              <w:spacing w:after="100" w:afterAutospacing="1" w:line="240" w:lineRule="auto"/>
                              <w:ind w:left="630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</w:p>
                          <w:p w:rsidR="002F2F60" w:rsidRPr="002F2F60" w:rsidRDefault="002F2F60" w:rsidP="00AC10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:rsidR="00F25CB8" w:rsidRPr="00F25CB8" w:rsidRDefault="00F25CB8" w:rsidP="00F25C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380CB2" w:rsidRPr="00BD4984" w:rsidRDefault="00BD4984" w:rsidP="00BD4984">
                            <w:pPr>
                              <w:pStyle w:val="Heading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</w:t>
                            </w:r>
                          </w:p>
                          <w:p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9C2C79" w:rsidRDefault="004174D1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Objective</w:t>
                      </w:r>
                    </w:p>
                    <w:p w:rsidR="00380CB2" w:rsidRPr="00D11747" w:rsidRDefault="0033023C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5C1D96">
                        <w:rPr>
                          <w:rFonts w:ascii="Palatino Linotype" w:hAnsi="Palatino Linotype"/>
                        </w:rPr>
                        <w:t xml:space="preserve">To produce </w:t>
                      </w:r>
                      <w:r w:rsidRPr="0033023C">
                        <w:rPr>
                          <w:rFonts w:cstheme="minorHAnsi"/>
                          <w:sz w:val="24"/>
                          <w:szCs w:val="24"/>
                        </w:rPr>
                        <w:t>excellence</w:t>
                      </w:r>
                      <w:r w:rsidRPr="005C1D96">
                        <w:rPr>
                          <w:rFonts w:ascii="Palatino Linotype" w:hAnsi="Palatino Linotype"/>
                        </w:rPr>
                        <w:t xml:space="preserve"> through my abilities and innovative ideas with continuous learning</w:t>
                      </w:r>
                      <w:r w:rsidRPr="005C1D96">
                        <w:rPr>
                          <w:rFonts w:ascii="Palatino Linotype" w:hAnsi="Palatino Linotype"/>
                          <w:b/>
                        </w:rPr>
                        <w:t>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1"/>
                        <w:gridCol w:w="3407"/>
                      </w:tblGrid>
                      <w:tr w:rsidR="00AC10D4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3023C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Default="00DC3F7A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Verbal communication</w:t>
                            </w:r>
                          </w:p>
                          <w:p w:rsidR="00DC3F7A" w:rsidRPr="00C96AE3" w:rsidRDefault="00DC3F7A" w:rsidP="00DC3F7A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DC3F7A" w:rsidRDefault="00380CB2" w:rsidP="00DC3F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023C" w:rsidRDefault="0033023C" w:rsidP="00DC3F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3F7A">
                              <w:rPr>
                                <w:sz w:val="24"/>
                                <w:szCs w:val="24"/>
                              </w:rPr>
                              <w:t>Dedicated</w:t>
                            </w:r>
                            <w:r w:rsidR="00DC3F7A" w:rsidRPr="00DC3F7A">
                              <w:rPr>
                                <w:sz w:val="24"/>
                                <w:szCs w:val="24"/>
                              </w:rPr>
                              <w:t xml:space="preserve"> and passionate</w:t>
                            </w:r>
                          </w:p>
                          <w:p w:rsidR="00DC3F7A" w:rsidRDefault="00DC3F7A" w:rsidP="00DC3F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Patient (People learn at</w:t>
                            </w:r>
                          </w:p>
                          <w:p w:rsidR="00DC3F7A" w:rsidRPr="00DC3F7A" w:rsidRDefault="00F25CB8" w:rsidP="00F25CB8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DC3F7A" w:rsidRPr="0033023C">
                              <w:rPr>
                                <w:sz w:val="24"/>
                                <w:szCs w:val="24"/>
                              </w:rPr>
                              <w:t>Different rates</w:t>
                            </w:r>
                            <w:r w:rsidR="00DC3F7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C3F7A" w:rsidRPr="00DC3F7A" w:rsidRDefault="00DC3F7A" w:rsidP="00DC3F7A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023C" w:rsidRPr="0033023C" w:rsidRDefault="0033023C" w:rsidP="0033023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F25CB8" w:rsidRPr="00F25CB8" w:rsidRDefault="00F25CB8" w:rsidP="00F25CB8">
                      <w:pPr>
                        <w:rPr>
                          <w:b/>
                          <w:u w:val="single"/>
                        </w:rPr>
                      </w:pPr>
                      <w:r w:rsidRPr="00F25CB8">
                        <w:rPr>
                          <w:b/>
                          <w:u w:val="single"/>
                        </w:rPr>
                        <w:t xml:space="preserve">FACULTY </w:t>
                      </w:r>
                    </w:p>
                    <w:p w:rsidR="00F25CB8" w:rsidRDefault="00F25CB8" w:rsidP="00F25C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 w:rsidRPr="00F25CB8">
                        <w:rPr>
                          <w:b/>
                          <w:i/>
                        </w:rPr>
                        <w:t>Foundation Classes, Dehradun</w:t>
                      </w:r>
                      <w:r>
                        <w:rPr>
                          <w:b/>
                        </w:rPr>
                        <w:t xml:space="preserve">                       </w:t>
                      </w:r>
                      <w:r w:rsidRPr="00F25CB8">
                        <w:rPr>
                          <w:b/>
                        </w:rPr>
                        <w:t>Sept 2015-</w:t>
                      </w:r>
                      <w:r>
                        <w:rPr>
                          <w:b/>
                        </w:rPr>
                        <w:t xml:space="preserve"> Nov 2017</w:t>
                      </w:r>
                      <w:r w:rsidRPr="00F25CB8">
                        <w:rPr>
                          <w:b/>
                        </w:rPr>
                        <w:t xml:space="preserve">  </w:t>
                      </w:r>
                    </w:p>
                    <w:p w:rsidR="002F2F60" w:rsidRPr="00F25CB8" w:rsidRDefault="002F2F60" w:rsidP="002F2F60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F25CB8" w:rsidRDefault="00F25CB8" w:rsidP="00F25C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 w:rsidRPr="00F25CB8">
                        <w:rPr>
                          <w:b/>
                          <w:i/>
                        </w:rPr>
                        <w:t>Engineers Classes For Competition, Dwarka</w:t>
                      </w:r>
                    </w:p>
                    <w:p w:rsidR="00F25CB8" w:rsidRDefault="00F25CB8" w:rsidP="00F25CB8">
                      <w:pPr>
                        <w:pStyle w:val="ListParagraph"/>
                        <w:rPr>
                          <w:b/>
                        </w:rPr>
                      </w:pPr>
                      <w:r w:rsidRPr="00F25CB8">
                        <w:rPr>
                          <w:b/>
                          <w:i/>
                        </w:rPr>
                        <w:t xml:space="preserve">New delhi  </w:t>
                      </w:r>
                      <w:r w:rsidRPr="00F25CB8">
                        <w:rPr>
                          <w:b/>
                        </w:rPr>
                        <w:t>(</w:t>
                      </w:r>
                      <w:r w:rsidRPr="00F25CB8">
                        <w:rPr>
                          <w:b/>
                          <w:sz w:val="20"/>
                          <w:szCs w:val="20"/>
                        </w:rPr>
                        <w:t>Quantative Aptitude</w:t>
                      </w:r>
                      <w:r w:rsidRPr="00F25CB8">
                        <w:rPr>
                          <w:b/>
                        </w:rPr>
                        <w:t>)</w:t>
                      </w:r>
                      <w:r w:rsidRPr="00F25CB8">
                        <w:rPr>
                          <w:b/>
                          <w:i/>
                        </w:rPr>
                        <w:t xml:space="preserve">      </w:t>
                      </w:r>
                      <w:r>
                        <w:rPr>
                          <w:b/>
                          <w:i/>
                        </w:rPr>
                        <w:t xml:space="preserve">              </w:t>
                      </w:r>
                      <w:r w:rsidRPr="00F25CB8">
                        <w:rPr>
                          <w:b/>
                          <w:i/>
                        </w:rPr>
                        <w:t xml:space="preserve"> </w:t>
                      </w:r>
                      <w:r w:rsidRPr="00F25CB8">
                        <w:rPr>
                          <w:b/>
                        </w:rPr>
                        <w:t xml:space="preserve">Feb2018- </w:t>
                      </w:r>
                      <w:r>
                        <w:rPr>
                          <w:b/>
                        </w:rPr>
                        <w:t>Oct 2018</w:t>
                      </w:r>
                    </w:p>
                    <w:p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1B4634" w:rsidRDefault="00CA0234" w:rsidP="00CA0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Gyan Mantra Coaching               </w:t>
                      </w:r>
                      <w:r w:rsidR="00DD5994">
                        <w:rPr>
                          <w:b/>
                          <w:i/>
                        </w:rPr>
                        <w:t xml:space="preserve">                       </w:t>
                      </w:r>
                    </w:p>
                    <w:p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Indirapuram </w:t>
                      </w:r>
                      <w:r>
                        <w:rPr>
                          <w:b/>
                        </w:rPr>
                        <w:t>(</w:t>
                      </w:r>
                      <w:r w:rsidRPr="002F2F60">
                        <w:rPr>
                          <w:b/>
                          <w:sz w:val="20"/>
                          <w:szCs w:val="20"/>
                        </w:rPr>
                        <w:t>Guest faculty for Quant</w:t>
                      </w:r>
                      <w:r>
                        <w:rPr>
                          <w:b/>
                        </w:rPr>
                        <w:t>)</w:t>
                      </w:r>
                      <w:r w:rsidR="00DD5994">
                        <w:rPr>
                          <w:b/>
                          <w:i/>
                        </w:rPr>
                        <w:t xml:space="preserve">      </w:t>
                      </w:r>
                      <w:r>
                        <w:rPr>
                          <w:b/>
                          <w:i/>
                        </w:rPr>
                        <w:t xml:space="preserve">    </w:t>
                      </w:r>
                      <w:r w:rsidR="009E7E56">
                        <w:rPr>
                          <w:b/>
                        </w:rPr>
                        <w:t xml:space="preserve">  </w:t>
                      </w:r>
                      <w:r w:rsidR="009E7E56">
                        <w:rPr>
                          <w:b/>
                        </w:rPr>
                        <w:t>Oct 2018- May 2019</w:t>
                      </w:r>
                    </w:p>
                    <w:p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2F2F60" w:rsidRPr="009E7E56" w:rsidRDefault="002F2F60" w:rsidP="002F2F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 w:rsidRPr="009E7E56">
                        <w:rPr>
                          <w:b/>
                          <w:i/>
                        </w:rPr>
                        <w:t>Amrita Global Education</w:t>
                      </w:r>
                    </w:p>
                    <w:p w:rsidR="002F2F60" w:rsidRDefault="002F2F60" w:rsidP="002F2F60">
                      <w:pPr>
                        <w:pStyle w:val="ListParagraph"/>
                        <w:rPr>
                          <w:b/>
                        </w:rPr>
                      </w:pPr>
                      <w:r w:rsidRPr="009E7E56">
                        <w:rPr>
                          <w:b/>
                          <w:i/>
                        </w:rPr>
                        <w:t xml:space="preserve">   Sec 15, Noida</w:t>
                      </w:r>
                      <w:r>
                        <w:rPr>
                          <w:b/>
                        </w:rPr>
                        <w:t xml:space="preserve">                            </w:t>
                      </w:r>
                      <w:r w:rsidR="009E7E56">
                        <w:rPr>
                          <w:b/>
                        </w:rPr>
                        <w:t xml:space="preserve">                       May 2019- Dec</w:t>
                      </w:r>
                      <w:r>
                        <w:rPr>
                          <w:b/>
                        </w:rPr>
                        <w:t xml:space="preserve"> 2019</w:t>
                      </w:r>
                    </w:p>
                    <w:p w:rsidR="00BD4984" w:rsidRPr="00D11747" w:rsidRDefault="00BD4984" w:rsidP="00BD4984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1440"/>
                        <w:gridCol w:w="2790"/>
                        <w:gridCol w:w="1318"/>
                      </w:tblGrid>
                      <w:tr w:rsidR="00BD4984" w:rsidTr="00F673CD">
                        <w:trPr>
                          <w:trHeight w:val="522"/>
                        </w:trPr>
                        <w:tc>
                          <w:tcPr>
                            <w:tcW w:w="1188" w:type="dxa"/>
                            <w:shd w:val="clear" w:color="auto" w:fill="A6A6A6" w:themeFill="background1" w:themeFillShade="A6"/>
                          </w:tcPr>
                          <w:p w:rsidR="00BD4984" w:rsidRPr="00F673CD" w:rsidRDefault="00F673CD" w:rsidP="00F673CD">
                            <w:pPr>
                              <w:pStyle w:val="NoSpacing"/>
                              <w:jc w:val="center"/>
                              <w:rPr>
                                <w:color w:val="17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6A6A6" w:themeFill="background1" w:themeFillShade="A6"/>
                          </w:tcPr>
                          <w:p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A6A6A6" w:themeFill="background1" w:themeFillShade="A6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University/Board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6A6A6" w:themeFill="background1" w:themeFillShade="A6"/>
                          </w:tcPr>
                          <w:p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Percentage</w:t>
                            </w:r>
                          </w:p>
                        </w:tc>
                      </w:tr>
                      <w:tr w:rsidR="00BD4984" w:rsidTr="00F673CD">
                        <w:trPr>
                          <w:trHeight w:val="653"/>
                        </w:trPr>
                        <w:tc>
                          <w:tcPr>
                            <w:tcW w:w="1188" w:type="dxa"/>
                          </w:tcPr>
                          <w:p w:rsidR="00BD4984" w:rsidRPr="00F673CD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73CD">
                              <w:rPr>
                                <w:sz w:val="24"/>
                                <w:szCs w:val="24"/>
                                <w:lang w:val="en-US"/>
                              </w:rPr>
                              <w:t>2010-14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B- Tech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 Technical University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65%</w:t>
                            </w:r>
                          </w:p>
                        </w:tc>
                      </w:tr>
                      <w:tr w:rsidR="00BD4984" w:rsidTr="00F673CD">
                        <w:trPr>
                          <w:trHeight w:val="707"/>
                        </w:trPr>
                        <w:tc>
                          <w:tcPr>
                            <w:tcW w:w="1188" w:type="dxa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2009-10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XII  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Sr. Sec.)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 School education Board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70 %</w:t>
                            </w:r>
                          </w:p>
                        </w:tc>
                      </w:tr>
                    </w:tbl>
                    <w:p w:rsidR="00F673CD" w:rsidRPr="00D11747" w:rsidRDefault="00F673CD" w:rsidP="00F673CD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  <w:r>
                        <w:rPr>
                          <w:lang w:val="en-US"/>
                        </w:rPr>
                        <w:t xml:space="preserve"> &amp; </w:t>
                      </w:r>
                      <w:r w:rsidR="00AC10D4">
                        <w:rPr>
                          <w:lang w:val="en-US"/>
                        </w:rPr>
                        <w:t>Achievements</w:t>
                      </w:r>
                    </w:p>
                    <w:p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Merit holder in eighth </w:t>
                      </w:r>
                      <w:r w:rsidRPr="009E1AFE">
                        <w:rPr>
                          <w:rFonts w:ascii="Palatino Linotype" w:hAnsi="Palatino Linotype" w:cs="Arial"/>
                          <w:bCs/>
                        </w:rPr>
                        <w:t>standard</w:t>
                      </w:r>
                      <w:r w:rsidRPr="00093302">
                        <w:rPr>
                          <w:rFonts w:ascii="Palatino Linotype" w:hAnsi="Palatino Linotype" w:cs="Arial"/>
                          <w:bCs/>
                        </w:rPr>
                        <w:t xml:space="preserve"> 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in </w:t>
                      </w:r>
                      <w:r w:rsidRPr="00093302">
                        <w:rPr>
                          <w:rFonts w:ascii="Palatino Linotype" w:hAnsi="Palatino Linotype" w:cs="Arial"/>
                          <w:bCs/>
                        </w:rPr>
                        <w:t>Punjab Scho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ol Education Board </w:t>
                      </w:r>
                    </w:p>
                    <w:p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bCs/>
                          <w:sz w:val="28"/>
                          <w:szCs w:val="28"/>
                        </w:rPr>
                        <w:t xml:space="preserve">GATE 2017 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 qualified , Got 60.17 marks </w:t>
                      </w:r>
                    </w:p>
                    <w:p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bCs/>
                          <w:sz w:val="28"/>
                          <w:szCs w:val="28"/>
                        </w:rPr>
                        <w:t xml:space="preserve">IES 2018  </w:t>
                      </w:r>
                      <w:r>
                        <w:rPr>
                          <w:rFonts w:ascii="Palatino Linotype" w:hAnsi="Palatino Linotype" w:cs="Arial"/>
                          <w:bCs/>
                          <w:sz w:val="24"/>
                          <w:szCs w:val="24"/>
                        </w:rPr>
                        <w:t>mains qualified</w:t>
                      </w:r>
                    </w:p>
                    <w:p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Cs/>
                          <w:sz w:val="24"/>
                          <w:szCs w:val="24"/>
                        </w:rPr>
                        <w:t>Certified in Autocad, CATIA V5</w:t>
                      </w:r>
                    </w:p>
                    <w:p w:rsidR="00AC10D4" w:rsidRDefault="00AC10D4" w:rsidP="00AC10D4">
                      <w:pPr>
                        <w:spacing w:after="100" w:afterAutospacing="1" w:line="240" w:lineRule="auto"/>
                        <w:ind w:left="630"/>
                        <w:rPr>
                          <w:rFonts w:ascii="Palatino Linotype" w:hAnsi="Palatino Linotype" w:cs="Arial"/>
                          <w:bCs/>
                        </w:rPr>
                      </w:pPr>
                    </w:p>
                    <w:p w:rsidR="002F2F60" w:rsidRPr="002F2F60" w:rsidRDefault="002F2F60" w:rsidP="00AC10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  <w:p w:rsidR="00F25CB8" w:rsidRPr="00F25CB8" w:rsidRDefault="00F25CB8" w:rsidP="00F25CB8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380CB2" w:rsidRPr="00BD4984" w:rsidRDefault="00BD4984" w:rsidP="00BD4984">
                      <w:pPr>
                        <w:pStyle w:val="Heading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</w:t>
                      </w:r>
                    </w:p>
                    <w:p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3F58"/>
    <w:multiLevelType w:val="hybridMultilevel"/>
    <w:tmpl w:val="48FC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E22BD"/>
    <w:multiLevelType w:val="hybridMultilevel"/>
    <w:tmpl w:val="D792934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>
    <w:nsid w:val="2E937372"/>
    <w:multiLevelType w:val="hybridMultilevel"/>
    <w:tmpl w:val="77AC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02C74"/>
    <w:multiLevelType w:val="hybridMultilevel"/>
    <w:tmpl w:val="275659B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1B4634"/>
    <w:rsid w:val="00252FB6"/>
    <w:rsid w:val="002F2F60"/>
    <w:rsid w:val="0033023C"/>
    <w:rsid w:val="00371D00"/>
    <w:rsid w:val="00380CB2"/>
    <w:rsid w:val="004174D1"/>
    <w:rsid w:val="00470A5E"/>
    <w:rsid w:val="00480949"/>
    <w:rsid w:val="006B224D"/>
    <w:rsid w:val="0080565E"/>
    <w:rsid w:val="009E7E56"/>
    <w:rsid w:val="00AC10D4"/>
    <w:rsid w:val="00BD4984"/>
    <w:rsid w:val="00CA0234"/>
    <w:rsid w:val="00D92A28"/>
    <w:rsid w:val="00DC3F7A"/>
    <w:rsid w:val="00DD5994"/>
    <w:rsid w:val="00F25CB8"/>
    <w:rsid w:val="00F673CD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5C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4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F25CB8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5C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4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F25CB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MANNU</cp:lastModifiedBy>
  <cp:revision>6</cp:revision>
  <dcterms:created xsi:type="dcterms:W3CDTF">2019-08-29T08:34:00Z</dcterms:created>
  <dcterms:modified xsi:type="dcterms:W3CDTF">2019-12-07T17:21:00Z</dcterms:modified>
</cp:coreProperties>
</file>