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618C0" w:rsidRDefault="00F4497D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Ritika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Jain</w:t>
      </w:r>
    </w:p>
    <w:p w14:paraId="00000002" w14:textId="507BAFAC" w:rsidR="00D618C0" w:rsidRDefault="00F449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3381/H-10A</w:t>
      </w:r>
    </w:p>
    <w:p w14:paraId="00000003" w14:textId="77777777" w:rsidR="00D618C0" w:rsidRDefault="00F4497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Dharampura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Gandhi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Delhi.</w:t>
      </w:r>
    </w:p>
    <w:p w14:paraId="00000004" w14:textId="77777777" w:rsidR="00D618C0" w:rsidRDefault="00F449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Pin Code - 110031</w:t>
      </w:r>
    </w:p>
    <w:p w14:paraId="00000005" w14:textId="77777777" w:rsidR="00D618C0" w:rsidRDefault="00F4497D"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+91-7042727247</w:t>
      </w:r>
    </w:p>
    <w:p w14:paraId="00000006" w14:textId="77777777" w:rsidR="00D618C0" w:rsidRDefault="00F4497D">
      <w:r>
        <w:t>ritika.kalindi@gmail.com</w:t>
      </w:r>
    </w:p>
    <w:p w14:paraId="00000007" w14:textId="77777777" w:rsidR="00D618C0" w:rsidRDefault="00D618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618C0" w:rsidRDefault="00F4497D">
      <w:pPr>
        <w:shd w:val="clear" w:color="auto" w:fill="7F7F7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Career Objective: </w:t>
      </w:r>
    </w:p>
    <w:p w14:paraId="00000009" w14:textId="46E49FFE" w:rsidR="00D618C0" w:rsidRDefault="00F449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be a </w:t>
      </w:r>
      <w:r w:rsidR="00DA19D3">
        <w:rPr>
          <w:rFonts w:ascii="Times New Roman" w:eastAsia="Times New Roman" w:hAnsi="Times New Roman" w:cs="Times New Roman"/>
          <w:sz w:val="24"/>
          <w:szCs w:val="24"/>
        </w:rPr>
        <w:t xml:space="preserve">team player and </w:t>
      </w:r>
      <w:r w:rsidR="007E61BA">
        <w:rPr>
          <w:rFonts w:ascii="Times New Roman" w:eastAsia="Times New Roman" w:hAnsi="Times New Roman" w:cs="Times New Roman"/>
          <w:sz w:val="24"/>
          <w:szCs w:val="24"/>
        </w:rPr>
        <w:t xml:space="preserve">work on development of company as well as individual. </w:t>
      </w:r>
      <w:r w:rsidR="00F37EB0">
        <w:rPr>
          <w:rFonts w:ascii="Times New Roman" w:eastAsia="Times New Roman" w:hAnsi="Times New Roman" w:cs="Times New Roman"/>
          <w:sz w:val="24"/>
          <w:szCs w:val="24"/>
        </w:rPr>
        <w:t xml:space="preserve">To learn by doing and </w:t>
      </w:r>
      <w:r w:rsidR="001847D9">
        <w:rPr>
          <w:rFonts w:ascii="Times New Roman" w:eastAsia="Times New Roman" w:hAnsi="Times New Roman" w:cs="Times New Roman"/>
          <w:sz w:val="24"/>
          <w:szCs w:val="24"/>
        </w:rPr>
        <w:t>enhance leadership skills.</w:t>
      </w:r>
    </w:p>
    <w:p w14:paraId="0000000A" w14:textId="77777777" w:rsidR="00D618C0" w:rsidRDefault="00D618C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D618C0" w:rsidRDefault="00F4497D">
      <w:pPr>
        <w:shd w:val="clear" w:color="auto" w:fill="7F7F7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Education:</w:t>
      </w:r>
    </w:p>
    <w:p w14:paraId="0000000C" w14:textId="68D3265D" w:rsidR="00D618C0" w:rsidRDefault="00F449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Pursuing M.A in </w:t>
      </w:r>
      <w:r w:rsidR="00DA19D3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IGNOU.</w:t>
      </w:r>
    </w:p>
    <w:p w14:paraId="0000000D" w14:textId="77777777" w:rsidR="00D618C0" w:rsidRDefault="00F449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B.A Political Science Honours from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Kalindi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Delhi University in the year of 2017.</w:t>
      </w:r>
    </w:p>
    <w:p w14:paraId="0000000E" w14:textId="77777777" w:rsidR="00D618C0" w:rsidRDefault="00F449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XII from CBSE Board in the year of 2014.</w:t>
      </w:r>
    </w:p>
    <w:p w14:paraId="0000000F" w14:textId="77777777" w:rsidR="00D618C0" w:rsidRDefault="00F449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 from CBSE Board in the year of 2012.</w:t>
      </w:r>
    </w:p>
    <w:p w14:paraId="00000010" w14:textId="77777777" w:rsidR="00D618C0" w:rsidRDefault="00D618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1" w14:textId="77777777" w:rsidR="00D618C0" w:rsidRDefault="00F4497D">
      <w:pPr>
        <w:shd w:val="clear" w:color="auto" w:fill="7F7F7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Computer Skills:</w:t>
      </w:r>
    </w:p>
    <w:p w14:paraId="00000012" w14:textId="77777777" w:rsidR="00D618C0" w:rsidRDefault="00D618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D618C0" w:rsidRDefault="00F449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Worked on Operating System : Windows XP, Windows 7, Windows 8, Windows 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Can work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Word sheet</w:t>
      </w:r>
      <w:r>
        <w:rPr>
          <w:rFonts w:ascii="Times New Roman" w:eastAsia="Times New Roman" w:hAnsi="Times New Roman" w:cs="Times New Roman"/>
          <w:sz w:val="24"/>
          <w:szCs w:val="24"/>
        </w:rPr>
        <w:t>, Excel and PPT files.</w:t>
      </w:r>
    </w:p>
    <w:p w14:paraId="00000014" w14:textId="77777777" w:rsidR="00D618C0" w:rsidRDefault="00D618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D618C0" w:rsidRDefault="00D618C0">
      <w:pPr>
        <w:shd w:val="clear" w:color="auto" w:fill="7F7F7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6" w14:textId="77777777" w:rsidR="00D618C0" w:rsidRDefault="00F4497D">
      <w:pPr>
        <w:shd w:val="clear" w:color="auto" w:fill="7F7F7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Hobbies:</w:t>
      </w:r>
    </w:p>
    <w:p w14:paraId="00000017" w14:textId="77777777" w:rsidR="00D618C0" w:rsidRDefault="00F449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Reading</w:t>
      </w:r>
    </w:p>
    <w:p w14:paraId="00000018" w14:textId="77777777" w:rsidR="00D618C0" w:rsidRDefault="00F449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Travelling</w:t>
      </w:r>
    </w:p>
    <w:p w14:paraId="00000019" w14:textId="77777777" w:rsidR="00D618C0" w:rsidRDefault="00F449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Watching Movies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14:paraId="0000001A" w14:textId="77777777" w:rsidR="00D618C0" w:rsidRDefault="00D61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B" w14:textId="77777777" w:rsidR="00D618C0" w:rsidRDefault="00D61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C" w14:textId="77777777" w:rsidR="00D618C0" w:rsidRDefault="00D61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D" w14:textId="77777777" w:rsidR="00D618C0" w:rsidRDefault="00F4497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Job Experience:</w:t>
      </w:r>
    </w:p>
    <w:p w14:paraId="0000001E" w14:textId="77777777" w:rsidR="00D618C0" w:rsidRDefault="00D61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D618C0" w:rsidRDefault="00D61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61E45EB" w14:textId="2901EF12" w:rsidR="008A1A19" w:rsidRPr="008A1A19" w:rsidRDefault="008A1A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Working with MBD Group since January 2021 </w:t>
      </w:r>
      <w:r w:rsidR="007D0E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as an Academic Consultant </w:t>
      </w:r>
      <w:r w:rsidR="00DA19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(Product Officer).</w:t>
      </w:r>
    </w:p>
    <w:p w14:paraId="00000020" w14:textId="6ECE2996" w:rsidR="00D618C0" w:rsidRDefault="002000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Worked</w:t>
      </w:r>
      <w:r w:rsidR="00F4497D">
        <w:rPr>
          <w:rFonts w:ascii="Times New Roman" w:eastAsia="Times New Roman" w:hAnsi="Times New Roman" w:cs="Times New Roman"/>
          <w:b/>
          <w:sz w:val="28"/>
          <w:szCs w:val="28"/>
        </w:rPr>
        <w:t xml:space="preserve"> with </w:t>
      </w:r>
      <w:proofErr w:type="spellStart"/>
      <w:r w:rsidR="00F4497D">
        <w:rPr>
          <w:rFonts w:ascii="Times New Roman" w:eastAsia="Times New Roman" w:hAnsi="Times New Roman" w:cs="Times New Roman"/>
          <w:b/>
          <w:sz w:val="28"/>
          <w:szCs w:val="28"/>
        </w:rPr>
        <w:t>PlanetSpark</w:t>
      </w:r>
      <w:proofErr w:type="spellEnd"/>
      <w:r w:rsidR="00F4497D">
        <w:rPr>
          <w:rFonts w:ascii="Times New Roman" w:eastAsia="Times New Roman" w:hAnsi="Times New Roman" w:cs="Times New Roman"/>
          <w:b/>
          <w:sz w:val="28"/>
          <w:szCs w:val="28"/>
        </w:rPr>
        <w:t xml:space="preserve"> since January 2021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to March 2022 </w:t>
      </w:r>
      <w:r w:rsidR="00F4497D">
        <w:rPr>
          <w:rFonts w:ascii="Times New Roman" w:eastAsia="Times New Roman" w:hAnsi="Times New Roman" w:cs="Times New Roman"/>
          <w:b/>
          <w:sz w:val="28"/>
          <w:szCs w:val="28"/>
        </w:rPr>
        <w:t>as a English Teacher</w:t>
      </w:r>
    </w:p>
    <w:p w14:paraId="00000021" w14:textId="77777777" w:rsidR="00D618C0" w:rsidRDefault="00F449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Worked with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KidAptivity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as Subject Matter Expert from June 2020 to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september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2020. </w:t>
      </w:r>
    </w:p>
    <w:p w14:paraId="00000022" w14:textId="77777777" w:rsidR="00D618C0" w:rsidRDefault="00F449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Work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as Spoken English trainer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National School of Language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from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 July 2019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to March 2020.</w:t>
      </w:r>
    </w:p>
    <w:p w14:paraId="00000023" w14:textId="77777777" w:rsidR="00D618C0" w:rsidRDefault="00F449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Worked as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freelance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spoken English trainer and content writer for 6 months. Gave online classes and wrote content for online business.</w:t>
      </w:r>
    </w:p>
    <w:p w14:paraId="00000024" w14:textId="32F05325" w:rsidR="00D618C0" w:rsidRDefault="00F449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Worked as Spoken English facilitator at Freedom </w:t>
      </w:r>
      <w:r w:rsidR="00E879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Employability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Academy</w:t>
      </w:r>
      <w:r w:rsidR="008809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from October 2017 to December 20</w:t>
      </w:r>
      <w:r w:rsidR="00200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18.</w:t>
      </w:r>
    </w:p>
    <w:p w14:paraId="00000025" w14:textId="1B23543A" w:rsidR="00D618C0" w:rsidRDefault="00D618C0" w:rsidP="008F541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26" w14:textId="77777777" w:rsidR="00D618C0" w:rsidRDefault="00D618C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27" w14:textId="77777777" w:rsidR="00D618C0" w:rsidRDefault="00D618C0">
      <w:pPr>
        <w:shd w:val="clear" w:color="auto" w:fill="7F7F7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8" w14:textId="77777777" w:rsidR="00D618C0" w:rsidRDefault="00F4497D">
      <w:pPr>
        <w:shd w:val="clear" w:color="auto" w:fill="7F7F7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Extra Curricular Activities:</w:t>
      </w:r>
    </w:p>
    <w:p w14:paraId="00000029" w14:textId="77777777" w:rsidR="00D618C0" w:rsidRDefault="00F449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Actively participated in NSS at college Level. </w:t>
      </w:r>
    </w:p>
    <w:p w14:paraId="0000002A" w14:textId="77777777" w:rsidR="00D618C0" w:rsidRDefault="00F449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various events in college and school.</w:t>
      </w:r>
    </w:p>
    <w:p w14:paraId="0000002B" w14:textId="77777777" w:rsidR="00D618C0" w:rsidRDefault="00F449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have been Class representative in school.</w:t>
      </w:r>
    </w:p>
    <w:p w14:paraId="0000002C" w14:textId="77777777" w:rsidR="00D618C0" w:rsidRDefault="00F449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Participated in Volunteering at various places. </w:t>
      </w:r>
    </w:p>
    <w:p w14:paraId="0000002D" w14:textId="77777777" w:rsidR="00D618C0" w:rsidRDefault="00D618C0">
      <w:pPr>
        <w:shd w:val="clear" w:color="auto" w:fill="7F7F7F"/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D618C0" w:rsidRDefault="00F4497D">
      <w:pPr>
        <w:shd w:val="clear" w:color="auto" w:fill="7F7F7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ey Skills:</w:t>
      </w:r>
    </w:p>
    <w:p w14:paraId="0000002F" w14:textId="77777777" w:rsidR="00D618C0" w:rsidRDefault="00F449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Leadership Qualities. </w:t>
      </w:r>
    </w:p>
    <w:p w14:paraId="00000030" w14:textId="77777777" w:rsidR="00D618C0" w:rsidRDefault="00F44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Adapting quality</w:t>
      </w:r>
    </w:p>
    <w:p w14:paraId="00000031" w14:textId="77777777" w:rsidR="00D618C0" w:rsidRDefault="00F44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Smart working</w:t>
      </w:r>
    </w:p>
    <w:p w14:paraId="00000032" w14:textId="77777777" w:rsidR="00D618C0" w:rsidRDefault="00F44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Punctual </w:t>
      </w:r>
    </w:p>
    <w:p w14:paraId="00000033" w14:textId="77777777" w:rsidR="00D618C0" w:rsidRDefault="00F44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Optimistic.</w:t>
      </w:r>
    </w:p>
    <w:p w14:paraId="00000034" w14:textId="77777777" w:rsidR="00D618C0" w:rsidRDefault="00F44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- Cognitive Skills</w:t>
      </w:r>
    </w:p>
    <w:p w14:paraId="00000035" w14:textId="77777777" w:rsidR="00D618C0" w:rsidRDefault="00F44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Interpersonal and </w:t>
      </w:r>
      <w:r>
        <w:rPr>
          <w:rFonts w:ascii="Times New Roman" w:eastAsia="Times New Roman" w:hAnsi="Times New Roman" w:cs="Times New Roman"/>
          <w:sz w:val="24"/>
          <w:szCs w:val="24"/>
        </w:rPr>
        <w:t>intrapersonal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skills</w:t>
      </w:r>
    </w:p>
    <w:p w14:paraId="00000036" w14:textId="77777777" w:rsidR="00D618C0" w:rsidRDefault="00D618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D618C0" w:rsidRDefault="00D618C0">
      <w:pPr>
        <w:shd w:val="clear" w:color="auto" w:fill="7F7F7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8" w14:textId="77777777" w:rsidR="00D618C0" w:rsidRDefault="00F4497D">
      <w:pPr>
        <w:shd w:val="clear" w:color="auto" w:fill="7F7F7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Personal Details:</w:t>
      </w:r>
    </w:p>
    <w:p w14:paraId="00000039" w14:textId="77777777" w:rsidR="00D618C0" w:rsidRDefault="00F449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Birth: 29- Sep-1996</w:t>
      </w:r>
    </w:p>
    <w:p w14:paraId="0000003A" w14:textId="77777777" w:rsidR="00D618C0" w:rsidRDefault="00F449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Father’s  Name: Mr. Pradeep Jain</w:t>
      </w:r>
    </w:p>
    <w:p w14:paraId="0000003B" w14:textId="77777777" w:rsidR="00D618C0" w:rsidRDefault="00F449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Languages Known: English, Hindi and Punjabi.</w:t>
      </w:r>
    </w:p>
    <w:p w14:paraId="0000003C" w14:textId="77777777" w:rsidR="00D618C0" w:rsidRDefault="00D618C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D618C0" w:rsidRDefault="00F449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DATE: </w:t>
      </w:r>
    </w:p>
    <w:p w14:paraId="0000003E" w14:textId="77777777" w:rsidR="00D618C0" w:rsidRDefault="00F449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PLACE:              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Jain)</w:t>
      </w:r>
    </w:p>
    <w:sectPr w:rsidR="00D618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51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BC2F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A925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9542F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C242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C00CA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3182723">
    <w:abstractNumId w:val="1"/>
  </w:num>
  <w:num w:numId="2" w16cid:durableId="1369139498">
    <w:abstractNumId w:val="2"/>
  </w:num>
  <w:num w:numId="3" w16cid:durableId="754131764">
    <w:abstractNumId w:val="3"/>
  </w:num>
  <w:num w:numId="4" w16cid:durableId="1449085493">
    <w:abstractNumId w:val="5"/>
  </w:num>
  <w:num w:numId="5" w16cid:durableId="1613055988">
    <w:abstractNumId w:val="0"/>
  </w:num>
  <w:num w:numId="6" w16cid:durableId="342753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C0"/>
    <w:rsid w:val="001847D9"/>
    <w:rsid w:val="00200087"/>
    <w:rsid w:val="007D0EE5"/>
    <w:rsid w:val="007E61BA"/>
    <w:rsid w:val="008809FB"/>
    <w:rsid w:val="008A1A19"/>
    <w:rsid w:val="008F5416"/>
    <w:rsid w:val="00AB1632"/>
    <w:rsid w:val="00D618C0"/>
    <w:rsid w:val="00DA19D3"/>
    <w:rsid w:val="00E879C3"/>
    <w:rsid w:val="00F37EB0"/>
    <w:rsid w:val="00F4497D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99E536"/>
  <w15:docId w15:val="{6D56593D-F62F-5B44-8C05-CBF3BA39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 w:cs="SimSun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SimSun" w:hAnsi="Cambria" w:cs="SimSu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SimSun" w:hAnsi="Cambria" w:cs="SimSu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SimSun" w:hAnsi="Cambria" w:cs="SimSu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SimSun" w:hAnsi="Cambria" w:cs="SimSu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SimSun" w:hAnsi="Cambria" w:cs="SimSun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mbria" w:eastAsia="SimSun" w:hAnsi="Cambria" w:cs="SimSun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mbria" w:eastAsia="SimSun" w:hAnsi="Cambria" w:cs="SimSun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mbria" w:eastAsia="SimSun" w:hAnsi="Cambria" w:cs="SimSun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="Cambria" w:eastAsia="SimSun" w:hAnsi="Cambria" w:cs="SimSun"/>
      <w:color w:val="17365D"/>
      <w:spacing w:val="5"/>
      <w:sz w:val="52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SimSun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 w:eastAsia="SimSun" w:hAnsi="Cambria" w:cs="SimSun"/>
      <w:i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SimSun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color w:val="4F81BD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SimSun" w:hAnsi="Cambria" w:cs="SimSun"/>
      <w:color w:val="243F60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SimSun" w:hAnsi="Cambria" w:cs="SimSun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pPr>
      <w:spacing w:after="0" w:line="240" w:lineRule="auto"/>
      <w:ind w:left="2880"/>
    </w:pPr>
    <w:rPr>
      <w:rFonts w:ascii="Cambria" w:eastAsia="SimSun" w:hAnsi="Cambria" w:cs="SimSun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velopeReturn">
    <w:name w:val="envelope return"/>
    <w:basedOn w:val="Normal"/>
    <w:uiPriority w:val="99"/>
    <w:pPr>
      <w:spacing w:after="0" w:line="240" w:lineRule="auto"/>
    </w:pPr>
    <w:rPr>
      <w:rFonts w:ascii="Cambria" w:eastAsia="SimSun" w:hAnsi="Cambria" w:cs="SimSun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 w:eastAsia="SimSun" w:hAnsi="Cambria" w:cs="SimSun"/>
      <w:color w:val="404040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 w:cs="SimSun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eastAsia="SimSun" w:hAnsi="Cambria" w:cs="SimSun"/>
      <w:i/>
      <w:color w:val="243F60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rCptsNq8K6L1pYNCTFmLuFbePQ==">AMUW2mVpLJD4e21lNBl5JXEf4GoU9LrEK485jgwW9tvgIJLLQ4d7Nk6p85MmZ6YciaSnhGfOKOxsNY+LCpDN10rEFOmmyKi3slbr6EqzF1hMA1YN1p0XXH5sT24Y5VZxFGnLClMo/yFC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Ritika Jain</cp:lastModifiedBy>
  <cp:revision>2</cp:revision>
  <dcterms:created xsi:type="dcterms:W3CDTF">2022-07-15T03:21:00Z</dcterms:created>
  <dcterms:modified xsi:type="dcterms:W3CDTF">2022-07-15T03:21:00Z</dcterms:modified>
</cp:coreProperties>
</file>