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lgerian" w:eastAsia="Algerian" w:hAnsi="Algerian" w:cs="Algerian"/>
          <w:color w:val="000000"/>
          <w:sz w:val="68"/>
          <w:szCs w:val="68"/>
          <w:u w:val="single"/>
        </w:rPr>
      </w:pPr>
      <w:r>
        <w:rPr>
          <w:rFonts w:ascii="Algerian" w:eastAsia="Algerian" w:hAnsi="Algerian" w:cs="Algerian"/>
          <w:color w:val="000000"/>
          <w:sz w:val="52"/>
          <w:szCs w:val="52"/>
          <w:u w:val="single"/>
        </w:rPr>
        <w:t>CURRICULUM VITAE</w:t>
      </w:r>
    </w:p>
    <w:p w14:paraId="00000002" w14:textId="77777777" w:rsidR="00C26E1F" w:rsidRDefault="00C26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5AC8545" w14:textId="77777777" w:rsidR="00D05E9E" w:rsidRDefault="000053C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</w:tabs>
        <w:spacing w:after="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Udit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Narayan</w:t>
      </w:r>
      <w:r w:rsidR="000227C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</w:p>
    <w:p w14:paraId="00000003" w14:textId="7A3DD5C3" w:rsidR="00C26E1F" w:rsidRDefault="005C038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</w:tabs>
        <w:spacing w:after="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(</w:t>
      </w:r>
      <w:r w:rsidR="00667C6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Educator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="000227C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of </w:t>
      </w:r>
      <w:r w:rsidR="00D05E9E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General Awareness/Knowledge/Economics/Static </w:t>
      </w:r>
      <w:proofErr w:type="spellStart"/>
      <w:r w:rsidR="00D05E9E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Gk</w:t>
      </w:r>
      <w:proofErr w:type="spellEnd"/>
      <w:r w:rsidR="00D05E9E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)</w:t>
      </w:r>
    </w:p>
    <w:p w14:paraId="3961FC0B" w14:textId="0AA8B87A" w:rsidR="004148A3" w:rsidRDefault="00CA3306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Add </w:t>
      </w:r>
      <w:r w:rsidR="00EC4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Near IIT Kanpur </w:t>
      </w:r>
      <w:proofErr w:type="spellStart"/>
      <w:r w:rsidR="0023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Mandhna</w:t>
      </w:r>
      <w:proofErr w:type="spellEnd"/>
      <w:r w:rsidR="0023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6" w14:textId="479F6664" w:rsidR="00C26E1F" w:rsidRPr="00CA3306" w:rsidRDefault="000053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Distt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Kanpur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48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Nagar </w:t>
      </w:r>
    </w:p>
    <w:p w14:paraId="00000007" w14:textId="183F1CDE" w:rsidR="00C26E1F" w:rsidRDefault="000053C2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Contact No: 8218077502, </w:t>
      </w:r>
    </w:p>
    <w:p w14:paraId="5657288F" w14:textId="35BABC2F" w:rsidR="00ED0499" w:rsidRDefault="00ED049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WhatsApp 9936002261</w:t>
      </w:r>
    </w:p>
    <w:p w14:paraId="00000008" w14:textId="4ECEF2F9" w:rsidR="00C26E1F" w:rsidRDefault="000053C2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E-mail:- </w:t>
      </w:r>
      <w:hyperlink r:id="rId5" w:history="1">
        <w:r w:rsidR="00D86D7A" w:rsidRPr="00F441C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udit.080@rediffmail.com</w:t>
        </w:r>
      </w:hyperlink>
    </w:p>
    <w:p w14:paraId="1E0459A7" w14:textId="0310AB2D" w:rsidR="00D86D7A" w:rsidRDefault="00D676DB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udit.7952@gmail.com</w:t>
      </w:r>
    </w:p>
    <w:p w14:paraId="00000009" w14:textId="77777777" w:rsidR="00C26E1F" w:rsidRDefault="00C26E1F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A" w14:textId="77777777" w:rsidR="00C26E1F" w:rsidRDefault="000053C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CAREER OBJECTIVE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0B" w14:textId="77777777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seek better growth opportunities and a challenging environment, where I can make best use of my talent and professional knowledge. I want the growth of organization &amp; myself. I will not give you any complaint and I will do my work with honesty.</w:t>
      </w:r>
    </w:p>
    <w:p w14:paraId="0000000C" w14:textId="77777777" w:rsidR="00C26E1F" w:rsidRDefault="00C26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0D" w14:textId="77777777" w:rsidR="00C26E1F" w:rsidRDefault="00C26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0E" w14:textId="77777777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ACADEMIC QUALIFICATION: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F" w14:textId="77777777" w:rsidR="00C26E1F" w:rsidRDefault="00C26E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C26E1F" w:rsidRDefault="000053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 School Passed from UP Board in year 2002.</w:t>
      </w:r>
    </w:p>
    <w:p w14:paraId="00000011" w14:textId="77777777" w:rsidR="00C26E1F" w:rsidRDefault="000053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Intermediate Passed from UP Board in year 2004.</w:t>
      </w:r>
    </w:p>
    <w:p w14:paraId="00000012" w14:textId="77777777" w:rsidR="00C26E1F" w:rsidRDefault="000053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Passed from CSJM University Kanpur in year 2007.</w:t>
      </w:r>
    </w:p>
    <w:p w14:paraId="00000013" w14:textId="1AC2CA53" w:rsidR="00C26E1F" w:rsidRPr="00106F67" w:rsidRDefault="000053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Passed from CSJM University Kanpur in year 2010.</w:t>
      </w:r>
    </w:p>
    <w:p w14:paraId="36D0400F" w14:textId="1BFABA22" w:rsidR="00106F67" w:rsidRPr="002E0D72" w:rsidRDefault="00106F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0B1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ed. First </w:t>
      </w:r>
      <w:r w:rsidR="00A96827">
        <w:rPr>
          <w:rFonts w:ascii="Times New Roman" w:eastAsia="Times New Roman" w:hAnsi="Times New Roman" w:cs="Times New Roman"/>
          <w:color w:val="000000"/>
          <w:sz w:val="24"/>
          <w:szCs w:val="24"/>
        </w:rPr>
        <w:t>Division CSJM University Kanpur in 2022</w:t>
      </w:r>
    </w:p>
    <w:p w14:paraId="630627C9" w14:textId="0E438A39" w:rsidR="00885A7A" w:rsidRPr="0031100C" w:rsidRDefault="00885A7A" w:rsidP="00311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4"/>
          <w:szCs w:val="24"/>
          <w:u w:val="single"/>
        </w:rPr>
      </w:pPr>
    </w:p>
    <w:p w14:paraId="00000014" w14:textId="77777777" w:rsidR="00C26E1F" w:rsidRDefault="00C26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5" w14:textId="77777777" w:rsidR="00C26E1F" w:rsidRDefault="000053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ADDITIONAL QUALIFICATION:.</w:t>
      </w:r>
    </w:p>
    <w:p w14:paraId="00000016" w14:textId="77777777" w:rsidR="00C26E1F" w:rsidRDefault="00C26E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7" w14:textId="77777777" w:rsidR="00C26E1F" w:rsidRDefault="000053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Basic knowledge of Computer.</w:t>
      </w:r>
    </w:p>
    <w:p w14:paraId="00000018" w14:textId="77777777" w:rsidR="00C26E1F" w:rsidRDefault="000053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Fundamental of Computer from CSJM University Kanpur.</w:t>
      </w:r>
    </w:p>
    <w:p w14:paraId="00000019" w14:textId="77777777" w:rsidR="00C26E1F" w:rsidRDefault="00C26E1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0000001A" w14:textId="77777777" w:rsidR="00C26E1F" w:rsidRDefault="000053C2">
      <w:pPr>
        <w:tabs>
          <w:tab w:val="left" w:pos="781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 EXPERIENCE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6C4E529" w14:textId="5EAC2C15" w:rsidR="00BB5DFA" w:rsidRPr="00BB5DFA" w:rsidRDefault="002366F1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9</w:t>
      </w:r>
      <w:r w:rsidR="008E12A7">
        <w:rPr>
          <w:rFonts w:ascii="Times New Roman" w:eastAsia="Times New Roman" w:hAnsi="Times New Roman" w:cs="Times New Roman"/>
        </w:rPr>
        <w:t xml:space="preserve"> </w:t>
      </w:r>
      <w:r w:rsidR="000053C2">
        <w:rPr>
          <w:rFonts w:ascii="Times New Roman" w:eastAsia="Times New Roman" w:hAnsi="Times New Roman" w:cs="Times New Roman"/>
        </w:rPr>
        <w:t>year</w:t>
      </w:r>
      <w:r>
        <w:rPr>
          <w:rFonts w:ascii="Times New Roman" w:eastAsia="Times New Roman" w:hAnsi="Times New Roman" w:cs="Times New Roman"/>
        </w:rPr>
        <w:t xml:space="preserve"> </w:t>
      </w:r>
      <w:r w:rsidR="000053C2">
        <w:rPr>
          <w:rFonts w:ascii="Times New Roman" w:eastAsia="Times New Roman" w:hAnsi="Times New Roman" w:cs="Times New Roman"/>
        </w:rPr>
        <w:t xml:space="preserve">experience as a Faculty of </w:t>
      </w:r>
      <w:r w:rsidR="007A2573">
        <w:rPr>
          <w:rFonts w:ascii="Times New Roman" w:eastAsia="Times New Roman" w:hAnsi="Times New Roman" w:cs="Times New Roman"/>
        </w:rPr>
        <w:t xml:space="preserve"> (BANK Exams)</w:t>
      </w:r>
    </w:p>
    <w:p w14:paraId="2EC741F4" w14:textId="57B839FE" w:rsidR="007A2573" w:rsidRPr="007A2573" w:rsidRDefault="000053C2" w:rsidP="00740CC9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</w:rPr>
        <w:t xml:space="preserve">General Awareness (Current Affairs, Banking Awareness .Static G.K.) </w:t>
      </w:r>
      <w:r w:rsidR="00740CC9">
        <w:rPr>
          <w:rFonts w:ascii="Times New Roman" w:eastAsia="Times New Roman" w:hAnsi="Times New Roman" w:cs="Times New Roman"/>
        </w:rPr>
        <w:t xml:space="preserve">at </w:t>
      </w:r>
      <w:proofErr w:type="spellStart"/>
      <w:r w:rsidR="003900F8">
        <w:rPr>
          <w:rFonts w:ascii="Times New Roman" w:eastAsia="Times New Roman" w:hAnsi="Times New Roman" w:cs="Times New Roman"/>
        </w:rPr>
        <w:t>Mahendra</w:t>
      </w:r>
      <w:proofErr w:type="spellEnd"/>
      <w:r w:rsidR="003900F8">
        <w:rPr>
          <w:rFonts w:ascii="Times New Roman" w:eastAsia="Times New Roman" w:hAnsi="Times New Roman" w:cs="Times New Roman"/>
        </w:rPr>
        <w:t xml:space="preserve"> Educational </w:t>
      </w:r>
      <w:proofErr w:type="spellStart"/>
      <w:r w:rsidR="003900F8">
        <w:rPr>
          <w:rFonts w:ascii="Times New Roman" w:eastAsia="Times New Roman" w:hAnsi="Times New Roman" w:cs="Times New Roman"/>
        </w:rPr>
        <w:t>Pvt</w:t>
      </w:r>
      <w:proofErr w:type="spellEnd"/>
      <w:r w:rsidR="003900F8">
        <w:rPr>
          <w:rFonts w:ascii="Times New Roman" w:eastAsia="Times New Roman" w:hAnsi="Times New Roman" w:cs="Times New Roman"/>
        </w:rPr>
        <w:t xml:space="preserve"> Ltd </w:t>
      </w:r>
    </w:p>
    <w:p w14:paraId="0000001B" w14:textId="375038D5" w:rsidR="00C26E1F" w:rsidRDefault="003900F8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8 years experience as a </w:t>
      </w:r>
      <w:r w:rsidR="000053C2">
        <w:rPr>
          <w:rFonts w:ascii="Times New Roman" w:eastAsia="Times New Roman" w:hAnsi="Times New Roman" w:cs="Times New Roman"/>
        </w:rPr>
        <w:t>Faculty of Economics</w:t>
      </w:r>
      <w:r w:rsidR="007E65F4">
        <w:rPr>
          <w:rFonts w:ascii="Times New Roman" w:eastAsia="Times New Roman" w:hAnsi="Times New Roman" w:cs="Times New Roman"/>
        </w:rPr>
        <w:t>(SSC</w:t>
      </w:r>
      <w:r w:rsidR="00BB5DFA">
        <w:rPr>
          <w:rFonts w:ascii="Times New Roman" w:eastAsia="Times New Roman" w:hAnsi="Times New Roman" w:cs="Times New Roman"/>
        </w:rPr>
        <w:t xml:space="preserve"> Exams </w:t>
      </w:r>
      <w:r w:rsidR="007E65F4">
        <w:rPr>
          <w:rFonts w:ascii="Times New Roman" w:eastAsia="Times New Roman" w:hAnsi="Times New Roman" w:cs="Times New Roman"/>
        </w:rPr>
        <w:t xml:space="preserve">) </w:t>
      </w:r>
      <w:r w:rsidR="00B66850">
        <w:rPr>
          <w:rFonts w:ascii="Times New Roman" w:eastAsia="Times New Roman" w:hAnsi="Times New Roman" w:cs="Times New Roman"/>
        </w:rPr>
        <w:t xml:space="preserve">at </w:t>
      </w:r>
      <w:r w:rsidR="000053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53C2">
        <w:rPr>
          <w:rFonts w:ascii="Times New Roman" w:eastAsia="Times New Roman" w:hAnsi="Times New Roman" w:cs="Times New Roman"/>
        </w:rPr>
        <w:t>Mahendra</w:t>
      </w:r>
      <w:proofErr w:type="spellEnd"/>
      <w:r w:rsidR="000053C2">
        <w:rPr>
          <w:rFonts w:ascii="Times New Roman" w:eastAsia="Times New Roman" w:hAnsi="Times New Roman" w:cs="Times New Roman"/>
        </w:rPr>
        <w:t xml:space="preserve"> Educational Pvt. Ltd.</w:t>
      </w:r>
    </w:p>
    <w:p w14:paraId="0000001C" w14:textId="23B17936" w:rsidR="00C26E1F" w:rsidRPr="0077377E" w:rsidRDefault="00C26E1F" w:rsidP="00E006A1">
      <w:pPr>
        <w:spacing w:after="0" w:line="240" w:lineRule="auto"/>
        <w:ind w:left="360"/>
      </w:pPr>
    </w:p>
    <w:p w14:paraId="0189F43B" w14:textId="4F368909" w:rsidR="0077377E" w:rsidRPr="004A0311" w:rsidRDefault="004A0311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Work with The Officer </w:t>
      </w:r>
      <w:proofErr w:type="spellStart"/>
      <w:r>
        <w:rPr>
          <w:rFonts w:ascii="Times New Roman" w:eastAsia="Times New Roman" w:hAnsi="Times New Roman" w:cs="Times New Roman"/>
        </w:rPr>
        <w:t>adda</w:t>
      </w:r>
      <w:proofErr w:type="spellEnd"/>
      <w:r>
        <w:rPr>
          <w:rFonts w:ascii="Times New Roman" w:eastAsia="Times New Roman" w:hAnsi="Times New Roman" w:cs="Times New Roman"/>
        </w:rPr>
        <w:t xml:space="preserve"> as online Edu</w:t>
      </w:r>
      <w:r w:rsidR="00934215">
        <w:rPr>
          <w:rFonts w:ascii="Times New Roman" w:eastAsia="Times New Roman" w:hAnsi="Times New Roman" w:cs="Times New Roman"/>
        </w:rPr>
        <w:t>cator</w:t>
      </w:r>
    </w:p>
    <w:p w14:paraId="22B2C4B7" w14:textId="570D9DCA" w:rsidR="004A0311" w:rsidRDefault="004A0311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Work with All Exam tricks </w:t>
      </w:r>
      <w:r w:rsidR="00934215">
        <w:rPr>
          <w:rFonts w:ascii="Times New Roman" w:eastAsia="Times New Roman" w:hAnsi="Times New Roman" w:cs="Times New Roman"/>
        </w:rPr>
        <w:t xml:space="preserve">as online Educator </w:t>
      </w:r>
    </w:p>
    <w:p w14:paraId="0000001D" w14:textId="77777777" w:rsidR="00C26E1F" w:rsidRDefault="00C26E1F">
      <w:pPr>
        <w:tabs>
          <w:tab w:val="left" w:pos="1080"/>
          <w:tab w:val="left" w:pos="117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E" w14:textId="77777777" w:rsidR="00C26E1F" w:rsidRDefault="000053C2">
      <w:pPr>
        <w:tabs>
          <w:tab w:val="left" w:pos="1080"/>
          <w:tab w:val="left" w:pos="1170"/>
        </w:tabs>
        <w:spacing w:line="240" w:lineRule="auto"/>
        <w:ind w:left="1080" w:hanging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DETAILS:</w:t>
      </w:r>
    </w:p>
    <w:p w14:paraId="0000001F" w14:textId="77777777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Father’s 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 Mr. 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Sajeevan</w:t>
      </w:r>
      <w:proofErr w:type="spellEnd"/>
    </w:p>
    <w:p w14:paraId="00000020" w14:textId="77777777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 of Birth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 07-06-1987</w:t>
      </w:r>
    </w:p>
    <w:p w14:paraId="00000021" w14:textId="77777777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Marital Status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 Married</w:t>
      </w:r>
    </w:p>
    <w:p w14:paraId="00000022" w14:textId="77777777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Nationality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 Indian</w:t>
      </w:r>
    </w:p>
    <w:p w14:paraId="00000023" w14:textId="77777777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Gender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 Male</w:t>
      </w:r>
    </w:p>
    <w:p w14:paraId="00000024" w14:textId="77777777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Languages 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 Hindi, English</w:t>
      </w:r>
    </w:p>
    <w:p w14:paraId="00000025" w14:textId="77777777" w:rsidR="00C26E1F" w:rsidRDefault="00C26E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7777777" w:rsidR="00C26E1F" w:rsidRDefault="000053C2">
      <w:pPr>
        <w:tabs>
          <w:tab w:val="left" w:pos="1080"/>
          <w:tab w:val="left" w:pos="1170"/>
        </w:tabs>
        <w:spacing w:after="0"/>
        <w:ind w:left="1080" w:hanging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DECLARATION:</w:t>
      </w:r>
    </w:p>
    <w:p w14:paraId="00000027" w14:textId="77777777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hereby declare that the information given above is true to the best of my knowledge and belief.</w:t>
      </w:r>
    </w:p>
    <w:p w14:paraId="00000028" w14:textId="77777777" w:rsidR="00C26E1F" w:rsidRDefault="00C26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9" w14:textId="1419D47E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Date:</w:t>
      </w:r>
      <w:r w:rsidR="007A3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30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227C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A33C8">
        <w:rPr>
          <w:rFonts w:ascii="Times New Roman" w:eastAsia="Times New Roman" w:hAnsi="Times New Roman" w:cs="Times New Roman"/>
          <w:color w:val="000000"/>
          <w:sz w:val="24"/>
          <w:szCs w:val="24"/>
        </w:rPr>
        <w:t>/0</w:t>
      </w:r>
      <w:r w:rsidR="00E006A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A33C8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81568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A3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Udit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Narayan)</w:t>
      </w:r>
    </w:p>
    <w:p w14:paraId="0000002A" w14:textId="6D706D29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Place:   </w:t>
      </w:r>
      <w:r w:rsidR="00F70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Kanpur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</w:t>
      </w:r>
    </w:p>
    <w:p w14:paraId="0000002B" w14:textId="77777777" w:rsidR="00C26E1F" w:rsidRDefault="000053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`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</w:t>
      </w:r>
    </w:p>
    <w:sectPr w:rsidR="00C26E1F">
      <w:pgSz w:w="11907" w:h="16839"/>
      <w:pgMar w:top="709" w:right="1440" w:bottom="2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A6D1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C13F8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46717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03588522">
    <w:abstractNumId w:val="2"/>
  </w:num>
  <w:num w:numId="2" w16cid:durableId="1624728509">
    <w:abstractNumId w:val="0"/>
  </w:num>
  <w:num w:numId="3" w16cid:durableId="214515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1F"/>
    <w:rsid w:val="000053C2"/>
    <w:rsid w:val="000227C2"/>
    <w:rsid w:val="000B1474"/>
    <w:rsid w:val="00106F67"/>
    <w:rsid w:val="00151FD6"/>
    <w:rsid w:val="00235534"/>
    <w:rsid w:val="002366F1"/>
    <w:rsid w:val="0026094D"/>
    <w:rsid w:val="002E0D72"/>
    <w:rsid w:val="0031100C"/>
    <w:rsid w:val="00326D08"/>
    <w:rsid w:val="00372FFA"/>
    <w:rsid w:val="003900F8"/>
    <w:rsid w:val="00397B40"/>
    <w:rsid w:val="003E024E"/>
    <w:rsid w:val="004021B9"/>
    <w:rsid w:val="004148A3"/>
    <w:rsid w:val="004A0311"/>
    <w:rsid w:val="004B46C3"/>
    <w:rsid w:val="005C0389"/>
    <w:rsid w:val="00667C69"/>
    <w:rsid w:val="00705DE8"/>
    <w:rsid w:val="00740CC9"/>
    <w:rsid w:val="0077377E"/>
    <w:rsid w:val="007A2573"/>
    <w:rsid w:val="007A33C8"/>
    <w:rsid w:val="007E65F4"/>
    <w:rsid w:val="00815683"/>
    <w:rsid w:val="00885A7A"/>
    <w:rsid w:val="008E12A7"/>
    <w:rsid w:val="00934215"/>
    <w:rsid w:val="00A96827"/>
    <w:rsid w:val="00B03317"/>
    <w:rsid w:val="00B63E98"/>
    <w:rsid w:val="00B66850"/>
    <w:rsid w:val="00BB5DFA"/>
    <w:rsid w:val="00C26E1F"/>
    <w:rsid w:val="00CA3306"/>
    <w:rsid w:val="00D05E9E"/>
    <w:rsid w:val="00D676DB"/>
    <w:rsid w:val="00D86D7A"/>
    <w:rsid w:val="00DD7312"/>
    <w:rsid w:val="00E006A1"/>
    <w:rsid w:val="00EC45C5"/>
    <w:rsid w:val="00ED0499"/>
    <w:rsid w:val="00F7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28260"/>
  <w15:docId w15:val="{0027C5C3-26F1-F140-BD5E-5A38ECFF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86D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udit.080@rediff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918218077502</cp:lastModifiedBy>
  <cp:revision>2</cp:revision>
  <dcterms:created xsi:type="dcterms:W3CDTF">2024-03-13T17:33:00Z</dcterms:created>
  <dcterms:modified xsi:type="dcterms:W3CDTF">2024-03-13T17:33:00Z</dcterms:modified>
</cp:coreProperties>
</file>