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4FB6" w14:textId="6EFEF1C8" w:rsidR="00B16904" w:rsidRPr="00B16904" w:rsidRDefault="00A83293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</w:t>
      </w:r>
      <w:r w:rsidR="001B07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ANDI YESWANTH KUMAR </w:t>
      </w:r>
    </w:p>
    <w:p w14:paraId="6BC7E2D7" w14:textId="176D39FE" w:rsidR="00B16904" w:rsidRPr="00B16904" w:rsidRDefault="00B16904" w:rsidP="00B1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</w:rPr>
        <w:t>Phone: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 +91-</w:t>
      </w:r>
      <w:r w:rsidR="00F23278">
        <w:rPr>
          <w:rFonts w:ascii="Times New Roman" w:eastAsia="Times New Roman" w:hAnsi="Times New Roman" w:cs="Times New Roman"/>
          <w:sz w:val="28"/>
          <w:szCs w:val="28"/>
        </w:rPr>
        <w:t>9182691876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| </w:t>
      </w:r>
      <w:r w:rsidRPr="00B16904">
        <w:rPr>
          <w:rFonts w:ascii="Times New Roman" w:eastAsia="Times New Roman" w:hAnsi="Times New Roman" w:cs="Times New Roman"/>
          <w:b/>
          <w:sz w:val="28"/>
          <w:szCs w:val="28"/>
        </w:rPr>
        <w:t>Email: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278">
        <w:rPr>
          <w:rFonts w:ascii="Times New Roman" w:eastAsia="Times New Roman" w:hAnsi="Times New Roman" w:cs="Times New Roman"/>
          <w:sz w:val="28"/>
          <w:szCs w:val="28"/>
        </w:rPr>
        <w:t>yeswanthkumar002@gmail.com</w:t>
      </w:r>
    </w:p>
    <w:p w14:paraId="6E563742" w14:textId="77777777" w:rsidR="00B16904" w:rsidRPr="00D8026E" w:rsidRDefault="00B16904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OBJECTIVE</w:t>
      </w:r>
    </w:p>
    <w:p w14:paraId="7C92C10E" w14:textId="77777777" w:rsidR="00B16904" w:rsidRPr="00B16904" w:rsidRDefault="00B16904" w:rsidP="00B1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 To seek and maintain a full-time position that offers professional challenges utilizing financial, analytical and problem-solving skills which eventually helps in the development of my professional career and simultaneously achieve the organization's goals.</w:t>
      </w:r>
    </w:p>
    <w:p w14:paraId="25052D73" w14:textId="77777777" w:rsidR="00B16904" w:rsidRPr="00B16904" w:rsidRDefault="00B16904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EDUCATIONAL CREDENTIALS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1907"/>
        <w:gridCol w:w="3592"/>
        <w:gridCol w:w="1417"/>
      </w:tblGrid>
      <w:tr w:rsidR="00B16904" w:rsidRPr="00B16904" w14:paraId="4ED78FEC" w14:textId="77777777" w:rsidTr="00B169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D55E4" w14:textId="77777777" w:rsidR="00B16904" w:rsidRPr="00B16904" w:rsidRDefault="00B16904" w:rsidP="00B1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5EC4DFBF" w14:textId="77777777" w:rsidR="00B16904" w:rsidRPr="00B16904" w:rsidRDefault="00B16904" w:rsidP="00B1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Year of Passing</w:t>
            </w:r>
          </w:p>
        </w:tc>
        <w:tc>
          <w:tcPr>
            <w:tcW w:w="0" w:type="auto"/>
            <w:vAlign w:val="center"/>
            <w:hideMark/>
          </w:tcPr>
          <w:p w14:paraId="41C88D03" w14:textId="77777777" w:rsidR="00B16904" w:rsidRPr="00B16904" w:rsidRDefault="00B16904" w:rsidP="00B1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45D671C6" w14:textId="77777777" w:rsidR="00B16904" w:rsidRPr="00B16904" w:rsidRDefault="00B16904" w:rsidP="00B1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Percentage</w:t>
            </w:r>
          </w:p>
        </w:tc>
      </w:tr>
      <w:tr w:rsidR="00B16904" w:rsidRPr="00B16904" w14:paraId="326F92F1" w14:textId="77777777" w:rsidTr="00B169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92627" w14:textId="38B61CC4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MBA</w:t>
            </w:r>
            <w:r w:rsidR="001F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3D7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1F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IT </w:t>
            </w:r>
            <w:r w:rsidR="00B93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&amp; </w:t>
            </w:r>
            <w:r w:rsidR="001F5CC4">
              <w:rPr>
                <w:rFonts w:ascii="Times New Roman" w:eastAsia="Times New Roman" w:hAnsi="Times New Roman" w:cs="Times New Roman"/>
                <w:sz w:val="28"/>
                <w:szCs w:val="28"/>
              </w:rPr>
              <w:t>HR</w:t>
            </w:r>
            <w:r w:rsidR="00B93D7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F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F982B4" w14:textId="3AB5A6D3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277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1819BF" w14:textId="3B78AC2B" w:rsidR="00B16904" w:rsidRPr="00B16904" w:rsidRDefault="000507A5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DR.</w:t>
            </w:r>
            <w:r w:rsidR="00722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AER 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College, Tirupati</w:t>
            </w:r>
          </w:p>
        </w:tc>
        <w:tc>
          <w:tcPr>
            <w:tcW w:w="0" w:type="auto"/>
            <w:vAlign w:val="center"/>
            <w:hideMark/>
          </w:tcPr>
          <w:p w14:paraId="71A06C81" w14:textId="64718716" w:rsidR="00B16904" w:rsidRPr="00B16904" w:rsidRDefault="00D27A75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.45%</w:t>
            </w:r>
          </w:p>
        </w:tc>
      </w:tr>
      <w:tr w:rsidR="00B16904" w:rsidRPr="00B16904" w14:paraId="65F9B551" w14:textId="77777777" w:rsidTr="00B169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4FE8A" w14:textId="32CF6445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Degree</w:t>
            </w:r>
            <w:r w:rsidR="007253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B.sc</w:t>
            </w:r>
            <w:r w:rsidR="001F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(MSCS)</w:t>
            </w:r>
          </w:p>
        </w:tc>
        <w:tc>
          <w:tcPr>
            <w:tcW w:w="0" w:type="auto"/>
            <w:vAlign w:val="center"/>
            <w:hideMark/>
          </w:tcPr>
          <w:p w14:paraId="2685EFEB" w14:textId="2157CF36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3737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B51C08A" w14:textId="6EFA256C" w:rsidR="00B16904" w:rsidRPr="00B16904" w:rsidRDefault="00B277B8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SVDC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Degree College, Tirupati</w:t>
            </w:r>
          </w:p>
        </w:tc>
        <w:tc>
          <w:tcPr>
            <w:tcW w:w="0" w:type="auto"/>
            <w:vAlign w:val="center"/>
            <w:hideMark/>
          </w:tcPr>
          <w:p w14:paraId="0A547ADA" w14:textId="55FC0539" w:rsidR="00B16904" w:rsidRPr="00B16904" w:rsidRDefault="00DB6A69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.6%</w:t>
            </w:r>
          </w:p>
        </w:tc>
      </w:tr>
      <w:tr w:rsidR="00B16904" w:rsidRPr="00B16904" w14:paraId="6CEF0870" w14:textId="77777777" w:rsidTr="00B169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DC024" w14:textId="64EAC65A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Intermediate (</w:t>
            </w:r>
            <w:r w:rsidR="0072531D">
              <w:rPr>
                <w:rFonts w:ascii="Times New Roman" w:eastAsia="Times New Roman" w:hAnsi="Times New Roman" w:cs="Times New Roman"/>
                <w:sz w:val="28"/>
                <w:szCs w:val="28"/>
              </w:rPr>
              <w:t>Mpc</w:t>
            </w: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FB0E525" w14:textId="115C3CAC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2331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537B88" w14:textId="2DD10D01" w:rsidR="00B16904" w:rsidRPr="00B16904" w:rsidRDefault="00D2643E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</w:t>
            </w:r>
            <w:r w:rsidR="009B38B4">
              <w:rPr>
                <w:rFonts w:ascii="Times New Roman" w:eastAsia="Times New Roman" w:hAnsi="Times New Roman" w:cs="Times New Roman"/>
                <w:sz w:val="28"/>
                <w:szCs w:val="28"/>
              </w:rPr>
              <w:t>ta</w:t>
            </w:r>
            <w:r w:rsidR="007B5B81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136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07A5">
              <w:rPr>
                <w:rFonts w:ascii="Times New Roman" w:eastAsia="Times New Roman" w:hAnsi="Times New Roman" w:cs="Times New Roman"/>
                <w:sz w:val="28"/>
                <w:szCs w:val="28"/>
              </w:rPr>
              <w:t>Jr</w:t>
            </w:r>
            <w:r w:rsidR="007B5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College, Tirupati</w:t>
            </w:r>
          </w:p>
        </w:tc>
        <w:tc>
          <w:tcPr>
            <w:tcW w:w="0" w:type="auto"/>
            <w:vAlign w:val="center"/>
            <w:hideMark/>
          </w:tcPr>
          <w:p w14:paraId="7DB6E7FE" w14:textId="3491C845" w:rsidR="00B16904" w:rsidRPr="00B16904" w:rsidRDefault="0086399C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C55E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F3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16904" w:rsidRPr="00B16904" w14:paraId="0E9BE3F8" w14:textId="77777777" w:rsidTr="00B169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3929F" w14:textId="77777777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SSC</w:t>
            </w:r>
          </w:p>
        </w:tc>
        <w:tc>
          <w:tcPr>
            <w:tcW w:w="0" w:type="auto"/>
            <w:vAlign w:val="center"/>
            <w:hideMark/>
          </w:tcPr>
          <w:p w14:paraId="54BCA0D2" w14:textId="1AE12733" w:rsidR="00B16904" w:rsidRPr="00B16904" w:rsidRDefault="00B16904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8B58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7287EE" w14:textId="614DBB7C" w:rsidR="00B16904" w:rsidRPr="00B16904" w:rsidRDefault="008B5895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R.R</w:t>
            </w:r>
            <w:r w:rsidR="00B16904" w:rsidRPr="00B16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High School, Tirupati</w:t>
            </w:r>
          </w:p>
        </w:tc>
        <w:tc>
          <w:tcPr>
            <w:tcW w:w="0" w:type="auto"/>
            <w:vAlign w:val="center"/>
            <w:hideMark/>
          </w:tcPr>
          <w:p w14:paraId="3BD5A807" w14:textId="0708327E" w:rsidR="00B16904" w:rsidRPr="00B16904" w:rsidRDefault="005E03FB" w:rsidP="00B1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361D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  <w:r w:rsidR="00863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3B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D856941" w14:textId="77777777" w:rsidR="00B16904" w:rsidRPr="00B16904" w:rsidRDefault="00B16904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TECHNICAL SKILLS:</w:t>
      </w:r>
    </w:p>
    <w:p w14:paraId="57558B23" w14:textId="77777777" w:rsidR="00CE4870" w:rsidRDefault="00B16904" w:rsidP="00D35F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870">
        <w:rPr>
          <w:rFonts w:ascii="Times New Roman" w:eastAsia="Times New Roman" w:hAnsi="Times New Roman" w:cs="Times New Roman"/>
          <w:sz w:val="28"/>
          <w:szCs w:val="28"/>
        </w:rPr>
        <w:t xml:space="preserve">Operating System: Windows &amp; </w:t>
      </w:r>
      <w:r w:rsidR="00632698" w:rsidRPr="00CE4870">
        <w:rPr>
          <w:rFonts w:ascii="Times New Roman" w:eastAsia="Times New Roman" w:hAnsi="Times New Roman" w:cs="Times New Roman"/>
          <w:sz w:val="28"/>
          <w:szCs w:val="28"/>
        </w:rPr>
        <w:t xml:space="preserve">Internet </w:t>
      </w:r>
      <w:r w:rsidR="00944611" w:rsidRPr="00CE4870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CE4870" w:rsidRPr="00CE4870">
        <w:rPr>
          <w:rFonts w:ascii="Times New Roman" w:eastAsia="Times New Roman" w:hAnsi="Times New Roman" w:cs="Times New Roman"/>
          <w:sz w:val="28"/>
          <w:szCs w:val="28"/>
        </w:rPr>
        <w:t xml:space="preserve"> Citrix</w:t>
      </w:r>
      <w:r w:rsidR="00CE4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CBE755" w14:textId="618F73AC" w:rsidR="00B16904" w:rsidRPr="00CE4870" w:rsidRDefault="00B16904" w:rsidP="00D35F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4870">
        <w:rPr>
          <w:rFonts w:ascii="Times New Roman" w:eastAsia="Times New Roman" w:hAnsi="Times New Roman" w:cs="Times New Roman"/>
          <w:sz w:val="28"/>
          <w:szCs w:val="28"/>
        </w:rPr>
        <w:t>Office Tools: Microsoft Office</w:t>
      </w:r>
      <w:r w:rsidR="007F19A6" w:rsidRPr="00CE48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7EAC" w:rsidRPr="00CE4870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7F19A6" w:rsidRPr="00CE4870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857EAC" w:rsidRPr="00CE4870">
        <w:rPr>
          <w:rFonts w:ascii="Times New Roman" w:eastAsia="Times New Roman" w:hAnsi="Times New Roman" w:cs="Times New Roman"/>
          <w:sz w:val="28"/>
          <w:szCs w:val="28"/>
        </w:rPr>
        <w:t>E</w:t>
      </w:r>
      <w:r w:rsidR="007F19A6" w:rsidRPr="00CE4870">
        <w:rPr>
          <w:rFonts w:ascii="Times New Roman" w:eastAsia="Times New Roman" w:hAnsi="Times New Roman" w:cs="Times New Roman"/>
          <w:sz w:val="28"/>
          <w:szCs w:val="28"/>
        </w:rPr>
        <w:t>xcel</w:t>
      </w:r>
    </w:p>
    <w:p w14:paraId="5E766A6A" w14:textId="09570AC9" w:rsidR="00B16904" w:rsidRPr="00B16904" w:rsidRDefault="00B16904" w:rsidP="00B1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EXPERIENCE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80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4E545B">
        <w:rPr>
          <w:rFonts w:ascii="Times New Roman" w:eastAsia="Times New Roman" w:hAnsi="Times New Roman" w:cs="Times New Roman"/>
          <w:b/>
          <w:bCs/>
          <w:sz w:val="28"/>
          <w:szCs w:val="28"/>
        </w:rPr>
        <w:t>Par</w:t>
      </w:r>
      <w:r w:rsidR="00E52A1E">
        <w:rPr>
          <w:rFonts w:ascii="Times New Roman" w:eastAsia="Times New Roman" w:hAnsi="Times New Roman" w:cs="Times New Roman"/>
          <w:b/>
          <w:bCs/>
          <w:sz w:val="28"/>
          <w:szCs w:val="28"/>
        </w:rPr>
        <w:t>ik</w:t>
      </w:r>
      <w:r w:rsidR="00B469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 Business </w:t>
      </w:r>
      <w:r w:rsidR="009E170E">
        <w:rPr>
          <w:rFonts w:ascii="Times New Roman" w:eastAsia="Times New Roman" w:hAnsi="Times New Roman" w:cs="Times New Roman"/>
          <w:b/>
          <w:bCs/>
          <w:sz w:val="28"/>
          <w:szCs w:val="28"/>
        </w:rPr>
        <w:t>&amp; K</w:t>
      </w:r>
      <w:r w:rsidR="00823DDD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="00906168"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 w:rsidR="00965475">
        <w:rPr>
          <w:rFonts w:ascii="Times New Roman" w:eastAsia="Times New Roman" w:hAnsi="Times New Roman" w:cs="Times New Roman"/>
          <w:b/>
          <w:bCs/>
          <w:sz w:val="28"/>
          <w:szCs w:val="28"/>
        </w:rPr>
        <w:t>ledge</w:t>
      </w:r>
      <w:r w:rsidR="00586A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5A7F">
        <w:rPr>
          <w:rFonts w:ascii="Times New Roman" w:eastAsia="Times New Roman" w:hAnsi="Times New Roman" w:cs="Times New Roman"/>
          <w:b/>
          <w:bCs/>
          <w:sz w:val="28"/>
          <w:szCs w:val="28"/>
        </w:rPr>
        <w:t>Services</w:t>
      </w:r>
      <w:r w:rsidRPr="00D80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– </w:t>
      </w:r>
      <w:r w:rsidR="00BD5FC6">
        <w:rPr>
          <w:rFonts w:ascii="Times New Roman" w:eastAsia="Times New Roman" w:hAnsi="Times New Roman" w:cs="Times New Roman"/>
          <w:b/>
          <w:bCs/>
          <w:sz w:val="28"/>
          <w:szCs w:val="28"/>
        </w:rPr>
        <w:t>Junior Execute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br/>
      </w:r>
      <w:r w:rsidRPr="00D8026E">
        <w:rPr>
          <w:rFonts w:ascii="Times New Roman" w:eastAsia="Times New Roman" w:hAnsi="Times New Roman" w:cs="Times New Roman"/>
          <w:i/>
          <w:iCs/>
          <w:sz w:val="28"/>
          <w:szCs w:val="28"/>
        </w:rPr>
        <w:t>Location: Tirupati, Andhra Pradesh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br/>
      </w:r>
      <w:r w:rsidRPr="00D8026E">
        <w:rPr>
          <w:rFonts w:ascii="Times New Roman" w:eastAsia="Times New Roman" w:hAnsi="Times New Roman" w:cs="Times New Roman"/>
          <w:i/>
          <w:iCs/>
          <w:sz w:val="28"/>
          <w:szCs w:val="28"/>
        </w:rPr>
        <w:t>Dates of Employment: [Insert Duration]</w:t>
      </w:r>
    </w:p>
    <w:p w14:paraId="02B01F1C" w14:textId="714FB45A" w:rsidR="00EC0DBE" w:rsidRPr="00EC0DBE" w:rsidRDefault="00B16904" w:rsidP="003E6E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026E">
        <w:rPr>
          <w:rFonts w:ascii="Times New Roman" w:eastAsia="Times New Roman" w:hAnsi="Times New Roman" w:cs="Times New Roman"/>
          <w:b/>
          <w:bCs/>
          <w:sz w:val="28"/>
          <w:szCs w:val="28"/>
        </w:rPr>
        <w:t>Handling</w:t>
      </w:r>
      <w:r w:rsidR="00FE01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B5F30">
        <w:rPr>
          <w:rFonts w:ascii="Times New Roman" w:eastAsia="Times New Roman" w:hAnsi="Times New Roman" w:cs="Times New Roman"/>
          <w:sz w:val="28"/>
          <w:szCs w:val="28"/>
        </w:rPr>
        <w:t xml:space="preserve"> I’m working  at Handling </w:t>
      </w:r>
      <w:r w:rsidR="00CB2F9A">
        <w:rPr>
          <w:rFonts w:ascii="Times New Roman" w:eastAsia="Times New Roman" w:hAnsi="Times New Roman" w:cs="Times New Roman"/>
          <w:sz w:val="28"/>
          <w:szCs w:val="28"/>
        </w:rPr>
        <w:t xml:space="preserve">Home </w:t>
      </w:r>
      <w:r w:rsidR="005B5F30">
        <w:rPr>
          <w:rFonts w:ascii="Times New Roman" w:eastAsia="Times New Roman" w:hAnsi="Times New Roman" w:cs="Times New Roman"/>
          <w:sz w:val="28"/>
          <w:szCs w:val="28"/>
        </w:rPr>
        <w:t>loans salar</w:t>
      </w:r>
      <w:r w:rsidR="007E77BB">
        <w:rPr>
          <w:rFonts w:ascii="Times New Roman" w:eastAsia="Times New Roman" w:hAnsi="Times New Roman" w:cs="Times New Roman"/>
          <w:sz w:val="28"/>
          <w:szCs w:val="28"/>
        </w:rPr>
        <w:t xml:space="preserve">y department </w:t>
      </w:r>
      <w:r w:rsidR="008E1DB8">
        <w:rPr>
          <w:rFonts w:ascii="Times New Roman" w:eastAsia="Times New Roman" w:hAnsi="Times New Roman" w:cs="Times New Roman"/>
          <w:sz w:val="28"/>
          <w:szCs w:val="28"/>
        </w:rPr>
        <w:t>we are verified before 3 months</w:t>
      </w:r>
      <w:r w:rsidR="00602061">
        <w:rPr>
          <w:rFonts w:ascii="Times New Roman" w:eastAsia="Times New Roman" w:hAnsi="Times New Roman" w:cs="Times New Roman"/>
          <w:sz w:val="28"/>
          <w:szCs w:val="28"/>
        </w:rPr>
        <w:t xml:space="preserve"> salary slips and Eligible home loan and K</w:t>
      </w:r>
      <w:r w:rsidR="00673533">
        <w:rPr>
          <w:rFonts w:ascii="Times New Roman" w:eastAsia="Times New Roman" w:hAnsi="Times New Roman" w:cs="Times New Roman"/>
          <w:sz w:val="28"/>
          <w:szCs w:val="28"/>
        </w:rPr>
        <w:t xml:space="preserve">YC </w:t>
      </w:r>
      <w:r w:rsidR="00602061">
        <w:rPr>
          <w:rFonts w:ascii="Times New Roman" w:eastAsia="Times New Roman" w:hAnsi="Times New Roman" w:cs="Times New Roman"/>
          <w:sz w:val="28"/>
          <w:szCs w:val="28"/>
        </w:rPr>
        <w:t xml:space="preserve">process 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 xml:space="preserve">check all Details </w:t>
      </w:r>
      <w:r w:rsidR="00015021">
        <w:rPr>
          <w:rFonts w:ascii="Times New Roman" w:eastAsia="Times New Roman" w:hAnsi="Times New Roman" w:cs="Times New Roman"/>
          <w:sz w:val="28"/>
          <w:szCs w:val="28"/>
        </w:rPr>
        <w:t xml:space="preserve">If any Details Mismatch Will Send To Rework </w:t>
      </w:r>
      <w:r w:rsidR="00B90A2B">
        <w:rPr>
          <w:rFonts w:ascii="Times New Roman" w:eastAsia="Times New Roman" w:hAnsi="Times New Roman" w:cs="Times New Roman"/>
          <w:sz w:val="28"/>
          <w:szCs w:val="28"/>
        </w:rPr>
        <w:t xml:space="preserve">cibil Score Also Will Check </w:t>
      </w:r>
      <w:r w:rsidR="0092731C">
        <w:rPr>
          <w:rFonts w:ascii="Times New Roman" w:eastAsia="Times New Roman" w:hAnsi="Times New Roman" w:cs="Times New Roman"/>
          <w:sz w:val="28"/>
          <w:szCs w:val="28"/>
        </w:rPr>
        <w:t xml:space="preserve">And leap All Documents check </w:t>
      </w:r>
      <w:r w:rsidR="00673533">
        <w:rPr>
          <w:rFonts w:ascii="Times New Roman" w:eastAsia="Times New Roman" w:hAnsi="Times New Roman" w:cs="Times New Roman"/>
          <w:sz w:val="28"/>
          <w:szCs w:val="28"/>
        </w:rPr>
        <w:t>verified</w:t>
      </w:r>
      <w:r w:rsidR="009B4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C6B">
        <w:rPr>
          <w:rFonts w:ascii="Times New Roman" w:eastAsia="Times New Roman" w:hAnsi="Times New Roman" w:cs="Times New Roman"/>
          <w:sz w:val="28"/>
          <w:szCs w:val="28"/>
        </w:rPr>
        <w:t xml:space="preserve">If Any documents  Not Provided We Can’t move The File To Success </w:t>
      </w:r>
      <w:r w:rsidR="006F31F4">
        <w:rPr>
          <w:rFonts w:ascii="Times New Roman" w:eastAsia="Times New Roman" w:hAnsi="Times New Roman" w:cs="Times New Roman"/>
          <w:sz w:val="28"/>
          <w:szCs w:val="28"/>
        </w:rPr>
        <w:t xml:space="preserve">if All Documents provide We will Successfully Complete </w:t>
      </w:r>
      <w:r w:rsidR="00455D9A">
        <w:rPr>
          <w:rFonts w:ascii="Times New Roman" w:eastAsia="Times New Roman" w:hAnsi="Times New Roman" w:cs="Times New Roman"/>
          <w:sz w:val="28"/>
          <w:szCs w:val="28"/>
        </w:rPr>
        <w:t xml:space="preserve">move To file </w:t>
      </w:r>
      <w:r w:rsidR="00324FED">
        <w:rPr>
          <w:rFonts w:ascii="Times New Roman" w:eastAsia="Times New Roman" w:hAnsi="Times New Roman" w:cs="Times New Roman"/>
          <w:sz w:val="28"/>
          <w:szCs w:val="28"/>
        </w:rPr>
        <w:t>NBO</w:t>
      </w:r>
      <w:r w:rsidR="00455D9A">
        <w:rPr>
          <w:rFonts w:ascii="Times New Roman" w:eastAsia="Times New Roman" w:hAnsi="Times New Roman" w:cs="Times New Roman"/>
          <w:sz w:val="28"/>
          <w:szCs w:val="28"/>
        </w:rPr>
        <w:t xml:space="preserve"> Next </w:t>
      </w:r>
      <w:r w:rsidR="00324FED">
        <w:rPr>
          <w:rFonts w:ascii="Times New Roman" w:eastAsia="Times New Roman" w:hAnsi="Times New Roman" w:cs="Times New Roman"/>
          <w:sz w:val="28"/>
          <w:szCs w:val="28"/>
        </w:rPr>
        <w:t>Processes</w:t>
      </w:r>
      <w:r w:rsidR="00324FED" w:rsidRPr="00B1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8EF8B0" w14:textId="77777777" w:rsidR="00EC0DBE" w:rsidRDefault="00EC0DBE" w:rsidP="00EC0D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29E472" w14:textId="298DC21E" w:rsidR="00B16904" w:rsidRPr="00B16904" w:rsidRDefault="00EC0DBE" w:rsidP="00557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B16904" w:rsidRPr="00B169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STRENGTHS:</w:t>
      </w:r>
    </w:p>
    <w:p w14:paraId="2D2DC32E" w14:textId="77777777" w:rsidR="00B16904" w:rsidRPr="00B16904" w:rsidRDefault="00B16904" w:rsidP="00B1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Flexible, able to adapt to rapid changes.</w:t>
      </w:r>
    </w:p>
    <w:p w14:paraId="4FA5866A" w14:textId="77777777" w:rsidR="00B16904" w:rsidRPr="00B16904" w:rsidRDefault="00B16904" w:rsidP="00B1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Always ready to learn new things and to make others aware of those.</w:t>
      </w:r>
    </w:p>
    <w:p w14:paraId="1C226E05" w14:textId="77777777" w:rsidR="00B16904" w:rsidRPr="00B16904" w:rsidRDefault="00B16904" w:rsidP="00B1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Team player, willing to help teammates.</w:t>
      </w:r>
    </w:p>
    <w:p w14:paraId="6FE383AA" w14:textId="77777777" w:rsidR="00B16904" w:rsidRPr="00B16904" w:rsidRDefault="00B16904" w:rsidP="00B1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Good at organizing and planning my schedule.</w:t>
      </w:r>
    </w:p>
    <w:p w14:paraId="063F0666" w14:textId="77777777" w:rsidR="00B16904" w:rsidRPr="00B16904" w:rsidRDefault="00B16904" w:rsidP="00B169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Good listener, fast learner, and workaholic.</w:t>
      </w:r>
    </w:p>
    <w:p w14:paraId="3AE53146" w14:textId="77777777" w:rsidR="00B16904" w:rsidRPr="00B16904" w:rsidRDefault="00B16904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EXTRACURRICULAR ACTIVITIES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A02971" w14:textId="77777777" w:rsidR="00B16904" w:rsidRPr="00B16904" w:rsidRDefault="00B16904" w:rsidP="00B169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Event organizer in school and college.</w:t>
      </w:r>
    </w:p>
    <w:p w14:paraId="6C6293D0" w14:textId="77777777" w:rsidR="00B16904" w:rsidRPr="00B16904" w:rsidRDefault="00B16904" w:rsidP="00B169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Participated in school and college level sports and cultural activities and received prizes.</w:t>
      </w:r>
    </w:p>
    <w:p w14:paraId="1CCD8282" w14:textId="77777777" w:rsidR="00B16904" w:rsidRPr="00B16904" w:rsidRDefault="00B16904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PERSONAL DETAILS:</w:t>
      </w:r>
    </w:p>
    <w:p w14:paraId="131476F1" w14:textId="0CB2EA1E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Current Location: </w:t>
      </w:r>
      <w:r w:rsidR="003231B4">
        <w:rPr>
          <w:rFonts w:ascii="Times New Roman" w:eastAsia="Times New Roman" w:hAnsi="Times New Roman" w:cs="Times New Roman"/>
          <w:sz w:val="28"/>
          <w:szCs w:val="28"/>
        </w:rPr>
        <w:t xml:space="preserve">Tripathi </w:t>
      </w:r>
    </w:p>
    <w:p w14:paraId="1323BA7E" w14:textId="4A0AD63F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Father’s Name: </w:t>
      </w:r>
      <w:r w:rsidR="003231B4">
        <w:rPr>
          <w:rFonts w:ascii="Times New Roman" w:eastAsia="Times New Roman" w:hAnsi="Times New Roman" w:cs="Times New Roman"/>
          <w:sz w:val="28"/>
          <w:szCs w:val="28"/>
        </w:rPr>
        <w:t>B. Reed</w:t>
      </w:r>
      <w:r w:rsidR="00576C7D">
        <w:rPr>
          <w:rFonts w:ascii="Times New Roman" w:eastAsia="Times New Roman" w:hAnsi="Times New Roman" w:cs="Times New Roman"/>
          <w:sz w:val="28"/>
          <w:szCs w:val="28"/>
        </w:rPr>
        <w:t>appa</w:t>
      </w:r>
    </w:p>
    <w:p w14:paraId="5CB63D6D" w14:textId="6395C7B8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Date of Birth: 2</w:t>
      </w:r>
      <w:r w:rsidR="009D3E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-0</w:t>
      </w:r>
      <w:r w:rsidR="009D3EF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3EF9">
        <w:rPr>
          <w:rFonts w:ascii="Times New Roman" w:eastAsia="Times New Roman" w:hAnsi="Times New Roman" w:cs="Times New Roman"/>
          <w:sz w:val="28"/>
          <w:szCs w:val="28"/>
        </w:rPr>
        <w:t>2000</w:t>
      </w:r>
    </w:p>
    <w:p w14:paraId="565F6DA4" w14:textId="77777777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Nationality: Indian</w:t>
      </w:r>
    </w:p>
    <w:p w14:paraId="25FE0DC3" w14:textId="77777777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Languages: English, Hindi, and Telugu</w:t>
      </w:r>
    </w:p>
    <w:p w14:paraId="1E62BBDF" w14:textId="0DD323F9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Gender:</w:t>
      </w:r>
      <w:r w:rsidR="00A14A82">
        <w:rPr>
          <w:rFonts w:ascii="Times New Roman" w:eastAsia="Times New Roman" w:hAnsi="Times New Roman" w:cs="Times New Roman"/>
          <w:sz w:val="28"/>
          <w:szCs w:val="28"/>
        </w:rPr>
        <w:t xml:space="preserve"> Male</w:t>
      </w:r>
    </w:p>
    <w:p w14:paraId="4CCE1F2C" w14:textId="77777777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Hobbies: Playing Badminton, Carroms &amp; Chess</w:t>
      </w:r>
    </w:p>
    <w:p w14:paraId="1A8EA790" w14:textId="64E9EAFC" w:rsidR="00B16904" w:rsidRPr="00B16904" w:rsidRDefault="00B16904" w:rsidP="00B169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Address:</w:t>
      </w:r>
      <w:r w:rsidR="0088276A">
        <w:rPr>
          <w:rFonts w:ascii="Times New Roman" w:eastAsia="Times New Roman" w:hAnsi="Times New Roman" w:cs="Times New Roman"/>
          <w:sz w:val="28"/>
          <w:szCs w:val="28"/>
        </w:rPr>
        <w:t>7/203/1</w:t>
      </w:r>
      <w:r w:rsidR="008D4C95">
        <w:rPr>
          <w:rFonts w:ascii="Times New Roman" w:eastAsia="Times New Roman" w:hAnsi="Times New Roman" w:cs="Times New Roman"/>
          <w:sz w:val="28"/>
          <w:szCs w:val="28"/>
        </w:rPr>
        <w:t xml:space="preserve"> Re</w:t>
      </w:r>
      <w:r w:rsidR="00906FEE">
        <w:rPr>
          <w:rFonts w:ascii="Times New Roman" w:eastAsia="Times New Roman" w:hAnsi="Times New Roman" w:cs="Times New Roman"/>
          <w:sz w:val="28"/>
          <w:szCs w:val="28"/>
        </w:rPr>
        <w:t>gh</w:t>
      </w:r>
      <w:r w:rsidR="00CA660D">
        <w:rPr>
          <w:rFonts w:ascii="Times New Roman" w:eastAsia="Times New Roman" w:hAnsi="Times New Roman" w:cs="Times New Roman"/>
          <w:sz w:val="28"/>
          <w:szCs w:val="28"/>
        </w:rPr>
        <w:t>av</w:t>
      </w:r>
      <w:r w:rsidR="00704B25">
        <w:rPr>
          <w:rFonts w:ascii="Times New Roman" w:eastAsia="Times New Roman" w:hAnsi="Times New Roman" w:cs="Times New Roman"/>
          <w:sz w:val="28"/>
          <w:szCs w:val="28"/>
        </w:rPr>
        <w:t>en</w:t>
      </w:r>
      <w:r w:rsidR="00AF0C7D">
        <w:rPr>
          <w:rFonts w:ascii="Times New Roman" w:eastAsia="Times New Roman" w:hAnsi="Times New Roman" w:cs="Times New Roman"/>
          <w:sz w:val="28"/>
          <w:szCs w:val="28"/>
        </w:rPr>
        <w:t>dar</w:t>
      </w:r>
      <w:r w:rsidR="00704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7B">
        <w:rPr>
          <w:rFonts w:ascii="Times New Roman" w:eastAsia="Times New Roman" w:hAnsi="Times New Roman" w:cs="Times New Roman"/>
          <w:sz w:val="28"/>
          <w:szCs w:val="28"/>
        </w:rPr>
        <w:t>N</w:t>
      </w:r>
      <w:r w:rsidR="00230C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177B69">
        <w:rPr>
          <w:rFonts w:ascii="Times New Roman" w:eastAsia="Times New Roman" w:hAnsi="Times New Roman" w:cs="Times New Roman"/>
          <w:sz w:val="28"/>
          <w:szCs w:val="28"/>
        </w:rPr>
        <w:t>gar,</w:t>
      </w:r>
      <w:r w:rsidR="00D23470">
        <w:rPr>
          <w:rFonts w:ascii="Times New Roman" w:eastAsia="Times New Roman" w:hAnsi="Times New Roman" w:cs="Times New Roman"/>
          <w:sz w:val="28"/>
          <w:szCs w:val="28"/>
        </w:rPr>
        <w:t xml:space="preserve"> Rajiv Gandhi Colony 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Tirupati - 517501</w:t>
      </w:r>
    </w:p>
    <w:p w14:paraId="6DBF0B36" w14:textId="77777777" w:rsidR="00B16904" w:rsidRPr="00D8026E" w:rsidRDefault="00B16904" w:rsidP="00B16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DECLARATION</w:t>
      </w:r>
    </w:p>
    <w:p w14:paraId="551E16E5" w14:textId="77777777" w:rsidR="00B16904" w:rsidRPr="00B16904" w:rsidRDefault="00B16904" w:rsidP="00B1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 xml:space="preserve"> I hereby declare that the above-mentioned information is correct based on my knowledge and I will bear the responsibility for the correctness of the above-mentioned particulars.</w:t>
      </w:r>
    </w:p>
    <w:p w14:paraId="7E6127D4" w14:textId="77777777" w:rsidR="00B16904" w:rsidRPr="00B16904" w:rsidRDefault="00B16904" w:rsidP="00B1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904">
        <w:rPr>
          <w:rFonts w:ascii="Times New Roman" w:eastAsia="Times New Roman" w:hAnsi="Times New Roman" w:cs="Times New Roman"/>
          <w:sz w:val="28"/>
          <w:szCs w:val="28"/>
        </w:rPr>
        <w:t>Date: Place:</w:t>
      </w:r>
    </w:p>
    <w:p w14:paraId="7041EBA5" w14:textId="21791274" w:rsidR="00B16904" w:rsidRPr="00B16904" w:rsidRDefault="00B16904" w:rsidP="00B16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2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660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61C5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AB3928">
        <w:rPr>
          <w:rFonts w:ascii="Times New Roman" w:eastAsia="Times New Roman" w:hAnsi="Times New Roman" w:cs="Times New Roman"/>
          <w:sz w:val="28"/>
          <w:szCs w:val="28"/>
        </w:rPr>
        <w:t>BANDI YESWANTH KUMAR</w:t>
      </w:r>
      <w:r w:rsidRPr="00B1690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FA0DE8" w14:textId="77777777" w:rsidR="00FD0534" w:rsidRPr="00D8026E" w:rsidRDefault="00FD0534" w:rsidP="00B16904">
      <w:pPr>
        <w:rPr>
          <w:sz w:val="28"/>
          <w:szCs w:val="28"/>
        </w:rPr>
      </w:pPr>
    </w:p>
    <w:sectPr w:rsidR="00FD0534" w:rsidRPr="00D8026E" w:rsidSect="00B16904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393"/>
    <w:multiLevelType w:val="multilevel"/>
    <w:tmpl w:val="071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A37A1"/>
    <w:multiLevelType w:val="multilevel"/>
    <w:tmpl w:val="ADC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55529"/>
    <w:multiLevelType w:val="multilevel"/>
    <w:tmpl w:val="AEE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B548E"/>
    <w:multiLevelType w:val="multilevel"/>
    <w:tmpl w:val="379C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8063C"/>
    <w:multiLevelType w:val="multilevel"/>
    <w:tmpl w:val="C504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A552A"/>
    <w:multiLevelType w:val="multilevel"/>
    <w:tmpl w:val="DD04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5306B"/>
    <w:multiLevelType w:val="multilevel"/>
    <w:tmpl w:val="8060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3E79"/>
    <w:multiLevelType w:val="multilevel"/>
    <w:tmpl w:val="EDB0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21A7A"/>
    <w:multiLevelType w:val="multilevel"/>
    <w:tmpl w:val="00F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471B4"/>
    <w:multiLevelType w:val="multilevel"/>
    <w:tmpl w:val="902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4597D"/>
    <w:multiLevelType w:val="multilevel"/>
    <w:tmpl w:val="D01A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70FD7"/>
    <w:multiLevelType w:val="multilevel"/>
    <w:tmpl w:val="D108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16A92"/>
    <w:multiLevelType w:val="multilevel"/>
    <w:tmpl w:val="7978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33EDA"/>
    <w:multiLevelType w:val="multilevel"/>
    <w:tmpl w:val="0A2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E1BC8"/>
    <w:multiLevelType w:val="multilevel"/>
    <w:tmpl w:val="F02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409186">
    <w:abstractNumId w:val="13"/>
  </w:num>
  <w:num w:numId="2" w16cid:durableId="1959986695">
    <w:abstractNumId w:val="3"/>
  </w:num>
  <w:num w:numId="3" w16cid:durableId="583877941">
    <w:abstractNumId w:val="12"/>
  </w:num>
  <w:num w:numId="4" w16cid:durableId="1212959932">
    <w:abstractNumId w:val="6"/>
  </w:num>
  <w:num w:numId="5" w16cid:durableId="772634104">
    <w:abstractNumId w:val="1"/>
  </w:num>
  <w:num w:numId="6" w16cid:durableId="1971548024">
    <w:abstractNumId w:val="14"/>
  </w:num>
  <w:num w:numId="7" w16cid:durableId="90396713">
    <w:abstractNumId w:val="0"/>
  </w:num>
  <w:num w:numId="8" w16cid:durableId="197743778">
    <w:abstractNumId w:val="4"/>
  </w:num>
  <w:num w:numId="9" w16cid:durableId="1045984147">
    <w:abstractNumId w:val="9"/>
  </w:num>
  <w:num w:numId="10" w16cid:durableId="1424643732">
    <w:abstractNumId w:val="11"/>
  </w:num>
  <w:num w:numId="11" w16cid:durableId="1541891381">
    <w:abstractNumId w:val="5"/>
  </w:num>
  <w:num w:numId="12" w16cid:durableId="6176619">
    <w:abstractNumId w:val="10"/>
  </w:num>
  <w:num w:numId="13" w16cid:durableId="2035185999">
    <w:abstractNumId w:val="8"/>
  </w:num>
  <w:num w:numId="14" w16cid:durableId="164907199">
    <w:abstractNumId w:val="2"/>
  </w:num>
  <w:num w:numId="15" w16cid:durableId="953172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04"/>
    <w:rsid w:val="00003F2F"/>
    <w:rsid w:val="00015021"/>
    <w:rsid w:val="000507A5"/>
    <w:rsid w:val="00136A16"/>
    <w:rsid w:val="00177B69"/>
    <w:rsid w:val="001B0767"/>
    <w:rsid w:val="001F5CC4"/>
    <w:rsid w:val="002074D7"/>
    <w:rsid w:val="00230C24"/>
    <w:rsid w:val="002331C2"/>
    <w:rsid w:val="00234422"/>
    <w:rsid w:val="002D53C1"/>
    <w:rsid w:val="00315A7F"/>
    <w:rsid w:val="003231B4"/>
    <w:rsid w:val="00324FED"/>
    <w:rsid w:val="003C345D"/>
    <w:rsid w:val="003E6E7F"/>
    <w:rsid w:val="00405320"/>
    <w:rsid w:val="00410A4F"/>
    <w:rsid w:val="00455D9A"/>
    <w:rsid w:val="0047044C"/>
    <w:rsid w:val="004E545B"/>
    <w:rsid w:val="004E59D2"/>
    <w:rsid w:val="0051732D"/>
    <w:rsid w:val="00557F42"/>
    <w:rsid w:val="00576C7D"/>
    <w:rsid w:val="00586A18"/>
    <w:rsid w:val="00591BCB"/>
    <w:rsid w:val="005A47F4"/>
    <w:rsid w:val="005B5F30"/>
    <w:rsid w:val="005E03FB"/>
    <w:rsid w:val="00602061"/>
    <w:rsid w:val="00622156"/>
    <w:rsid w:val="00632698"/>
    <w:rsid w:val="0063737A"/>
    <w:rsid w:val="00673533"/>
    <w:rsid w:val="00692372"/>
    <w:rsid w:val="006B726C"/>
    <w:rsid w:val="006C080E"/>
    <w:rsid w:val="006F31F4"/>
    <w:rsid w:val="00704B25"/>
    <w:rsid w:val="00722A09"/>
    <w:rsid w:val="0072531D"/>
    <w:rsid w:val="007B5B81"/>
    <w:rsid w:val="007E77BB"/>
    <w:rsid w:val="007F19A6"/>
    <w:rsid w:val="007F3BBE"/>
    <w:rsid w:val="00804C6B"/>
    <w:rsid w:val="00823DDD"/>
    <w:rsid w:val="00857EAC"/>
    <w:rsid w:val="0086399C"/>
    <w:rsid w:val="00866E1F"/>
    <w:rsid w:val="00876A82"/>
    <w:rsid w:val="00876CEE"/>
    <w:rsid w:val="00882242"/>
    <w:rsid w:val="0088276A"/>
    <w:rsid w:val="008A05BA"/>
    <w:rsid w:val="008B5895"/>
    <w:rsid w:val="008D4C95"/>
    <w:rsid w:val="008E1DB8"/>
    <w:rsid w:val="00906168"/>
    <w:rsid w:val="00906FEE"/>
    <w:rsid w:val="00923224"/>
    <w:rsid w:val="0092731C"/>
    <w:rsid w:val="00944611"/>
    <w:rsid w:val="00965475"/>
    <w:rsid w:val="009660D1"/>
    <w:rsid w:val="00970658"/>
    <w:rsid w:val="009B38B4"/>
    <w:rsid w:val="009B4B36"/>
    <w:rsid w:val="009D3EF9"/>
    <w:rsid w:val="009E170E"/>
    <w:rsid w:val="00A14A82"/>
    <w:rsid w:val="00A361DC"/>
    <w:rsid w:val="00A83293"/>
    <w:rsid w:val="00AB3928"/>
    <w:rsid w:val="00AC3A7B"/>
    <w:rsid w:val="00AC55EA"/>
    <w:rsid w:val="00AF0C7D"/>
    <w:rsid w:val="00B16904"/>
    <w:rsid w:val="00B277B8"/>
    <w:rsid w:val="00B46959"/>
    <w:rsid w:val="00B61C57"/>
    <w:rsid w:val="00B90A2B"/>
    <w:rsid w:val="00B93D7F"/>
    <w:rsid w:val="00BA661A"/>
    <w:rsid w:val="00BD5FC6"/>
    <w:rsid w:val="00C06092"/>
    <w:rsid w:val="00CA660D"/>
    <w:rsid w:val="00CB2F9A"/>
    <w:rsid w:val="00CE4870"/>
    <w:rsid w:val="00D21271"/>
    <w:rsid w:val="00D23470"/>
    <w:rsid w:val="00D2643E"/>
    <w:rsid w:val="00D27A75"/>
    <w:rsid w:val="00D8026E"/>
    <w:rsid w:val="00DB6A69"/>
    <w:rsid w:val="00DB7BE8"/>
    <w:rsid w:val="00E52A1E"/>
    <w:rsid w:val="00EC0DBE"/>
    <w:rsid w:val="00EF64FE"/>
    <w:rsid w:val="00F23278"/>
    <w:rsid w:val="00F47C56"/>
    <w:rsid w:val="00FC61BF"/>
    <w:rsid w:val="00FD0534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F601"/>
  <w15:docId w15:val="{9A6C7774-22BE-824A-9B4E-AAFC9B89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04"/>
    <w:rPr>
      <w:b/>
      <w:bCs/>
    </w:rPr>
  </w:style>
  <w:style w:type="character" w:styleId="Emphasis">
    <w:name w:val="Emphasis"/>
    <w:basedOn w:val="DefaultParagraphFont"/>
    <w:uiPriority w:val="20"/>
    <w:qFormat/>
    <w:rsid w:val="00B16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919182691876</cp:lastModifiedBy>
  <cp:revision>2</cp:revision>
  <dcterms:created xsi:type="dcterms:W3CDTF">2025-08-11T15:41:00Z</dcterms:created>
  <dcterms:modified xsi:type="dcterms:W3CDTF">2025-08-11T15:41:00Z</dcterms:modified>
</cp:coreProperties>
</file>