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spacing w:after="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ASHU.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North West Delhi                                                          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40" w:lineRule="auto"/>
        <w:rPr/>
      </w:pPr>
      <w:r w:rsidDel="00000000" w:rsidR="00000000" w:rsidRPr="00000000">
        <w:rPr>
          <w:rtl w:val="0"/>
        </w:rPr>
        <w:t xml:space="preserve">Mobile No:7982751938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after="40" w:lineRule="auto"/>
        <w:rPr/>
      </w:pPr>
      <w:r w:rsidDel="00000000" w:rsidR="00000000" w:rsidRPr="00000000">
        <w:rPr>
          <w:rtl w:val="0"/>
        </w:rPr>
        <w:t xml:space="preserve">E-mail ID: ashuprinja@gmail.com</w:t>
        <w:tab/>
        <w:tab/>
        <w:t xml:space="preserve">       </w:t>
        <w:tab/>
        <w:t xml:space="preserve"> </w:t>
      </w:r>
    </w:p>
    <w:p w:rsidR="00000000" w:rsidDel="00000000" w:rsidP="00000000" w:rsidRDefault="00000000" w:rsidRPr="00000000" w14:paraId="00000007">
      <w:pPr>
        <w:pStyle w:val="Heading6"/>
        <w:spacing w:after="40" w:line="276" w:lineRule="auto"/>
        <w:ind w:left="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u w:val="single"/>
          <w:rtl w:val="0"/>
        </w:rPr>
        <w:t xml:space="preserve">CARRIER OBJECTIVES:-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Positive Attitude towards Career Life in a Professional Approach to get the best result in the interest of organization ability to meet all sort of challenges in the course of Responsibility.</w:t>
      </w:r>
    </w:p>
    <w:p w:rsidR="00000000" w:rsidDel="00000000" w:rsidP="00000000" w:rsidRDefault="00000000" w:rsidRPr="00000000" w14:paraId="0000000A">
      <w:pPr>
        <w:pStyle w:val="Heading4"/>
        <w:shd w:fill="c0c0c0" w:val="clear"/>
        <w:tabs>
          <w:tab w:val="right" w:pos="9450"/>
        </w:tabs>
        <w:spacing w:before="80" w:line="276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EDUCATIONAL QUALIFICATION:</w:t>
        <w:tab/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 Passed from C.B.S.E Board in 2015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 Passed from C.B.S.E Board in 2017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Passed B.A (in Maths and Economics) from Delhi University in 2020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Passed B.ed ( in Maths )from M.D.U Rohtak in 2022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Ctet paper 1 qualified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13">
      <w:pPr>
        <w:pStyle w:val="Heading4"/>
        <w:shd w:fill="c0c0c0" w:val="clear"/>
        <w:spacing w:before="80" w:line="276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PROFESSIONAL QUALIFICATION: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Basic Knowledge of Computer.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Knowledge of mathematics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Familiar with banking exam pattern</w:t>
      </w:r>
    </w:p>
    <w:p w:rsidR="00000000" w:rsidDel="00000000" w:rsidP="00000000" w:rsidRDefault="00000000" w:rsidRPr="00000000" w14:paraId="00000017">
      <w:pPr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 teaching exams </w:t>
      </w:r>
    </w:p>
    <w:p w:rsidR="00000000" w:rsidDel="00000000" w:rsidP="00000000" w:rsidRDefault="00000000" w:rsidRPr="00000000" w14:paraId="00000018">
      <w:pPr>
        <w:pStyle w:val="Heading4"/>
        <w:shd w:fill="c0c0c0" w:val="clear"/>
        <w:spacing w:before="80" w:line="276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SKILL KNOWN: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Good Communication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Attractive Behavior.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Problem solving behaviour</w:t>
      </w:r>
    </w:p>
    <w:p w:rsidR="00000000" w:rsidDel="00000000" w:rsidP="00000000" w:rsidRDefault="00000000" w:rsidRPr="00000000" w14:paraId="0000001D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shd w:fill="c0c0c0" w:val="clear"/>
        <w:spacing w:before="80" w:line="276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Fresher.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shd w:fill="c0c0c0" w:val="clear"/>
        <w:spacing w:before="80" w:line="276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STRENGTH: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Hardworking.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shd w:fill="c0c0c0" w:val="clear"/>
        <w:spacing w:line="276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PERSONAL PROFILE:</w:t>
      </w:r>
    </w:p>
    <w:p w:rsidR="00000000" w:rsidDel="00000000" w:rsidP="00000000" w:rsidRDefault="00000000" w:rsidRPr="00000000" w14:paraId="0000002C">
      <w:pPr>
        <w:ind w:firstLine="720"/>
        <w:rPr/>
      </w:pPr>
      <w:r w:rsidDel="00000000" w:rsidR="00000000" w:rsidRPr="00000000">
        <w:rPr>
          <w:rtl w:val="0"/>
        </w:rPr>
        <w:t xml:space="preserve">Father’s Name</w:t>
        <w:tab/>
        <w:tab/>
        <w:tab/>
        <w:t xml:space="preserve">: -</w:t>
        <w:tab/>
        <w:t xml:space="preserve">Hira Lal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 xml:space="preserve">Date of Birth</w:t>
        <w:tab/>
        <w:tab/>
        <w:tab/>
        <w:t xml:space="preserve">: -</w:t>
        <w:tab/>
        <w:t xml:space="preserve">05\01\2000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Nationality</w:t>
        <w:tab/>
        <w:tab/>
        <w:tab/>
        <w:t xml:space="preserve">: -</w:t>
        <w:tab/>
        <w:t xml:space="preserve">Indian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Marital Status</w:t>
        <w:tab/>
        <w:tab/>
        <w:tab/>
        <w:t xml:space="preserve">: -</w:t>
        <w:tab/>
        <w:t xml:space="preserve">Unmarried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 xml:space="preserve">Sex</w:t>
        <w:tab/>
        <w:tab/>
        <w:tab/>
        <w:tab/>
        <w:t xml:space="preserve">: -</w:t>
        <w:tab/>
        <w:t xml:space="preserve">Female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 xml:space="preserve">Language Known</w:t>
        <w:tab/>
        <w:tab/>
        <w:t xml:space="preserve">: -</w:t>
        <w:tab/>
        <w:t xml:space="preserve">Hindi &amp; English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 xml:space="preserve">Religion</w:t>
        <w:tab/>
        <w:tab/>
        <w:tab/>
        <w:t xml:space="preserve">: -</w:t>
        <w:tab/>
        <w:t xml:space="preserve">Hindu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 declare that all the information given above is correct to the best of my knowledge and belief.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Date: …/…/……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Place:</w:t>
        <w:tab/>
        <w:t xml:space="preserve">Delhi</w:t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39">
      <w:pPr>
        <w:spacing w:after="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</w:t>
        <w:tab/>
        <w:t xml:space="preserve">                      (Ashu)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Verdana" w:cs="Verdana" w:eastAsia="Verdana" w:hAnsi="Verdana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5760" w:firstLine="720"/>
    </w:pPr>
    <w:rPr>
      <w:rFonts w:ascii="Verdana" w:cs="Verdana" w:eastAsia="Verdana" w:hAnsi="Verdana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