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81" w:rsidRPr="00E84D81" w:rsidRDefault="00EC51FC" w:rsidP="00E84D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Copperplate Gothic Light" w:eastAsia="Times New Roman" w:hAnsi="Copperplate Gothic Light" w:cs="Times New Roman"/>
          <w:b/>
          <w:sz w:val="36"/>
          <w:szCs w:val="36"/>
          <w:u w:val="single"/>
        </w:rPr>
      </w:pPr>
      <w:r>
        <w:rPr>
          <w:rFonts w:ascii="Copperplate Gothic Light" w:eastAsia="Times New Roman" w:hAnsi="Copperplate Gothic Light" w:cs="Times New Roman"/>
          <w:b/>
          <w:sz w:val="36"/>
          <w:szCs w:val="36"/>
        </w:rPr>
        <w:t xml:space="preserve">                              </w:t>
      </w:r>
      <w:r w:rsidR="00E84D81" w:rsidRPr="00E84D81">
        <w:rPr>
          <w:rFonts w:ascii="Copperplate Gothic Light" w:eastAsia="Times New Roman" w:hAnsi="Copperplate Gothic Light" w:cs="Times New Roman"/>
          <w:b/>
          <w:sz w:val="36"/>
          <w:szCs w:val="36"/>
        </w:rPr>
        <w:t xml:space="preserve"> </w:t>
      </w:r>
      <w:r w:rsidR="00E84D81" w:rsidRPr="00E84D81">
        <w:rPr>
          <w:rFonts w:ascii="Copperplate Gothic Light" w:eastAsia="Times New Roman" w:hAnsi="Copperplate Gothic Light" w:cs="Times New Roman"/>
          <w:b/>
          <w:sz w:val="36"/>
          <w:szCs w:val="36"/>
          <w:u w:val="single"/>
        </w:rPr>
        <w:t>Curriculum vitae</w:t>
      </w:r>
    </w:p>
    <w:p w:rsidR="009307EC" w:rsidRDefault="009307EC" w:rsidP="00E84D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84D81" w:rsidRPr="00E84D81" w:rsidRDefault="00E84D81" w:rsidP="00E84D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84D81">
        <w:rPr>
          <w:rFonts w:ascii="Times New Roman" w:eastAsia="Times New Roman" w:hAnsi="Times New Roman" w:cs="Times New Roman"/>
          <w:sz w:val="32"/>
          <w:szCs w:val="32"/>
        </w:rPr>
        <w:t>BANDANA PAYENG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 w:rsidRPr="00E84D81">
        <w:rPr>
          <w:rFonts w:ascii="Arial" w:eastAsia="Times New Roman" w:hAnsi="Arial" w:cs="Arial"/>
          <w:sz w:val="24"/>
          <w:szCs w:val="24"/>
        </w:rPr>
        <w:t>: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Vill- Rangajan P.O-Buroighat Dist-Biswanath (ASSAM) pin 784179</w:t>
      </w:r>
    </w:p>
    <w:p w:rsidR="00E84D81" w:rsidRPr="00E84D81" w:rsidRDefault="00E84D81" w:rsidP="00E84D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</w:rPr>
        <w:t>E mail Id</w:t>
      </w:r>
      <w:r w:rsidRPr="00E84D81">
        <w:rPr>
          <w:rFonts w:ascii="Times New Roman" w:eastAsia="Times New Roman" w:hAnsi="Times New Roman" w:cs="Times New Roman"/>
          <w:sz w:val="24"/>
        </w:rPr>
        <w:t xml:space="preserve">: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bandana049@gmail.com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>Phone No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8473865076</w:t>
      </w:r>
    </w:p>
    <w:p w:rsidR="00E84D81" w:rsidRPr="00E84D81" w:rsidRDefault="00E84D81" w:rsidP="00E84D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p w:rsidR="00E84D81" w:rsidRPr="00E84D81" w:rsidRDefault="00EC51FC" w:rsidP="00E84D81">
      <w:pPr>
        <w:pBdr>
          <w:top w:val="single" w:sz="12" w:space="15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  <w:r w:rsidRPr="00E84D8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D28D5" wp14:editId="69743277">
                <wp:simplePos x="0" y="0"/>
                <wp:positionH relativeFrom="character">
                  <wp:posOffset>-76200</wp:posOffset>
                </wp:positionH>
                <wp:positionV relativeFrom="line">
                  <wp:posOffset>75565</wp:posOffset>
                </wp:positionV>
                <wp:extent cx="5905500" cy="3048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04800"/>
                        </a:xfrm>
                        <a:prstGeom prst="rect">
                          <a:avLst/>
                        </a:prstGeom>
                        <a:solidFill>
                          <a:srgbClr val="D7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C6C6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81" w:rsidRDefault="00E84D81" w:rsidP="00E84D81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0000"/>
                              </w:rPr>
                              <w:t xml:space="preserve"> OBJECTIVE</w:t>
                            </w:r>
                            <w:r>
                              <w:rPr>
                                <w:b/>
                                <w:cap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pt;margin-top:5.95pt;width:4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" fillcolor="#d7d5d5" stroked="f" strokecolor="#6c6c6c">
                <v:textbox>
                  <w:txbxContent>
                    <w:p w:rsidR="00E84D81" w:rsidRDefault="00E84D81" w:rsidP="00E84D81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  <w:color w:val="FF0000"/>
                        </w:rPr>
                        <w:t xml:space="preserve"> OBJECTIVE</w:t>
                      </w:r>
                      <w:r>
                        <w:rPr>
                          <w:b/>
                          <w:caps/>
                        </w:rPr>
                        <w:t>: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7EC" w:rsidRDefault="009307EC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4D81" w:rsidRPr="00E84D81" w:rsidRDefault="00E84D81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4D81">
        <w:rPr>
          <w:rFonts w:ascii="Times New Roman" w:eastAsia="Times New Roman" w:hAnsi="Times New Roman" w:cs="Times New Roman"/>
          <w:sz w:val="24"/>
        </w:rPr>
        <w:t>To be part of reputed organization which provides a steady career growth along with job satisfaction, challenges and allow me to utilize my skills,knowledge and willingness to learn in making the organization sucesssful.</w:t>
      </w:r>
    </w:p>
    <w:p w:rsidR="009307EC" w:rsidRDefault="009307EC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7EC" w:rsidRDefault="009307EC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D81" w:rsidRPr="00E84D81" w:rsidRDefault="00E84D81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534EAED" wp14:editId="4A255419">
                <wp:extent cx="5934075" cy="226695"/>
                <wp:effectExtent l="0" t="0" r="0" b="1905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26695"/>
                        </a:xfrm>
                        <a:prstGeom prst="rect">
                          <a:avLst/>
                        </a:prstGeom>
                        <a:solidFill>
                          <a:srgbClr val="D7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C6C6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81" w:rsidRDefault="00E84D81" w:rsidP="00E84D81">
                            <w:pPr>
                              <w:rPr>
                                <w:b/>
                                <w:cap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0000"/>
                              </w:rPr>
                              <w:t>academic PROFILE: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7" style="width:467.2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" fillcolor="#d7d5d5" stroked="f" strokecolor="#6c6c6c">
                <v:textbox>
                  <w:txbxContent>
                    <w:p w:rsidR="00E84D81" w:rsidRDefault="00E84D81" w:rsidP="00E84D81">
                      <w:pPr>
                        <w:rPr>
                          <w:b/>
                          <w:caps/>
                          <w:color w:val="FF0000"/>
                        </w:rPr>
                      </w:pPr>
                      <w:r>
                        <w:rPr>
                          <w:b/>
                          <w:caps/>
                          <w:color w:val="FF0000"/>
                        </w:rPr>
                        <w:t>academic PROFILE: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84D81" w:rsidRPr="00E84D81" w:rsidRDefault="00E84D81" w:rsidP="00E84D81">
      <w:pPr>
        <w:spacing w:after="0" w:line="240" w:lineRule="auto"/>
        <w:jc w:val="center"/>
        <w:rPr>
          <w:rFonts w:ascii="Verdana" w:eastAsia="Times New Roman" w:hAnsi="Verdana" w:cs="Times New Roman"/>
          <w:szCs w:val="24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"/>
        <w:gridCol w:w="2338"/>
        <w:gridCol w:w="2167"/>
        <w:gridCol w:w="901"/>
        <w:gridCol w:w="1996"/>
      </w:tblGrid>
      <w:tr w:rsidR="00E84D81" w:rsidRPr="00E84D81" w:rsidTr="00380266">
        <w:trPr>
          <w:trHeight w:val="7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4D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Examination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4D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College/School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4D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Board/University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4D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4D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</w:tr>
      <w:tr w:rsidR="00E84D81" w:rsidRPr="00E84D81" w:rsidTr="00380266">
        <w:trPr>
          <w:trHeight w:val="2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Class 10</w:t>
            </w: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Jnv  Sonitpur Biswanath chariali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72.2</w:t>
            </w:r>
          </w:p>
        </w:tc>
      </w:tr>
      <w:tr w:rsidR="00E84D81" w:rsidRPr="00E84D81" w:rsidTr="00380266">
        <w:trPr>
          <w:trHeight w:val="2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Class 12</w:t>
            </w: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Jnv Sonitpur Biswanath chariali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61.6</w:t>
            </w:r>
          </w:p>
        </w:tc>
      </w:tr>
      <w:tr w:rsidR="00E84D81" w:rsidRPr="00E84D81" w:rsidTr="00380266">
        <w:trPr>
          <w:trHeight w:val="903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84D81">
              <w:rPr>
                <w:rFonts w:ascii="Times New Roman" w:eastAsia="Times New Roman" w:hAnsi="Times New Roman" w:cs="Times New Roman"/>
              </w:rPr>
              <w:t>B.A (</w:t>
            </w:r>
            <w:r w:rsidRPr="00E84D81">
              <w:rPr>
                <w:rFonts w:ascii="Times New Roman" w:eastAsia="Times New Roman" w:hAnsi="Times New Roman" w:cs="Times New Roman"/>
                <w:b/>
              </w:rPr>
              <w:t>Statistics</w:t>
            </w:r>
            <w:r w:rsidRPr="00E84D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Darrang college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Gauhati university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81" w:rsidRPr="00E84D81" w:rsidRDefault="00E84D81" w:rsidP="00E84D8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68.3</w:t>
            </w:r>
          </w:p>
        </w:tc>
      </w:tr>
    </w:tbl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:rsidR="009307EC" w:rsidRDefault="009307EC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D81" w:rsidRPr="00E84D81" w:rsidRDefault="00E84D81" w:rsidP="00E8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BE57D6" wp14:editId="073C6CBC">
            <wp:extent cx="6217242" cy="27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4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4D8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 xml:space="preserve">Father’s Name                 :   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Mr. Phuleswar Payeng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Mother’s Name                :   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Mrs. Monomoti paying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Date of birth                     :   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21-10-1994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Gender                              :   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Languages known            :   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>Hindi, English, Assamese,Mishing.</w:t>
      </w:r>
    </w:p>
    <w:p w:rsidR="00E84D81" w:rsidRPr="00E84D81" w:rsidRDefault="00E84D81" w:rsidP="00E8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Nationality </w:t>
      </w:r>
      <w:r w:rsidRPr="00E84D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:    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 xml:space="preserve">Indian  </w:t>
      </w:r>
    </w:p>
    <w:p w:rsidR="00E84D81" w:rsidRPr="00E84D81" w:rsidRDefault="007D50A6" w:rsidP="005D6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4D81" w:rsidRPr="00E84D8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8B0357C" wp14:editId="0B00B01E">
                <wp:extent cx="5943600" cy="254000"/>
                <wp:effectExtent l="0" t="0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4000"/>
                        </a:xfrm>
                        <a:prstGeom prst="rect">
                          <a:avLst/>
                        </a:prstGeom>
                        <a:solidFill>
                          <a:srgbClr val="D7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C6C6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81" w:rsidRPr="00CA26C8" w:rsidRDefault="00E84D81" w:rsidP="00E84D8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SKILLS:</w:t>
                            </w:r>
                          </w:p>
                          <w:p w:rsidR="00E84D81" w:rsidRPr="00811E42" w:rsidRDefault="00E84D81" w:rsidP="00E84D81">
                            <w:pPr>
                              <w:rPr>
                                <w:b/>
                                <w:caps/>
                              </w:rPr>
                            </w:pPr>
                            <w:r w:rsidRPr="00811E42">
                              <w:rPr>
                                <w:b/>
                                <w:cap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8" style="width:46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" fillcolor="#d7d5d5" stroked="f" strokecolor="#6c6c6c">
                <v:textbox>
                  <w:txbxContent>
                    <w:p w:rsidR="00E84D81" w:rsidRPr="00CA26C8" w:rsidRDefault="00E84D81" w:rsidP="00E84D81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SKILLS:</w:t>
                      </w:r>
                    </w:p>
                    <w:p w:rsidR="00E84D81" w:rsidRPr="00811E42" w:rsidRDefault="00E84D81" w:rsidP="00E84D81">
                      <w:pPr>
                        <w:rPr>
                          <w:b/>
                          <w:caps/>
                        </w:rPr>
                      </w:pPr>
                      <w:r w:rsidRPr="00811E42">
                        <w:rPr>
                          <w:b/>
                          <w:caps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84D81" w:rsidRDefault="00523B98" w:rsidP="00E84D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Inter-School </w:t>
      </w:r>
      <w:bookmarkStart w:id="0" w:name="_GoBack"/>
      <w:bookmarkEnd w:id="0"/>
      <w:r w:rsidR="00E84D81" w:rsidRPr="00E84D81">
        <w:rPr>
          <w:rFonts w:ascii="Times New Roman" w:eastAsia="Times New Roman" w:hAnsi="Times New Roman" w:cs="Times New Roman"/>
          <w:sz w:val="24"/>
          <w:szCs w:val="24"/>
        </w:rPr>
        <w:t xml:space="preserve"> basketball player</w:t>
      </w:r>
    </w:p>
    <w:p w:rsidR="005D6F52" w:rsidRDefault="005D6F52" w:rsidP="00E84D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Leadership skill.</w:t>
      </w:r>
    </w:p>
    <w:p w:rsidR="005D6F52" w:rsidRPr="00E84D81" w:rsidRDefault="005D6F52" w:rsidP="00E84D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 solving,event management</w:t>
      </w:r>
    </w:p>
    <w:p w:rsidR="00E84D81" w:rsidRPr="00E84D81" w:rsidRDefault="00E84D81" w:rsidP="00E84D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4D81">
        <w:rPr>
          <w:rFonts w:ascii="Times New Roman" w:eastAsia="Times New Roman" w:hAnsi="Times New Roman" w:cs="Times New Roman"/>
          <w:sz w:val="24"/>
          <w:szCs w:val="24"/>
        </w:rPr>
        <w:t>Programming knowledge-</w:t>
      </w:r>
      <w:r w:rsidR="005D6F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 xml:space="preserve"> C program,C++ </w:t>
      </w:r>
      <w:r w:rsidR="005D6F52" w:rsidRPr="00E84D81">
        <w:rPr>
          <w:rFonts w:ascii="Times New Roman" w:eastAsia="Times New Roman" w:hAnsi="Times New Roman" w:cs="Times New Roman"/>
          <w:sz w:val="24"/>
          <w:szCs w:val="24"/>
        </w:rPr>
        <w:t>programming</w:t>
      </w:r>
      <w:r w:rsidRPr="00E84D81">
        <w:rPr>
          <w:rFonts w:ascii="Times New Roman" w:eastAsia="Times New Roman" w:hAnsi="Times New Roman" w:cs="Times New Roman"/>
          <w:sz w:val="24"/>
          <w:szCs w:val="24"/>
        </w:rPr>
        <w:t xml:space="preserve"> programming,Phython programming</w:t>
      </w:r>
      <w:r w:rsidR="005D6F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71DD" w:rsidRPr="007D50A6" w:rsidRDefault="00A971DD" w:rsidP="007D50A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M.S office(Power point, excel)</w:t>
      </w:r>
    </w:p>
    <w:sectPr w:rsidR="00A971DD" w:rsidRPr="007D5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56" w:rsidRDefault="004D0B56" w:rsidP="005D6F52">
      <w:pPr>
        <w:spacing w:after="0" w:line="240" w:lineRule="auto"/>
      </w:pPr>
      <w:r>
        <w:separator/>
      </w:r>
    </w:p>
  </w:endnote>
  <w:endnote w:type="continuationSeparator" w:id="0">
    <w:p w:rsidR="004D0B56" w:rsidRDefault="004D0B56" w:rsidP="005D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56" w:rsidRDefault="004D0B56" w:rsidP="005D6F52">
      <w:pPr>
        <w:spacing w:after="0" w:line="240" w:lineRule="auto"/>
      </w:pPr>
      <w:r>
        <w:separator/>
      </w:r>
    </w:p>
  </w:footnote>
  <w:footnote w:type="continuationSeparator" w:id="0">
    <w:p w:rsidR="004D0B56" w:rsidRDefault="004D0B56" w:rsidP="005D6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339E4"/>
    <w:multiLevelType w:val="hybridMultilevel"/>
    <w:tmpl w:val="21D4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81"/>
    <w:rsid w:val="000C4470"/>
    <w:rsid w:val="00352EBA"/>
    <w:rsid w:val="004D0B56"/>
    <w:rsid w:val="00523B98"/>
    <w:rsid w:val="005D6F52"/>
    <w:rsid w:val="006B6957"/>
    <w:rsid w:val="006D2204"/>
    <w:rsid w:val="007D50A6"/>
    <w:rsid w:val="00804547"/>
    <w:rsid w:val="00807970"/>
    <w:rsid w:val="009307EC"/>
    <w:rsid w:val="00A05AA1"/>
    <w:rsid w:val="00A070FF"/>
    <w:rsid w:val="00A971DD"/>
    <w:rsid w:val="00B1176B"/>
    <w:rsid w:val="00C92A2F"/>
    <w:rsid w:val="00E64821"/>
    <w:rsid w:val="00E84D81"/>
    <w:rsid w:val="00EC51FC"/>
    <w:rsid w:val="00F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F52"/>
  </w:style>
  <w:style w:type="paragraph" w:styleId="Footer">
    <w:name w:val="footer"/>
    <w:basedOn w:val="Normal"/>
    <w:link w:val="FooterChar"/>
    <w:uiPriority w:val="99"/>
    <w:unhideWhenUsed/>
    <w:rsid w:val="005D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52"/>
  </w:style>
  <w:style w:type="character" w:customStyle="1" w:styleId="Heading1Char">
    <w:name w:val="Heading 1 Char"/>
    <w:basedOn w:val="DefaultParagraphFont"/>
    <w:link w:val="Heading1"/>
    <w:uiPriority w:val="9"/>
    <w:rsid w:val="00352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F52"/>
  </w:style>
  <w:style w:type="paragraph" w:styleId="Footer">
    <w:name w:val="footer"/>
    <w:basedOn w:val="Normal"/>
    <w:link w:val="FooterChar"/>
    <w:uiPriority w:val="99"/>
    <w:unhideWhenUsed/>
    <w:rsid w:val="005D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52"/>
  </w:style>
  <w:style w:type="character" w:customStyle="1" w:styleId="Heading1Char">
    <w:name w:val="Heading 1 Char"/>
    <w:basedOn w:val="DefaultParagraphFont"/>
    <w:link w:val="Heading1"/>
    <w:uiPriority w:val="9"/>
    <w:rsid w:val="00352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2019-01-12T09:02:00Z</dcterms:created>
  <dcterms:modified xsi:type="dcterms:W3CDTF">2019-07-03T03:12:00Z</dcterms:modified>
</cp:coreProperties>
</file>