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2" w:rsidRPr="008A36EB" w:rsidRDefault="00A626B8" w:rsidP="00E81542">
      <w:pPr>
        <w:pStyle w:val="Style-2"/>
        <w:pBdr>
          <w:bottom w:val="none" w:sz="0" w:space="0" w:color="808080"/>
        </w:pBdr>
        <w:spacing w:line="276" w:lineRule="auto"/>
        <w:contextualSpacing/>
        <w:rPr>
          <w:b/>
          <w:bCs/>
          <w:sz w:val="22"/>
          <w:szCs w:val="22"/>
        </w:rPr>
      </w:pPr>
      <w:r w:rsidRPr="00A626B8">
        <w:rPr>
          <w:b/>
          <w:bCs/>
          <w:noProof/>
          <w:sz w:val="22"/>
          <w:szCs w:val="22"/>
          <w:lang w:bidi="hi-IN"/>
        </w:rPr>
        <w:pict>
          <v:rect id="_x0000_s1026" style="position:absolute;margin-left:65.5pt;margin-top:-31.55pt;width:105.75pt;height:118.5pt;z-index:251658240"/>
        </w:pict>
      </w:r>
    </w:p>
    <w:tbl>
      <w:tblPr>
        <w:tblpPr w:leftFromText="180" w:rightFromText="180" w:vertAnchor="page" w:horzAnchor="margin" w:tblpY="826"/>
        <w:tblOverlap w:val="never"/>
        <w:tblW w:w="6912" w:type="dxa"/>
        <w:tblInd w:w="1" w:type="dxa"/>
        <w:tblBorders>
          <w:top w:val="single" w:sz="8" w:space="0" w:color="AEBAD5"/>
          <w:bottom w:val="single" w:sz="8" w:space="0" w:color="AEBAD5"/>
        </w:tblBorders>
        <w:tblLayout w:type="fixed"/>
        <w:tblLook w:val="0680"/>
      </w:tblPr>
      <w:tblGrid>
        <w:gridCol w:w="6912"/>
      </w:tblGrid>
      <w:tr w:rsidR="00266F58" w:rsidRPr="008A36EB" w:rsidTr="004A5134">
        <w:trPr>
          <w:trHeight w:val="546"/>
        </w:trPr>
        <w:tc>
          <w:tcPr>
            <w:tcW w:w="6912" w:type="dxa"/>
            <w:shd w:val="clear" w:color="auto" w:fill="auto"/>
          </w:tcPr>
          <w:p w:rsidR="00266F58" w:rsidRPr="008A36EB" w:rsidRDefault="00175E4F" w:rsidP="004A5134">
            <w:pPr>
              <w:spacing w:before="80"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SHIVANI SHARMA</w:t>
            </w:r>
          </w:p>
        </w:tc>
      </w:tr>
      <w:tr w:rsidR="00266F58" w:rsidRPr="008A36EB" w:rsidTr="004A5134">
        <w:trPr>
          <w:trHeight w:val="81"/>
        </w:trPr>
        <w:tc>
          <w:tcPr>
            <w:tcW w:w="6912" w:type="dxa"/>
            <w:shd w:val="clear" w:color="auto" w:fill="auto"/>
          </w:tcPr>
          <w:p w:rsidR="00266F58" w:rsidRPr="008A36EB" w:rsidRDefault="00266F58" w:rsidP="004A5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6E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▪ Citizenship : </w:t>
            </w:r>
            <w:r w:rsidRPr="008A36EB">
              <w:rPr>
                <w:rFonts w:ascii="Times New Roman" w:hAnsi="Times New Roman"/>
                <w:sz w:val="18"/>
                <w:szCs w:val="18"/>
              </w:rPr>
              <w:t>Indian</w:t>
            </w:r>
            <w:r w:rsidRPr="008A36E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▪ Date of birth : </w:t>
            </w:r>
            <w:r w:rsidR="00D8015D">
              <w:rPr>
                <w:rFonts w:ascii="Times New Roman" w:hAnsi="Times New Roman"/>
                <w:sz w:val="18"/>
                <w:szCs w:val="18"/>
              </w:rPr>
              <w:t>03</w:t>
            </w:r>
            <w:r w:rsidR="00175E4F">
              <w:rPr>
                <w:rFonts w:ascii="Times New Roman" w:hAnsi="Times New Roman"/>
                <w:sz w:val="18"/>
                <w:szCs w:val="18"/>
              </w:rPr>
              <w:t>.nov.1998</w:t>
            </w:r>
            <w:r w:rsidR="00E1671C" w:rsidRPr="008A36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6EB">
              <w:rPr>
                <w:rFonts w:ascii="Times New Roman" w:hAnsi="Times New Roman"/>
                <w:b/>
                <w:bCs/>
                <w:sz w:val="18"/>
                <w:szCs w:val="18"/>
              </w:rPr>
              <w:t>▪ Sex/Marital Status :</w:t>
            </w:r>
            <w:r w:rsidR="00C91659">
              <w:rPr>
                <w:rFonts w:ascii="Times New Roman" w:hAnsi="Times New Roman"/>
                <w:b/>
                <w:bCs/>
                <w:sz w:val="18"/>
                <w:szCs w:val="18"/>
              </w:rPr>
              <w:t>Female</w:t>
            </w:r>
            <w:r w:rsidRPr="008A36EB">
              <w:rPr>
                <w:rFonts w:ascii="Times New Roman" w:hAnsi="Times New Roman"/>
                <w:bCs/>
                <w:sz w:val="18"/>
                <w:szCs w:val="18"/>
              </w:rPr>
              <w:t>/Single</w:t>
            </w:r>
          </w:p>
        </w:tc>
      </w:tr>
    </w:tbl>
    <w:p w:rsidR="00266F58" w:rsidRPr="008A36EB" w:rsidRDefault="00266F58" w:rsidP="00E81542">
      <w:pPr>
        <w:pStyle w:val="Style-2"/>
        <w:pBdr>
          <w:bottom w:val="none" w:sz="0" w:space="0" w:color="808080"/>
        </w:pBdr>
        <w:spacing w:line="276" w:lineRule="auto"/>
        <w:contextualSpacing/>
        <w:rPr>
          <w:b/>
          <w:bCs/>
          <w:sz w:val="22"/>
          <w:szCs w:val="22"/>
        </w:rPr>
      </w:pPr>
    </w:p>
    <w:tbl>
      <w:tblPr>
        <w:tblpPr w:leftFromText="180" w:rightFromText="180" w:horzAnchor="margin" w:tblpY="705"/>
        <w:tblOverlap w:val="never"/>
        <w:tblW w:w="3707" w:type="dxa"/>
        <w:tblInd w:w="1" w:type="dxa"/>
        <w:tblBorders>
          <w:top w:val="single" w:sz="8" w:space="0" w:color="AEBAD5"/>
          <w:bottom w:val="single" w:sz="8" w:space="0" w:color="AEBAD5"/>
        </w:tblBorders>
        <w:tblLayout w:type="fixed"/>
        <w:tblLook w:val="04C0"/>
      </w:tblPr>
      <w:tblGrid>
        <w:gridCol w:w="3707"/>
      </w:tblGrid>
      <w:tr w:rsidR="00266F58" w:rsidRPr="008A36EB" w:rsidTr="00CD2A53">
        <w:trPr>
          <w:trHeight w:val="238"/>
        </w:trPr>
        <w:tc>
          <w:tcPr>
            <w:tcW w:w="3707" w:type="dxa"/>
            <w:tcBorders>
              <w:left w:val="nil"/>
              <w:right w:val="nil"/>
            </w:tcBorders>
            <w:shd w:val="clear" w:color="auto" w:fill="EAEDF4"/>
          </w:tcPr>
          <w:p w:rsidR="00266F58" w:rsidRPr="008A36EB" w:rsidRDefault="00266F58" w:rsidP="004A5134">
            <w:pPr>
              <w:spacing w:after="0" w:line="240" w:lineRule="auto"/>
              <w:ind w:left="-184" w:firstLine="153"/>
              <w:rPr>
                <w:rFonts w:ascii="Times New Roman" w:hAnsi="Times New Roman"/>
                <w:sz w:val="18"/>
                <w:szCs w:val="18"/>
              </w:rPr>
            </w:pPr>
            <w:r w:rsidRPr="008A36EB">
              <w:rPr>
                <w:rFonts w:ascii="Times New Roman" w:hAnsi="Times New Roman"/>
                <w:b/>
                <w:bCs/>
                <w:sz w:val="18"/>
                <w:szCs w:val="18"/>
              </w:rPr>
              <w:t>CONTACT</w:t>
            </w:r>
          </w:p>
        </w:tc>
      </w:tr>
      <w:tr w:rsidR="00266F58" w:rsidRPr="008A36EB" w:rsidTr="00CD2A53">
        <w:trPr>
          <w:trHeight w:val="559"/>
        </w:trPr>
        <w:tc>
          <w:tcPr>
            <w:tcW w:w="3707" w:type="dxa"/>
            <w:tcBorders>
              <w:top w:val="single" w:sz="8" w:space="0" w:color="AEBAD5"/>
              <w:left w:val="nil"/>
              <w:bottom w:val="single" w:sz="8" w:space="0" w:color="AEBAD5"/>
              <w:right w:val="nil"/>
            </w:tcBorders>
            <w:shd w:val="clear" w:color="auto" w:fill="auto"/>
          </w:tcPr>
          <w:p w:rsidR="00266F58" w:rsidRPr="008A36EB" w:rsidRDefault="00266F58" w:rsidP="004A5134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36E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Tel :+91- </w:t>
            </w:r>
            <w:r w:rsidR="00175E4F">
              <w:rPr>
                <w:rFonts w:ascii="Times New Roman" w:hAnsi="Times New Roman"/>
                <w:b/>
                <w:bCs/>
                <w:sz w:val="18"/>
                <w:szCs w:val="18"/>
              </w:rPr>
              <w:t>7837513264</w:t>
            </w:r>
          </w:p>
          <w:p w:rsidR="00266F58" w:rsidRPr="008A36EB" w:rsidRDefault="00266F58" w:rsidP="007D0C97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8A36EB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E-mail:</w:t>
            </w:r>
            <w:r w:rsidR="00175E4F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710A8A">
              <w:t xml:space="preserve"> </w:t>
            </w:r>
            <w:r w:rsidR="00710A8A" w:rsidRPr="00710A8A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Shivu.sh</w:t>
            </w:r>
            <w:r w:rsidR="00710A8A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arma0786@gmail.com</w:t>
            </w:r>
            <w:r w:rsidR="007D0C97" w:rsidRPr="008A36EB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7D0C97" w:rsidRPr="008A36EB" w:rsidTr="00373686">
        <w:trPr>
          <w:trHeight w:val="275"/>
        </w:trPr>
        <w:tc>
          <w:tcPr>
            <w:tcW w:w="3707" w:type="dxa"/>
            <w:tcBorders>
              <w:top w:val="single" w:sz="8" w:space="0" w:color="AEBAD5"/>
              <w:left w:val="nil"/>
              <w:bottom w:val="single" w:sz="8" w:space="0" w:color="AEBAD5"/>
              <w:right w:val="nil"/>
            </w:tcBorders>
            <w:shd w:val="clear" w:color="auto" w:fill="auto"/>
          </w:tcPr>
          <w:p w:rsidR="007D0C97" w:rsidRPr="008A36EB" w:rsidRDefault="007D0C97" w:rsidP="004A5134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tbl>
      <w:tblPr>
        <w:tblW w:w="11070" w:type="dxa"/>
        <w:tblInd w:w="-72" w:type="dxa"/>
        <w:tblBorders>
          <w:top w:val="single" w:sz="8" w:space="0" w:color="AEBAD5"/>
          <w:bottom w:val="single" w:sz="8" w:space="0" w:color="AEBAD5"/>
        </w:tblBorders>
        <w:tblLayout w:type="fixed"/>
        <w:tblLook w:val="04C0"/>
      </w:tblPr>
      <w:tblGrid>
        <w:gridCol w:w="11070"/>
      </w:tblGrid>
      <w:tr w:rsidR="00266F58" w:rsidRPr="008A36EB" w:rsidTr="00486738">
        <w:trPr>
          <w:trHeight w:val="168"/>
        </w:trPr>
        <w:tc>
          <w:tcPr>
            <w:tcW w:w="11070" w:type="dxa"/>
            <w:tcBorders>
              <w:left w:val="nil"/>
              <w:right w:val="nil"/>
            </w:tcBorders>
            <w:shd w:val="clear" w:color="auto" w:fill="EAEDF4"/>
          </w:tcPr>
          <w:p w:rsidR="00266F58" w:rsidRPr="008A36EB" w:rsidRDefault="00266F58" w:rsidP="004A513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bCs/>
                <w:sz w:val="22"/>
                <w:szCs w:val="22"/>
              </w:rPr>
              <w:t>ADDRESS</w:t>
            </w:r>
          </w:p>
        </w:tc>
      </w:tr>
      <w:tr w:rsidR="00266F58" w:rsidRPr="008A36EB" w:rsidTr="00486738">
        <w:trPr>
          <w:trHeight w:val="214"/>
        </w:trPr>
        <w:tc>
          <w:tcPr>
            <w:tcW w:w="11070" w:type="dxa"/>
            <w:tcBorders>
              <w:top w:val="single" w:sz="8" w:space="0" w:color="AEBAD5"/>
              <w:left w:val="nil"/>
              <w:bottom w:val="single" w:sz="8" w:space="0" w:color="AEBAD5"/>
              <w:right w:val="nil"/>
            </w:tcBorders>
            <w:shd w:val="clear" w:color="auto" w:fill="auto"/>
          </w:tcPr>
          <w:p w:rsidR="00266F58" w:rsidRPr="007D0C97" w:rsidRDefault="007D0C97" w:rsidP="007D0C97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H.NO.</w:t>
            </w:r>
            <w:r w:rsidR="00DF2570">
              <w:rPr>
                <w:rFonts w:ascii="Times New Roman" w:hAnsi="Times New Roman"/>
                <w:b/>
                <w:lang w:val="fr-FR"/>
              </w:rPr>
              <w:t xml:space="preserve"> B-IX 409/28, DURGA VIHAR,PHASE-II NEW SANTOK PURA JALANDHAR</w:t>
            </w:r>
          </w:p>
        </w:tc>
      </w:tr>
    </w:tbl>
    <w:p w:rsidR="00266F58" w:rsidRPr="008A36EB" w:rsidRDefault="00266F58" w:rsidP="00E81542">
      <w:pPr>
        <w:pStyle w:val="Style-2"/>
        <w:pBdr>
          <w:bottom w:val="none" w:sz="0" w:space="0" w:color="808080"/>
        </w:pBdr>
        <w:spacing w:line="276" w:lineRule="auto"/>
        <w:contextualSpacing/>
        <w:rPr>
          <w:b/>
          <w:bCs/>
          <w:sz w:val="22"/>
          <w:szCs w:val="22"/>
        </w:rPr>
      </w:pPr>
    </w:p>
    <w:tbl>
      <w:tblPr>
        <w:tblW w:w="11070" w:type="dxa"/>
        <w:tblInd w:w="-72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070"/>
      </w:tblGrid>
      <w:tr w:rsidR="00266F58" w:rsidRPr="008A36EB" w:rsidTr="00486738">
        <w:trPr>
          <w:trHeight w:val="327"/>
        </w:trPr>
        <w:tc>
          <w:tcPr>
            <w:tcW w:w="11070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266F58" w:rsidRPr="008A36EB" w:rsidRDefault="00266F58" w:rsidP="004A5134">
            <w:pPr>
              <w:spacing w:after="0" w:line="240" w:lineRule="auto"/>
              <w:ind w:left="-226" w:firstLine="22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bCs/>
                <w:sz w:val="22"/>
                <w:szCs w:val="22"/>
              </w:rPr>
              <w:t>PROFILE</w:t>
            </w:r>
          </w:p>
        </w:tc>
      </w:tr>
      <w:tr w:rsidR="00266F58" w:rsidRPr="008A36EB" w:rsidTr="00486738">
        <w:trPr>
          <w:trHeight w:val="731"/>
        </w:trPr>
        <w:tc>
          <w:tcPr>
            <w:tcW w:w="11070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tblInd w:w="7" w:type="dxa"/>
              <w:tblLayout w:type="fixed"/>
              <w:tblLook w:val="04A0"/>
            </w:tblPr>
            <w:tblGrid>
              <w:gridCol w:w="1927"/>
              <w:gridCol w:w="8602"/>
            </w:tblGrid>
            <w:tr w:rsidR="00266F58" w:rsidRPr="008A36EB" w:rsidTr="004A5134">
              <w:trPr>
                <w:trHeight w:val="654"/>
              </w:trPr>
              <w:tc>
                <w:tcPr>
                  <w:tcW w:w="1927" w:type="dxa"/>
                </w:tcPr>
                <w:p w:rsidR="00266F58" w:rsidRPr="008A36EB" w:rsidRDefault="00266F58" w:rsidP="004A5134">
                  <w:pPr>
                    <w:spacing w:before="80" w:after="0" w:line="240" w:lineRule="auto"/>
                    <w:jc w:val="righ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8A36EB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Objective</w:t>
                  </w:r>
                </w:p>
              </w:tc>
              <w:tc>
                <w:tcPr>
                  <w:tcW w:w="8602" w:type="dxa"/>
                </w:tcPr>
                <w:p w:rsidR="00266F58" w:rsidRPr="008A36EB" w:rsidRDefault="00266F58" w:rsidP="004A5134">
                  <w:pPr>
                    <w:spacing w:before="80"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A36EB">
                    <w:rPr>
                      <w:rFonts w:ascii="Times New Roman" w:hAnsi="Times New Roman"/>
                      <w:sz w:val="22"/>
                      <w:szCs w:val="22"/>
                    </w:rPr>
                    <w:t>I am seeking a position within a reputed organization to get challenges out the experience and to make new innovations.</w:t>
                  </w:r>
                </w:p>
              </w:tc>
            </w:tr>
          </w:tbl>
          <w:p w:rsidR="00266F58" w:rsidRPr="008A36EB" w:rsidRDefault="00266F58" w:rsidP="004A51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A36EB" w:rsidRPr="008A36EB" w:rsidRDefault="008A36EB" w:rsidP="007A7918">
      <w:pPr>
        <w:pStyle w:val="Style-2"/>
        <w:pBdr>
          <w:bottom w:val="none" w:sz="0" w:space="0" w:color="808080"/>
        </w:pBdr>
        <w:spacing w:line="276" w:lineRule="auto"/>
        <w:contextualSpacing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-100" w:tblpY="-255"/>
        <w:tblOverlap w:val="never"/>
        <w:tblW w:w="11087" w:type="dxa"/>
        <w:tblInd w:w="1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087"/>
      </w:tblGrid>
      <w:tr w:rsidR="00266F58" w:rsidRPr="008A36EB" w:rsidTr="00486738">
        <w:trPr>
          <w:trHeight w:val="271"/>
        </w:trPr>
        <w:tc>
          <w:tcPr>
            <w:tcW w:w="11087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266F58" w:rsidRPr="008A36EB" w:rsidRDefault="00266F58" w:rsidP="004A5134">
            <w:pPr>
              <w:tabs>
                <w:tab w:val="left" w:pos="4125"/>
                <w:tab w:val="right" w:pos="10502"/>
              </w:tabs>
              <w:spacing w:after="0" w:line="240" w:lineRule="auto"/>
              <w:ind w:right="93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EB">
              <w:rPr>
                <w:rFonts w:ascii="Times New Roman" w:hAnsi="Times New Roman"/>
                <w:b/>
                <w:bCs/>
                <w:sz w:val="24"/>
                <w:szCs w:val="24"/>
              </w:rPr>
              <w:t>Educational Qualification</w:t>
            </w:r>
          </w:p>
        </w:tc>
      </w:tr>
      <w:tr w:rsidR="00266F58" w:rsidRPr="008A36EB" w:rsidTr="00486738">
        <w:trPr>
          <w:trHeight w:val="1982"/>
        </w:trPr>
        <w:tc>
          <w:tcPr>
            <w:tcW w:w="11087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11703" w:type="dxa"/>
              <w:jc w:val="center"/>
              <w:tblInd w:w="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5"/>
              <w:gridCol w:w="8775"/>
              <w:gridCol w:w="1423"/>
            </w:tblGrid>
            <w:tr w:rsidR="00266F58" w:rsidRPr="008A36EB" w:rsidTr="00175E4F">
              <w:trPr>
                <w:trHeight w:val="755"/>
                <w:jc w:val="center"/>
              </w:trPr>
              <w:tc>
                <w:tcPr>
                  <w:tcW w:w="1505" w:type="dxa"/>
                  <w:vAlign w:val="center"/>
                </w:tcPr>
                <w:p w:rsidR="00266F58" w:rsidRPr="008A36EB" w:rsidRDefault="00FA2E66" w:rsidP="004A5134">
                  <w:pPr>
                    <w:framePr w:hSpace="180" w:wrap="around" w:vAnchor="text" w:hAnchor="margin" w:x="-100" w:y="-255"/>
                    <w:spacing w:before="0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2013-14</w:t>
                  </w:r>
                </w:p>
              </w:tc>
              <w:tc>
                <w:tcPr>
                  <w:tcW w:w="8775" w:type="dxa"/>
                  <w:vAlign w:val="center"/>
                </w:tcPr>
                <w:p w:rsidR="00266F58" w:rsidRPr="008A36EB" w:rsidRDefault="007D0C97" w:rsidP="00175E4F">
                  <w:pPr>
                    <w:framePr w:hSpace="180" w:wrap="around" w:vAnchor="text" w:hAnchor="margin" w:x="-100" w:y="-255"/>
                    <w:spacing w:before="0"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</w:t>
                  </w:r>
                  <w:r w:rsidR="00175E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  <w:r w:rsidR="00175E4F" w:rsidRPr="00175E4F"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175E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passed from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175E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Shiv Devi Girls High School(PSEB)</w:t>
                  </w:r>
                </w:p>
              </w:tc>
              <w:tc>
                <w:tcPr>
                  <w:tcW w:w="1423" w:type="dxa"/>
                  <w:vAlign w:val="center"/>
                </w:tcPr>
                <w:p w:rsidR="00266F58" w:rsidRPr="008A36EB" w:rsidRDefault="00FA2E66" w:rsidP="004A5134">
                  <w:pPr>
                    <w:framePr w:hSpace="180" w:wrap="around" w:vAnchor="text" w:hAnchor="margin" w:x="-100" w:y="-255"/>
                    <w:spacing w:before="0" w:after="0" w:line="240" w:lineRule="auto"/>
                    <w:ind w:right="15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75%</w:t>
                  </w:r>
                </w:p>
              </w:tc>
            </w:tr>
            <w:tr w:rsidR="00266F58" w:rsidRPr="008A36EB" w:rsidTr="00175E4F">
              <w:trPr>
                <w:trHeight w:val="604"/>
                <w:jc w:val="center"/>
              </w:trPr>
              <w:tc>
                <w:tcPr>
                  <w:tcW w:w="1505" w:type="dxa"/>
                  <w:vAlign w:val="center"/>
                </w:tcPr>
                <w:p w:rsidR="00266F58" w:rsidRPr="008A36EB" w:rsidRDefault="00FA2E66" w:rsidP="004A5134">
                  <w:pPr>
                    <w:framePr w:hSpace="180" w:wrap="around" w:vAnchor="text" w:hAnchor="margin" w:x="-100" w:y="-255"/>
                    <w:spacing w:before="0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2015-16</w:t>
                  </w:r>
                </w:p>
              </w:tc>
              <w:tc>
                <w:tcPr>
                  <w:tcW w:w="8775" w:type="dxa"/>
                  <w:vAlign w:val="center"/>
                </w:tcPr>
                <w:p w:rsidR="00266F58" w:rsidRPr="008A36EB" w:rsidRDefault="009B7516" w:rsidP="007D0C97">
                  <w:pPr>
                    <w:framePr w:hSpace="180" w:wrap="around" w:vAnchor="text" w:hAnchor="margin" w:x="-100" w:y="-255"/>
                    <w:spacing w:before="0"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</w:t>
                  </w:r>
                  <w:r w:rsidR="00175E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  <w:r w:rsidR="00175E4F" w:rsidRPr="00175E4F"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175E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passed from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Dev Raj Sec. Ser. School (PSEB)</w:t>
                  </w:r>
                </w:p>
              </w:tc>
              <w:tc>
                <w:tcPr>
                  <w:tcW w:w="1423" w:type="dxa"/>
                  <w:vAlign w:val="center"/>
                </w:tcPr>
                <w:p w:rsidR="00266F58" w:rsidRPr="008A36EB" w:rsidRDefault="00FA2E66" w:rsidP="00710684">
                  <w:pPr>
                    <w:framePr w:hSpace="180" w:wrap="around" w:vAnchor="text" w:hAnchor="margin" w:x="-100" w:y="-255"/>
                    <w:spacing w:before="0" w:after="0" w:line="240" w:lineRule="auto"/>
                    <w:ind w:right="15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70%</w:t>
                  </w:r>
                </w:p>
              </w:tc>
            </w:tr>
            <w:tr w:rsidR="00266F58" w:rsidRPr="008A36EB" w:rsidTr="00175E4F">
              <w:trPr>
                <w:trHeight w:val="524"/>
                <w:jc w:val="center"/>
              </w:trPr>
              <w:tc>
                <w:tcPr>
                  <w:tcW w:w="1505" w:type="dxa"/>
                  <w:vAlign w:val="center"/>
                </w:tcPr>
                <w:p w:rsidR="00266F58" w:rsidRPr="008A36EB" w:rsidRDefault="00FA2E66" w:rsidP="00DF2570">
                  <w:pPr>
                    <w:framePr w:hSpace="180" w:wrap="around" w:vAnchor="text" w:hAnchor="margin" w:x="-100" w:y="-255"/>
                    <w:spacing w:before="0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</w:t>
                  </w:r>
                  <w:r w:rsidR="00DF25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</w:t>
                  </w:r>
                  <w:r w:rsidR="00D801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="00DF25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775" w:type="dxa"/>
                  <w:vAlign w:val="center"/>
                </w:tcPr>
                <w:p w:rsidR="00175E4F" w:rsidRPr="008A36EB" w:rsidRDefault="009B7516" w:rsidP="00175E4F">
                  <w:pPr>
                    <w:framePr w:hSpace="180" w:wrap="around" w:vAnchor="text" w:hAnchor="margin" w:x="-100" w:y="-255"/>
                    <w:spacing w:before="0"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</w:t>
                  </w:r>
                  <w:r w:rsidR="00DF25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Degree</w:t>
                  </w:r>
                  <w:r w:rsidR="00175E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in web tech and multimedia from HMV College</w:t>
                  </w:r>
                </w:p>
              </w:tc>
              <w:tc>
                <w:tcPr>
                  <w:tcW w:w="1423" w:type="dxa"/>
                  <w:vAlign w:val="center"/>
                </w:tcPr>
                <w:p w:rsidR="00266F58" w:rsidRPr="008A36EB" w:rsidRDefault="00D8015D" w:rsidP="00D8015D">
                  <w:pPr>
                    <w:framePr w:hSpace="180" w:wrap="around" w:vAnchor="text" w:hAnchor="margin" w:x="-100" w:y="-255"/>
                    <w:spacing w:before="0" w:after="0" w:line="240" w:lineRule="auto"/>
                    <w:ind w:right="15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75%</w:t>
                  </w:r>
                </w:p>
              </w:tc>
            </w:tr>
          </w:tbl>
          <w:p w:rsidR="00266F58" w:rsidRPr="008A36EB" w:rsidRDefault="00266F58" w:rsidP="004A513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82" w:tblpY="-257"/>
        <w:tblOverlap w:val="never"/>
        <w:tblW w:w="11088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088"/>
      </w:tblGrid>
      <w:tr w:rsidR="007A7918" w:rsidRPr="008A36EB" w:rsidTr="00486738">
        <w:trPr>
          <w:trHeight w:val="67"/>
        </w:trPr>
        <w:tc>
          <w:tcPr>
            <w:tcW w:w="11088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7A7918" w:rsidRPr="008A36EB" w:rsidRDefault="007A7918" w:rsidP="000E60C2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bCs/>
                <w:sz w:val="22"/>
                <w:szCs w:val="22"/>
              </w:rPr>
              <w:t>KEY SKILLS</w:t>
            </w:r>
          </w:p>
        </w:tc>
      </w:tr>
      <w:tr w:rsidR="007A7918" w:rsidRPr="008A36EB" w:rsidTr="00486738">
        <w:trPr>
          <w:trHeight w:val="728"/>
        </w:trPr>
        <w:tc>
          <w:tcPr>
            <w:tcW w:w="11088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7A7918" w:rsidRPr="008A36EB" w:rsidRDefault="007A7918" w:rsidP="000E60C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8A36EB">
              <w:rPr>
                <w:rFonts w:ascii="Times New Roman" w:hAnsi="Times New Roman"/>
                <w:b/>
                <w:sz w:val="22"/>
                <w:szCs w:val="22"/>
              </w:rPr>
              <w:t>Familiar with an array of concepts and technology, including:</w:t>
            </w:r>
          </w:p>
          <w:p w:rsidR="007A7918" w:rsidRPr="008A36EB" w:rsidRDefault="007A7918" w:rsidP="00175E4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8A36EB">
              <w:rPr>
                <w:rFonts w:ascii="Times New Roman" w:hAnsi="Times New Roman"/>
              </w:rPr>
              <w:t xml:space="preserve">Familiar with </w:t>
            </w:r>
            <w:r w:rsidR="00175E4F">
              <w:rPr>
                <w:rFonts w:ascii="Times New Roman" w:hAnsi="Times New Roman"/>
              </w:rPr>
              <w:t>basic of Computer</w:t>
            </w:r>
            <w:r w:rsidR="00960C07">
              <w:rPr>
                <w:rFonts w:ascii="Times New Roman" w:hAnsi="Times New Roman"/>
              </w:rPr>
              <w:t>.</w:t>
            </w:r>
          </w:p>
        </w:tc>
      </w:tr>
    </w:tbl>
    <w:tbl>
      <w:tblPr>
        <w:tblpPr w:leftFromText="180" w:rightFromText="180" w:vertAnchor="text" w:horzAnchor="margin" w:tblpX="-82" w:tblpY="-271"/>
        <w:tblOverlap w:val="never"/>
        <w:tblW w:w="11088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088"/>
      </w:tblGrid>
      <w:tr w:rsidR="007A7918" w:rsidRPr="008A36EB" w:rsidTr="00486738">
        <w:trPr>
          <w:trHeight w:val="271"/>
        </w:trPr>
        <w:tc>
          <w:tcPr>
            <w:tcW w:w="11088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7A7918" w:rsidRPr="008A36EB" w:rsidRDefault="007A7918" w:rsidP="000E60C2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bCs/>
                <w:sz w:val="22"/>
                <w:szCs w:val="22"/>
              </w:rPr>
              <w:t>COMPUTER SKILLS</w:t>
            </w:r>
          </w:p>
        </w:tc>
      </w:tr>
      <w:tr w:rsidR="007A7918" w:rsidRPr="008A36EB" w:rsidTr="00486738">
        <w:trPr>
          <w:trHeight w:val="630"/>
        </w:trPr>
        <w:tc>
          <w:tcPr>
            <w:tcW w:w="11088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DF2570" w:rsidRPr="001C7AA4" w:rsidRDefault="001C7AA4" w:rsidP="001C7AA4">
            <w:pPr>
              <w:pStyle w:val="NormalWeb"/>
              <w:spacing w:before="0" w:beforeAutospacing="0" w:after="20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Windows, </w:t>
            </w:r>
            <w:r w:rsidR="00DF2570">
              <w:rPr>
                <w:rFonts w:ascii="Calibri" w:hAnsi="Calibri" w:cs="Calibri"/>
                <w:color w:val="000000"/>
                <w:sz w:val="22"/>
                <w:szCs w:val="22"/>
              </w:rPr>
              <w:t>MS-Office (Word, Excel, Power-Point, Access and Front-Page)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,HTML/DHTML, CSS, PHP etc</w:t>
            </w:r>
          </w:p>
        </w:tc>
      </w:tr>
    </w:tbl>
    <w:tbl>
      <w:tblPr>
        <w:tblpPr w:leftFromText="180" w:rightFromText="180" w:vertAnchor="text" w:horzAnchor="margin" w:tblpX="-82" w:tblpYSpec="outside"/>
        <w:tblOverlap w:val="never"/>
        <w:tblW w:w="11088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088"/>
      </w:tblGrid>
      <w:tr w:rsidR="000E60C2" w:rsidRPr="008A36EB" w:rsidTr="00486738">
        <w:trPr>
          <w:trHeight w:val="301"/>
        </w:trPr>
        <w:tc>
          <w:tcPr>
            <w:tcW w:w="11088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0E60C2" w:rsidRPr="008A36EB" w:rsidRDefault="000E60C2" w:rsidP="000E60C2">
            <w:pPr>
              <w:spacing w:after="0" w:line="240" w:lineRule="auto"/>
              <w:ind w:left="-209" w:firstLine="20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bCs/>
                <w:sz w:val="22"/>
                <w:szCs w:val="22"/>
              </w:rPr>
              <w:t>Personal Skill</w:t>
            </w:r>
          </w:p>
        </w:tc>
      </w:tr>
      <w:tr w:rsidR="000E60C2" w:rsidRPr="008A36EB" w:rsidTr="00486738">
        <w:trPr>
          <w:trHeight w:val="888"/>
        </w:trPr>
        <w:tc>
          <w:tcPr>
            <w:tcW w:w="11088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0E60C2" w:rsidRPr="008A36EB" w:rsidRDefault="000E60C2" w:rsidP="000E60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36EB">
              <w:rPr>
                <w:rFonts w:ascii="Times New Roman" w:hAnsi="Times New Roman"/>
                <w:bCs/>
              </w:rPr>
              <w:t>Takes initiative and works independently or as part of a group.</w:t>
            </w:r>
          </w:p>
          <w:p w:rsidR="000E60C2" w:rsidRPr="008A36EB" w:rsidRDefault="000E60C2" w:rsidP="000E60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36EB">
              <w:rPr>
                <w:rFonts w:ascii="Times New Roman" w:hAnsi="Times New Roman"/>
                <w:bCs/>
              </w:rPr>
              <w:t>Well organized and easily meets deadline.</w:t>
            </w:r>
          </w:p>
          <w:p w:rsidR="000E60C2" w:rsidRPr="008A36EB" w:rsidRDefault="000E60C2" w:rsidP="000E60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36EB">
              <w:rPr>
                <w:rFonts w:ascii="Times New Roman" w:hAnsi="Times New Roman"/>
                <w:bCs/>
              </w:rPr>
              <w:t>Self motivated, creative team player and intrigued by new technologies.</w:t>
            </w:r>
          </w:p>
          <w:p w:rsidR="000E60C2" w:rsidRPr="008A36EB" w:rsidRDefault="000E60C2" w:rsidP="000E60C2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150" w:tblpY="-174"/>
        <w:tblOverlap w:val="never"/>
        <w:tblW w:w="11156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156"/>
      </w:tblGrid>
      <w:tr w:rsidR="000E60C2" w:rsidRPr="008A36EB" w:rsidTr="00C7235C">
        <w:trPr>
          <w:trHeight w:val="224"/>
        </w:trPr>
        <w:tc>
          <w:tcPr>
            <w:tcW w:w="1115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0E60C2" w:rsidRDefault="00C7235C" w:rsidP="00C7235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Experience  Skill</w:t>
            </w:r>
          </w:p>
          <w:p w:rsidR="009743EB" w:rsidRPr="008A36EB" w:rsidRDefault="009743EB" w:rsidP="00C7235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</w:t>
            </w:r>
          </w:p>
        </w:tc>
      </w:tr>
      <w:tr w:rsidR="00E1671C" w:rsidRPr="008A36EB" w:rsidTr="00CD2A53">
        <w:trPr>
          <w:trHeight w:val="477"/>
        </w:trPr>
        <w:tc>
          <w:tcPr>
            <w:tcW w:w="1115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E1671C" w:rsidRDefault="00DF2570" w:rsidP="00DF2570">
            <w:pPr>
              <w:pStyle w:val="ListParagraph"/>
              <w:numPr>
                <w:ilvl w:val="0"/>
                <w:numId w:val="26"/>
              </w:numPr>
              <w:tabs>
                <w:tab w:val="left" w:pos="4005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Worked as E-Commerce Executive with Smile Web Solution from  20 June 2018 to June 2019</w:t>
            </w:r>
          </w:p>
          <w:p w:rsidR="00DF2570" w:rsidRPr="00DF2570" w:rsidRDefault="00DF2570" w:rsidP="00DF2570">
            <w:pPr>
              <w:pStyle w:val="ListParagraph"/>
              <w:numPr>
                <w:ilvl w:val="0"/>
                <w:numId w:val="26"/>
              </w:numPr>
              <w:tabs>
                <w:tab w:val="left" w:pos="4005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Working as EDP Operator in Sporting Syndicate Pvt. Ltd from 01 August till present </w:t>
            </w:r>
          </w:p>
        </w:tc>
      </w:tr>
    </w:tbl>
    <w:tbl>
      <w:tblPr>
        <w:tblpPr w:leftFromText="180" w:rightFromText="180" w:vertAnchor="text" w:horzAnchor="margin" w:tblpX="-77" w:tblpY="-268"/>
        <w:tblOverlap w:val="never"/>
        <w:tblW w:w="1108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/>
      </w:tblPr>
      <w:tblGrid>
        <w:gridCol w:w="2799"/>
        <w:gridCol w:w="2704"/>
        <w:gridCol w:w="2705"/>
        <w:gridCol w:w="2880"/>
      </w:tblGrid>
      <w:tr w:rsidR="000E60C2" w:rsidRPr="008A36EB" w:rsidTr="00486738">
        <w:trPr>
          <w:trHeight w:val="360"/>
        </w:trPr>
        <w:tc>
          <w:tcPr>
            <w:tcW w:w="2799" w:type="dxa"/>
          </w:tcPr>
          <w:p w:rsidR="000E60C2" w:rsidRPr="008A36EB" w:rsidRDefault="000E60C2" w:rsidP="000E60C2">
            <w:pPr>
              <w:pStyle w:val="Style-2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8A36EB">
              <w:rPr>
                <w:b/>
                <w:bCs/>
                <w:sz w:val="24"/>
                <w:szCs w:val="24"/>
              </w:rPr>
              <w:t>Languages</w:t>
            </w:r>
          </w:p>
        </w:tc>
        <w:tc>
          <w:tcPr>
            <w:tcW w:w="2704" w:type="dxa"/>
          </w:tcPr>
          <w:p w:rsidR="000E60C2" w:rsidRPr="008A36EB" w:rsidRDefault="000E60C2" w:rsidP="000E60C2">
            <w:pPr>
              <w:pStyle w:val="Style-2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8A36EB">
              <w:rPr>
                <w:bCs/>
                <w:sz w:val="24"/>
                <w:szCs w:val="24"/>
              </w:rPr>
              <w:t>HINDI (S/R/W)</w:t>
            </w:r>
          </w:p>
        </w:tc>
        <w:tc>
          <w:tcPr>
            <w:tcW w:w="2705" w:type="dxa"/>
          </w:tcPr>
          <w:p w:rsidR="000E60C2" w:rsidRPr="008A36EB" w:rsidRDefault="000E60C2" w:rsidP="000E60C2">
            <w:pPr>
              <w:pStyle w:val="Style-2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8A36EB">
              <w:rPr>
                <w:bCs/>
                <w:sz w:val="24"/>
                <w:szCs w:val="24"/>
              </w:rPr>
              <w:t>English (S/R/W)</w:t>
            </w:r>
          </w:p>
        </w:tc>
        <w:tc>
          <w:tcPr>
            <w:tcW w:w="2880" w:type="dxa"/>
          </w:tcPr>
          <w:p w:rsidR="000E60C2" w:rsidRPr="008A36EB" w:rsidRDefault="000E60C2" w:rsidP="000E60C2">
            <w:pPr>
              <w:pStyle w:val="Style-2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8A36EB">
              <w:rPr>
                <w:bCs/>
                <w:sz w:val="24"/>
                <w:szCs w:val="24"/>
              </w:rPr>
              <w:t>Punjabi(S/R/W)</w:t>
            </w:r>
          </w:p>
        </w:tc>
      </w:tr>
    </w:tbl>
    <w:tbl>
      <w:tblPr>
        <w:tblpPr w:leftFromText="180" w:rightFromText="180" w:vertAnchor="text" w:horzAnchor="margin" w:tblpX="-82" w:tblpY="-174"/>
        <w:tblOverlap w:val="never"/>
        <w:tblW w:w="11088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11088"/>
      </w:tblGrid>
      <w:tr w:rsidR="00E1671C" w:rsidRPr="008A36EB" w:rsidTr="00486738">
        <w:trPr>
          <w:trHeight w:val="224"/>
        </w:trPr>
        <w:tc>
          <w:tcPr>
            <w:tcW w:w="11088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E1671C" w:rsidRPr="008A36EB" w:rsidRDefault="00E1671C" w:rsidP="008A36E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36EB">
              <w:rPr>
                <w:rFonts w:ascii="Times New Roman" w:hAnsi="Times New Roman"/>
                <w:b/>
                <w:bCs/>
                <w:sz w:val="22"/>
                <w:szCs w:val="22"/>
              </w:rPr>
              <w:t>HOBBIES</w:t>
            </w:r>
          </w:p>
        </w:tc>
      </w:tr>
      <w:tr w:rsidR="00E1671C" w:rsidRPr="008A36EB" w:rsidTr="00486738">
        <w:trPr>
          <w:trHeight w:val="273"/>
        </w:trPr>
        <w:tc>
          <w:tcPr>
            <w:tcW w:w="11088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E1671C" w:rsidRPr="008A36EB" w:rsidRDefault="00E1671C" w:rsidP="00E167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990"/>
              <w:rPr>
                <w:rFonts w:ascii="Times New Roman" w:hAnsi="Times New Roman"/>
                <w:b/>
                <w:bCs/>
              </w:rPr>
            </w:pPr>
            <w:r w:rsidRPr="008A36EB">
              <w:rPr>
                <w:rFonts w:ascii="Times New Roman" w:hAnsi="Times New Roman"/>
              </w:rPr>
              <w:t>Listening Music</w:t>
            </w:r>
            <w:r w:rsidR="008A36EB">
              <w:rPr>
                <w:rFonts w:ascii="Times New Roman" w:hAnsi="Times New Roman"/>
              </w:rPr>
              <w:t xml:space="preserve">, </w:t>
            </w:r>
            <w:r w:rsidR="00A33BD4">
              <w:rPr>
                <w:rFonts w:ascii="Times New Roman" w:hAnsi="Times New Roman"/>
              </w:rPr>
              <w:t>Travelling</w:t>
            </w:r>
            <w:r w:rsidR="008A36EB">
              <w:rPr>
                <w:rFonts w:ascii="Times New Roman" w:hAnsi="Times New Roman"/>
              </w:rPr>
              <w:t>, I</w:t>
            </w:r>
            <w:r w:rsidRPr="008A36EB">
              <w:rPr>
                <w:rFonts w:ascii="Times New Roman" w:hAnsi="Times New Roman"/>
              </w:rPr>
              <w:t>nteracting</w:t>
            </w:r>
            <w:r w:rsidR="00A33BD4">
              <w:rPr>
                <w:rFonts w:ascii="Times New Roman" w:hAnsi="Times New Roman"/>
              </w:rPr>
              <w:t xml:space="preserve"> new people, Playing basket ball</w:t>
            </w:r>
            <w:r w:rsidRPr="008A36EB">
              <w:rPr>
                <w:rFonts w:ascii="Times New Roman" w:hAnsi="Times New Roman"/>
              </w:rPr>
              <w:t>.</w:t>
            </w:r>
          </w:p>
        </w:tc>
      </w:tr>
    </w:tbl>
    <w:p w:rsidR="008A36EB" w:rsidRDefault="00E1671C" w:rsidP="00E1671C">
      <w:pPr>
        <w:pStyle w:val="Style-2"/>
        <w:spacing w:line="276" w:lineRule="auto"/>
        <w:rPr>
          <w:b/>
          <w:bCs/>
          <w:color w:val="000000"/>
          <w:sz w:val="22"/>
          <w:szCs w:val="22"/>
        </w:rPr>
      </w:pPr>
      <w:r w:rsidRPr="008A36EB">
        <w:rPr>
          <w:b/>
          <w:bCs/>
          <w:color w:val="000000"/>
          <w:sz w:val="22"/>
          <w:szCs w:val="22"/>
        </w:rPr>
        <w:t>DECLARATION</w:t>
      </w:r>
    </w:p>
    <w:p w:rsidR="00CD2A53" w:rsidRDefault="008A36EB" w:rsidP="00CD2A53">
      <w:pPr>
        <w:pStyle w:val="Style-2"/>
        <w:spacing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E1671C" w:rsidRPr="008A36EB">
        <w:rPr>
          <w:b/>
          <w:bCs/>
          <w:color w:val="000000"/>
          <w:sz w:val="22"/>
          <w:szCs w:val="22"/>
        </w:rPr>
        <w:t xml:space="preserve">         </w:t>
      </w:r>
      <w:r w:rsidR="00E1671C" w:rsidRPr="008A36EB">
        <w:rPr>
          <w:color w:val="000000"/>
          <w:sz w:val="22"/>
          <w:szCs w:val="22"/>
        </w:rPr>
        <w:t>I hereby declare that the above-mentioned information is correct up to my knowledge and I bear the responsibility for the correctness of the above-mentioned particulars.</w:t>
      </w:r>
    </w:p>
    <w:p w:rsidR="00A06CE9" w:rsidRPr="00CD2A53" w:rsidRDefault="00E1671C" w:rsidP="00CD2A53">
      <w:pPr>
        <w:pStyle w:val="Style-2"/>
        <w:spacing w:line="276" w:lineRule="auto"/>
        <w:rPr>
          <w:b/>
          <w:bCs/>
          <w:color w:val="000000"/>
          <w:sz w:val="22"/>
          <w:szCs w:val="22"/>
        </w:rPr>
      </w:pPr>
      <w:r w:rsidRPr="008A36EB">
        <w:rPr>
          <w:b/>
          <w:sz w:val="22"/>
          <w:szCs w:val="22"/>
        </w:rPr>
        <w:t>DATE</w:t>
      </w:r>
      <w:r w:rsidRPr="008A36EB">
        <w:rPr>
          <w:sz w:val="22"/>
          <w:szCs w:val="22"/>
        </w:rPr>
        <w:t>:</w:t>
      </w:r>
      <w:r w:rsidR="00627C73">
        <w:rPr>
          <w:sz w:val="22"/>
          <w:szCs w:val="22"/>
        </w:rPr>
        <w:t>-</w:t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</w:r>
      <w:r w:rsidR="009B7516">
        <w:rPr>
          <w:sz w:val="22"/>
          <w:szCs w:val="22"/>
        </w:rPr>
        <w:tab/>
        <w:t xml:space="preserve">      </w:t>
      </w:r>
      <w:r w:rsidR="008A36EB">
        <w:rPr>
          <w:sz w:val="22"/>
          <w:szCs w:val="22"/>
        </w:rPr>
        <w:t xml:space="preserve">         </w:t>
      </w:r>
      <w:r w:rsidR="00FA2E66">
        <w:rPr>
          <w:sz w:val="22"/>
          <w:szCs w:val="22"/>
        </w:rPr>
        <w:t>SHIVANI SHARMA</w:t>
      </w:r>
    </w:p>
    <w:sectPr w:rsidR="00A06CE9" w:rsidRPr="00CD2A53" w:rsidSect="00AB7498">
      <w:headerReference w:type="first" r:id="rId7"/>
      <w:type w:val="nextColumn"/>
      <w:pgSz w:w="11906" w:h="16838" w:code="9"/>
      <w:pgMar w:top="1560" w:right="476" w:bottom="720" w:left="54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E83" w:rsidRDefault="00B96E83" w:rsidP="00AB7498">
      <w:pPr>
        <w:spacing w:before="0" w:after="0" w:line="240" w:lineRule="auto"/>
      </w:pPr>
      <w:r>
        <w:separator/>
      </w:r>
    </w:p>
  </w:endnote>
  <w:endnote w:type="continuationSeparator" w:id="1">
    <w:p w:rsidR="00B96E83" w:rsidRDefault="00B96E83" w:rsidP="00AB74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charset w:val="80"/>
    <w:family w:val="roman"/>
    <w:pitch w:val="variable"/>
    <w:sig w:usb0="00000000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E83" w:rsidRDefault="00B96E83" w:rsidP="00AB7498">
      <w:pPr>
        <w:spacing w:before="0" w:after="0" w:line="240" w:lineRule="auto"/>
      </w:pPr>
      <w:r>
        <w:separator/>
      </w:r>
    </w:p>
  </w:footnote>
  <w:footnote w:type="continuationSeparator" w:id="1">
    <w:p w:rsidR="00B96E83" w:rsidRDefault="00B96E83" w:rsidP="00AB74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98" w:rsidRDefault="00AB7498">
    <w:pPr>
      <w:pStyle w:val="Header"/>
      <w:rPr>
        <w:lang w:val="en-IN"/>
      </w:rPr>
    </w:pPr>
    <w:r>
      <w:rPr>
        <w:lang w:val="en-IN"/>
      </w:rPr>
      <w:t xml:space="preserve">                                                   </w:t>
    </w:r>
  </w:p>
  <w:p w:rsidR="00AB7498" w:rsidRPr="00643A1E" w:rsidRDefault="00AB7498">
    <w:pPr>
      <w:pStyle w:val="Header"/>
      <w:rPr>
        <w:sz w:val="40"/>
        <w:szCs w:val="40"/>
        <w:lang w:val="en-IN"/>
      </w:rPr>
    </w:pPr>
    <w:r>
      <w:rPr>
        <w:lang w:val="en-IN"/>
      </w:rPr>
      <w:t xml:space="preserve">                                                                 </w:t>
    </w:r>
    <w:r w:rsidRPr="00643A1E">
      <w:rPr>
        <w:sz w:val="40"/>
        <w:szCs w:val="40"/>
        <w:lang w:val="en-IN"/>
      </w:rPr>
      <w:t>RESUME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BC8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AEAB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49E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EFEF234"/>
    <w:lvl w:ilvl="0" w:tplc="0409000B">
      <w:start w:val="1"/>
      <w:numFmt w:val="bullet"/>
      <w:lvlText w:val=""/>
      <w:lvlJc w:val="left"/>
      <w:pPr>
        <w:ind w:left="9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7226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11AA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CBEC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C2C0ECE0"/>
    <w:lvl w:ilvl="0" w:tplc="040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7348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E8BC19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B3A09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B57784"/>
    <w:multiLevelType w:val="hybridMultilevel"/>
    <w:tmpl w:val="6914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743F2E"/>
    <w:multiLevelType w:val="hybridMultilevel"/>
    <w:tmpl w:val="1A6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14BEE"/>
    <w:multiLevelType w:val="hybridMultilevel"/>
    <w:tmpl w:val="6308B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E7090"/>
    <w:multiLevelType w:val="hybridMultilevel"/>
    <w:tmpl w:val="466E3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A0FBD"/>
    <w:multiLevelType w:val="hybridMultilevel"/>
    <w:tmpl w:val="CE3A2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93946"/>
    <w:multiLevelType w:val="hybridMultilevel"/>
    <w:tmpl w:val="EF2C1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67620"/>
    <w:multiLevelType w:val="hybridMultilevel"/>
    <w:tmpl w:val="FAAC4D3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D805A6"/>
    <w:multiLevelType w:val="hybridMultilevel"/>
    <w:tmpl w:val="A738B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47574"/>
    <w:multiLevelType w:val="hybridMultilevel"/>
    <w:tmpl w:val="5378AFE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CD48D1"/>
    <w:multiLevelType w:val="hybridMultilevel"/>
    <w:tmpl w:val="B890EF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AE43C6"/>
    <w:multiLevelType w:val="hybridMultilevel"/>
    <w:tmpl w:val="6C8CB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26157"/>
    <w:multiLevelType w:val="hybridMultilevel"/>
    <w:tmpl w:val="3732D6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775B82"/>
    <w:multiLevelType w:val="hybridMultilevel"/>
    <w:tmpl w:val="92066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C67B6"/>
    <w:multiLevelType w:val="hybridMultilevel"/>
    <w:tmpl w:val="21AAFC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24"/>
  </w:num>
  <w:num w:numId="14">
    <w:abstractNumId w:val="23"/>
  </w:num>
  <w:num w:numId="15">
    <w:abstractNumId w:val="13"/>
  </w:num>
  <w:num w:numId="16">
    <w:abstractNumId w:val="25"/>
  </w:num>
  <w:num w:numId="17">
    <w:abstractNumId w:val="15"/>
  </w:num>
  <w:num w:numId="18">
    <w:abstractNumId w:val="17"/>
  </w:num>
  <w:num w:numId="19">
    <w:abstractNumId w:val="19"/>
  </w:num>
  <w:num w:numId="20">
    <w:abstractNumId w:val="22"/>
  </w:num>
  <w:num w:numId="21">
    <w:abstractNumId w:val="18"/>
  </w:num>
  <w:num w:numId="22">
    <w:abstractNumId w:val="14"/>
  </w:num>
  <w:num w:numId="23">
    <w:abstractNumId w:val="20"/>
  </w:num>
  <w:num w:numId="24">
    <w:abstractNumId w:val="21"/>
  </w:num>
  <w:num w:numId="25">
    <w:abstractNumId w:val="16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627D"/>
    <w:rsid w:val="000938F3"/>
    <w:rsid w:val="00096D3D"/>
    <w:rsid w:val="000D072D"/>
    <w:rsid w:val="000D579C"/>
    <w:rsid w:val="000E03C1"/>
    <w:rsid w:val="000E60C2"/>
    <w:rsid w:val="001131C1"/>
    <w:rsid w:val="00127DAC"/>
    <w:rsid w:val="00155B3C"/>
    <w:rsid w:val="00161671"/>
    <w:rsid w:val="00172A27"/>
    <w:rsid w:val="00175E4F"/>
    <w:rsid w:val="001805B3"/>
    <w:rsid w:val="00193119"/>
    <w:rsid w:val="00196AB3"/>
    <w:rsid w:val="001B3CB1"/>
    <w:rsid w:val="001B4524"/>
    <w:rsid w:val="001C7AA4"/>
    <w:rsid w:val="001D0239"/>
    <w:rsid w:val="001E0141"/>
    <w:rsid w:val="002026BF"/>
    <w:rsid w:val="00233BA1"/>
    <w:rsid w:val="00245A56"/>
    <w:rsid w:val="00264B3E"/>
    <w:rsid w:val="00266F58"/>
    <w:rsid w:val="002843EB"/>
    <w:rsid w:val="00294508"/>
    <w:rsid w:val="002C375B"/>
    <w:rsid w:val="002E614A"/>
    <w:rsid w:val="00323F5D"/>
    <w:rsid w:val="00342D7E"/>
    <w:rsid w:val="003433D4"/>
    <w:rsid w:val="00345173"/>
    <w:rsid w:val="00357E2C"/>
    <w:rsid w:val="00373686"/>
    <w:rsid w:val="00381080"/>
    <w:rsid w:val="003B3E67"/>
    <w:rsid w:val="003E6E34"/>
    <w:rsid w:val="00422EF0"/>
    <w:rsid w:val="004234E0"/>
    <w:rsid w:val="00424DD1"/>
    <w:rsid w:val="00435A31"/>
    <w:rsid w:val="004535B4"/>
    <w:rsid w:val="0047045A"/>
    <w:rsid w:val="00475B29"/>
    <w:rsid w:val="00486738"/>
    <w:rsid w:val="00493F73"/>
    <w:rsid w:val="004A5134"/>
    <w:rsid w:val="004C3566"/>
    <w:rsid w:val="004D64A3"/>
    <w:rsid w:val="004D6F7A"/>
    <w:rsid w:val="005129A8"/>
    <w:rsid w:val="0058685F"/>
    <w:rsid w:val="005C1CFB"/>
    <w:rsid w:val="005D591D"/>
    <w:rsid w:val="005F2118"/>
    <w:rsid w:val="006064F8"/>
    <w:rsid w:val="00627C73"/>
    <w:rsid w:val="00640C51"/>
    <w:rsid w:val="00643A1E"/>
    <w:rsid w:val="006445AE"/>
    <w:rsid w:val="0068659B"/>
    <w:rsid w:val="006B6B8E"/>
    <w:rsid w:val="006B7F9C"/>
    <w:rsid w:val="006C6BED"/>
    <w:rsid w:val="006D46EA"/>
    <w:rsid w:val="006F6C44"/>
    <w:rsid w:val="00701033"/>
    <w:rsid w:val="00710534"/>
    <w:rsid w:val="00710684"/>
    <w:rsid w:val="00710A8A"/>
    <w:rsid w:val="0072355B"/>
    <w:rsid w:val="00747423"/>
    <w:rsid w:val="007757FE"/>
    <w:rsid w:val="007A7918"/>
    <w:rsid w:val="007C0D29"/>
    <w:rsid w:val="007D0C97"/>
    <w:rsid w:val="007F4AED"/>
    <w:rsid w:val="00817A40"/>
    <w:rsid w:val="0082405B"/>
    <w:rsid w:val="00826C34"/>
    <w:rsid w:val="00853820"/>
    <w:rsid w:val="008724D5"/>
    <w:rsid w:val="008A1A55"/>
    <w:rsid w:val="008A36EB"/>
    <w:rsid w:val="008A7812"/>
    <w:rsid w:val="008B2D1E"/>
    <w:rsid w:val="008B693B"/>
    <w:rsid w:val="008F73EE"/>
    <w:rsid w:val="00915332"/>
    <w:rsid w:val="00917D2E"/>
    <w:rsid w:val="0094324F"/>
    <w:rsid w:val="00960C07"/>
    <w:rsid w:val="00962236"/>
    <w:rsid w:val="009743EB"/>
    <w:rsid w:val="009B18C1"/>
    <w:rsid w:val="009B7516"/>
    <w:rsid w:val="009C19BC"/>
    <w:rsid w:val="009C571D"/>
    <w:rsid w:val="009E26D1"/>
    <w:rsid w:val="009F4851"/>
    <w:rsid w:val="00A04504"/>
    <w:rsid w:val="00A06CE9"/>
    <w:rsid w:val="00A176A6"/>
    <w:rsid w:val="00A201D0"/>
    <w:rsid w:val="00A27110"/>
    <w:rsid w:val="00A27629"/>
    <w:rsid w:val="00A33BD4"/>
    <w:rsid w:val="00A52457"/>
    <w:rsid w:val="00A56786"/>
    <w:rsid w:val="00A626B8"/>
    <w:rsid w:val="00A71F32"/>
    <w:rsid w:val="00AA5466"/>
    <w:rsid w:val="00AA6A55"/>
    <w:rsid w:val="00AB1E81"/>
    <w:rsid w:val="00AB4FD5"/>
    <w:rsid w:val="00AB7498"/>
    <w:rsid w:val="00AC77E9"/>
    <w:rsid w:val="00AF6A6A"/>
    <w:rsid w:val="00AF7B7F"/>
    <w:rsid w:val="00B172EE"/>
    <w:rsid w:val="00B21C3C"/>
    <w:rsid w:val="00B277C2"/>
    <w:rsid w:val="00B61AB4"/>
    <w:rsid w:val="00B96E83"/>
    <w:rsid w:val="00BC2540"/>
    <w:rsid w:val="00BD0E90"/>
    <w:rsid w:val="00BD0F96"/>
    <w:rsid w:val="00BE10C9"/>
    <w:rsid w:val="00BF57E6"/>
    <w:rsid w:val="00C000F3"/>
    <w:rsid w:val="00C623E7"/>
    <w:rsid w:val="00C65F4D"/>
    <w:rsid w:val="00C66E5D"/>
    <w:rsid w:val="00C7235C"/>
    <w:rsid w:val="00C91659"/>
    <w:rsid w:val="00C93E4B"/>
    <w:rsid w:val="00CB1DF9"/>
    <w:rsid w:val="00CD2A53"/>
    <w:rsid w:val="00D125E3"/>
    <w:rsid w:val="00D13182"/>
    <w:rsid w:val="00D559D1"/>
    <w:rsid w:val="00D6620B"/>
    <w:rsid w:val="00D8015D"/>
    <w:rsid w:val="00DB26A8"/>
    <w:rsid w:val="00DF2570"/>
    <w:rsid w:val="00E1671C"/>
    <w:rsid w:val="00E17291"/>
    <w:rsid w:val="00E207DB"/>
    <w:rsid w:val="00E4130B"/>
    <w:rsid w:val="00E435FA"/>
    <w:rsid w:val="00E77F7F"/>
    <w:rsid w:val="00E81542"/>
    <w:rsid w:val="00EA360E"/>
    <w:rsid w:val="00F038B3"/>
    <w:rsid w:val="00F23D34"/>
    <w:rsid w:val="00F4420A"/>
    <w:rsid w:val="00F80244"/>
    <w:rsid w:val="00FA2E66"/>
    <w:rsid w:val="00FE41C6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D1"/>
    <w:pPr>
      <w:spacing w:before="40" w:after="200" w:line="276" w:lineRule="auto"/>
      <w:jc w:val="both"/>
    </w:pPr>
    <w:rPr>
      <w:rFonts w:ascii="Century Schoolbook" w:eastAsia="MS PMincho" w:hAnsi="Century Schoolbook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26D1"/>
    <w:rPr>
      <w:color w:val="D2611C"/>
      <w:u w:val="single"/>
    </w:rPr>
  </w:style>
  <w:style w:type="paragraph" w:styleId="ListParagraph">
    <w:name w:val="List Paragraph"/>
    <w:basedOn w:val="Normal"/>
    <w:uiPriority w:val="34"/>
    <w:qFormat/>
    <w:rsid w:val="009E26D1"/>
    <w:pPr>
      <w:ind w:left="720"/>
      <w:contextualSpacing/>
    </w:pPr>
  </w:style>
  <w:style w:type="paragraph" w:styleId="Header">
    <w:name w:val="header"/>
    <w:basedOn w:val="Normal"/>
    <w:link w:val="HeaderChar"/>
    <w:rsid w:val="009E26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E26D1"/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rsid w:val="009E26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9E26D1"/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rsid w:val="009E26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6D1"/>
    <w:rPr>
      <w:rFonts w:ascii="Tahoma" w:eastAsia="MS PMincho" w:hAnsi="Tahoma" w:cs="Tahoma"/>
      <w:sz w:val="16"/>
      <w:szCs w:val="16"/>
      <w:lang w:bidi="en-US"/>
    </w:rPr>
  </w:style>
  <w:style w:type="table" w:styleId="LightShading-Accent5">
    <w:name w:val="Light Shading Accent 5"/>
    <w:basedOn w:val="TableNormal"/>
    <w:rsid w:val="009E26D1"/>
    <w:rPr>
      <w:rFonts w:ascii="Century Schoolbook" w:eastAsia="MS PMincho" w:hAnsi="Century Schoolbook"/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paragraph" w:customStyle="1" w:styleId="Style-2">
    <w:name w:val="Style-2"/>
    <w:rsid w:val="009E26D1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E815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7A7918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E1671C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Web">
    <w:name w:val="Normal (Web)"/>
    <w:basedOn w:val="Normal"/>
    <w:uiPriority w:val="99"/>
    <w:unhideWhenUsed/>
    <w:rsid w:val="00DF25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AC-DC</dc:creator>
  <cp:lastModifiedBy>intel</cp:lastModifiedBy>
  <cp:revision>4</cp:revision>
  <dcterms:created xsi:type="dcterms:W3CDTF">2018-04-14T07:48:00Z</dcterms:created>
  <dcterms:modified xsi:type="dcterms:W3CDTF">2021-01-21T05:32:00Z</dcterms:modified>
</cp:coreProperties>
</file>