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C2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fldChar w:fldCharType="begin"/>
      </w: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instrText xml:space="preserve"> HYPERLINK "</w:instrText>
      </w:r>
      <w:r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instrText>https://www.ibtindia.com/bank-ssc-coaching-delhi</w:instrText>
      </w: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instrText xml:space="preserve">" </w:instrText>
      </w: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fldChar w:fldCharType="separate"/>
      </w:r>
      <w:r w:rsidRPr="006873E1">
        <w:rPr>
          <w:rStyle w:val="Hyperlink"/>
          <w:rFonts w:ascii="Arial" w:eastAsia="Times New Roman" w:hAnsi="Arial" w:cs="Arial"/>
          <w:sz w:val="24"/>
          <w:szCs w:val="24"/>
          <w:lang w:eastAsia="en-IN"/>
        </w:rPr>
        <w:t>https://www.ibtindia.com/bank-ssc-coaching-delhi</w:t>
      </w: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fldChar w:fldCharType="end"/>
      </w:r>
    </w:p>
    <w:p w:rsidR="007C56C2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C56C2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bank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coaching in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delhi</w:t>
      </w:r>
      <w:proofErr w:type="spellEnd"/>
    </w:p>
    <w:p w:rsidR="007C56C2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ibps</w:t>
      </w:r>
      <w:proofErr w:type="spellEnd"/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coaching in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laxami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nagar</w:t>
      </w:r>
      <w:proofErr w:type="spellEnd"/>
    </w:p>
    <w:p w:rsidR="007C56C2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A517F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1) Find all type of issue for this landing page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Exact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Keyword  content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in 0.07%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Length of title is 98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Length of description is 529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Page Load time – 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Page first Response – 1.6449 Seconds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Page full time load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  9.04695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seconds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Robits.txt – Not Found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Social Share in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Facebook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, Twitter = 0</w:t>
      </w:r>
    </w:p>
    <w:p w:rsidR="00AE3BA9" w:rsidRDefault="00AE3BA9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More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Need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more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Backlinks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</w:p>
    <w:p w:rsidR="007D6904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2) Find the scope of Improvement in this page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Share Page in Social Media Platform 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Reduce length of Meta tags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Increase keywords density in Content</w:t>
      </w:r>
    </w:p>
    <w:p w:rsidR="007D6904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3) Find more relevant keyword related to this page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Coaching Institute in Delhi</w:t>
      </w:r>
    </w:p>
    <w:p w:rsidR="007D6904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Bank Coaching classes in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delhi</w:t>
      </w:r>
      <w:proofErr w:type="spellEnd"/>
      <w:proofErr w:type="gramEnd"/>
    </w:p>
    <w:p w:rsidR="000558DF" w:rsidRDefault="007D6904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Bank PO coaching in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delhi</w:t>
      </w:r>
      <w:proofErr w:type="spellEnd"/>
      <w:proofErr w:type="gramEnd"/>
    </w:p>
    <w:p w:rsidR="007D6904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 xml:space="preserve">4) What will be your overall strategy to target your chosen </w:t>
      </w:r>
      <w:proofErr w:type="gramStart"/>
      <w:r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keywords</w:t>
      </w:r>
      <w:proofErr w:type="gramEnd"/>
    </w:p>
    <w:p w:rsidR="000558DF" w:rsidRDefault="006946A5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Social media promotion, Guest posting,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Infographics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submission, Share contents to other websites</w:t>
      </w:r>
    </w:p>
    <w:p w:rsidR="006946A5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 xml:space="preserve">5) What will be your </w:t>
      </w:r>
      <w:proofErr w:type="spellStart"/>
      <w:r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backlink</w:t>
      </w:r>
      <w:proofErr w:type="spellEnd"/>
      <w:r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strategy and how did you make it</w:t>
      </w:r>
    </w:p>
    <w:p w:rsidR="007F2107" w:rsidRDefault="006946A5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Web 2.0, Social bookmaking,</w:t>
      </w:r>
      <w:r w:rsidR="007F2107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Share</w:t>
      </w: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Infographic</w:t>
      </w:r>
      <w:r w:rsidR="007F2107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="007F2107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with others</w:t>
      </w: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, Video sharing, Image shar</w:t>
      </w:r>
      <w:r w:rsidR="007F2107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ing, Press release, Guest posting, blog commenting, review posting</w:t>
      </w:r>
      <w:r w:rsidR="000558DF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, Broken \link building strategy, Local Blogging Strategy</w:t>
      </w:r>
      <w:r w:rsidR="007C56C2"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6) Perform the competition analysis and share the expected time you will take to rank these keywords on the first page of Google.</w:t>
      </w:r>
    </w:p>
    <w:p w:rsidR="007C56C2" w:rsidRPr="007C56C2" w:rsidRDefault="007F2107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Minimum 2 months if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>keywords is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not in 500 ranks.</w:t>
      </w:r>
      <w:r w:rsidR="007C56C2"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7) Please mention anything that you would like to add that I have not asked. </w:t>
      </w:r>
    </w:p>
    <w:p w:rsidR="007C56C2" w:rsidRDefault="007F2107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  About social media and Social Media marketing and PPC</w:t>
      </w:r>
    </w:p>
    <w:p w:rsidR="000558DF" w:rsidRPr="007C56C2" w:rsidRDefault="000558DF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C56C2" w:rsidRDefault="007C56C2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C56C2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Please revert back to this email once you are done.</w:t>
      </w:r>
    </w:p>
    <w:p w:rsidR="007F2107" w:rsidRDefault="007F2107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F2107" w:rsidRDefault="007F2107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7F2107" w:rsidRPr="007C56C2" w:rsidRDefault="007F2107" w:rsidP="007C56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D158F1" w:rsidRDefault="00D158F1"/>
    <w:sectPr w:rsidR="00D158F1" w:rsidSect="00D15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6C2"/>
    <w:rsid w:val="000558DF"/>
    <w:rsid w:val="00525822"/>
    <w:rsid w:val="006946A5"/>
    <w:rsid w:val="007A517F"/>
    <w:rsid w:val="007C56C2"/>
    <w:rsid w:val="007D6904"/>
    <w:rsid w:val="007F2107"/>
    <w:rsid w:val="00AE3BA9"/>
    <w:rsid w:val="00D1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6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5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2021-02-15T12:11:00Z</dcterms:created>
  <dcterms:modified xsi:type="dcterms:W3CDTF">2021-02-15T12:11:00Z</dcterms:modified>
</cp:coreProperties>
</file>