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D4D8" w14:textId="77777777" w:rsidR="00447227" w:rsidRDefault="00890651">
      <w:pPr>
        <w:pStyle w:val="BodyText"/>
        <w:spacing w:before="80"/>
        <w:ind w:left="570" w:right="582"/>
        <w:jc w:val="center"/>
      </w:pPr>
      <w:r>
        <w:rPr>
          <w:color w:val="FF0000"/>
        </w:rPr>
        <w:t xml:space="preserve">IBT </w:t>
      </w:r>
      <w:r w:rsidR="00956E53">
        <w:rPr>
          <w:color w:val="FF0000"/>
        </w:rPr>
        <w:t>BATHINDA</w:t>
      </w:r>
      <w:r>
        <w:rPr>
          <w:color w:val="FF0000"/>
        </w:rPr>
        <w:t xml:space="preserve"> WEEKLY ROASTER FOR BANK/SSC/NAIB TEHSILDAR/PUNJAB JOBS</w:t>
      </w:r>
    </w:p>
    <w:p w14:paraId="442142D4" w14:textId="77777777" w:rsidR="00447227" w:rsidRDefault="00F54733">
      <w:pPr>
        <w:spacing w:before="186" w:line="348" w:lineRule="auto"/>
        <w:ind w:left="3432" w:right="3444" w:hanging="2"/>
        <w:jc w:val="center"/>
        <w:rPr>
          <w:b/>
          <w:sz w:val="20"/>
        </w:rPr>
      </w:pPr>
      <w:r>
        <w:pict w14:anchorId="29FD62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35pt;margin-top:39.3pt;width:496.2pt;height:555.1pt;z-index:15729152;mso-position-horizontal-relative:page" filled="f" stroked="f">
            <v:textbox inset="0,0,0,0">
              <w:txbxContent>
                <w:tbl>
                  <w:tblPr>
                    <w:tblW w:w="11055" w:type="dxa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18"/>
                    <w:gridCol w:w="1432"/>
                    <w:gridCol w:w="1417"/>
                    <w:gridCol w:w="1560"/>
                    <w:gridCol w:w="1559"/>
                    <w:gridCol w:w="1416"/>
                    <w:gridCol w:w="1415"/>
                    <w:gridCol w:w="1138"/>
                  </w:tblGrid>
                  <w:tr w:rsidR="00956E53" w14:paraId="43CD8E55" w14:textId="77777777" w:rsidTr="0053788E">
                    <w:trPr>
                      <w:gridAfter w:val="1"/>
                      <w:wAfter w:w="1138" w:type="dxa"/>
                      <w:trHeight w:val="544"/>
                    </w:trPr>
                    <w:tc>
                      <w:tcPr>
                        <w:tcW w:w="1118" w:type="dxa"/>
                        <w:shd w:val="clear" w:color="auto" w:fill="006FC0"/>
                      </w:tcPr>
                      <w:p w14:paraId="78C3854B" w14:textId="77777777" w:rsidR="00956E53" w:rsidRDefault="00956E53" w:rsidP="00B743EE">
                        <w:pPr>
                          <w:pStyle w:val="TableParagraph"/>
                          <w:spacing w:before="11"/>
                          <w:ind w:left="210" w:right="2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00"/>
                            <w:sz w:val="20"/>
                          </w:rPr>
                          <w:t>DAYS →</w:t>
                        </w:r>
                      </w:p>
                      <w:p w14:paraId="7FDD8B00" w14:textId="77777777" w:rsidR="00956E53" w:rsidRDefault="00956E53" w:rsidP="00B743EE">
                        <w:pPr>
                          <w:pStyle w:val="TableParagraph"/>
                          <w:spacing w:before="46"/>
                          <w:ind w:left="213" w:right="2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00"/>
                            <w:sz w:val="20"/>
                          </w:rPr>
                          <w:t>TIME ↓</w:t>
                        </w:r>
                      </w:p>
                    </w:tc>
                    <w:tc>
                      <w:tcPr>
                        <w:tcW w:w="1432" w:type="dxa"/>
                        <w:shd w:val="clear" w:color="auto" w:fill="FF0000"/>
                      </w:tcPr>
                      <w:p w14:paraId="712A6978" w14:textId="77777777" w:rsidR="00956E53" w:rsidRDefault="00956E53" w:rsidP="00B743EE">
                        <w:pPr>
                          <w:pStyle w:val="TableParagraph"/>
                          <w:spacing w:before="21"/>
                          <w:ind w:left="225" w:right="2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MON</w:t>
                        </w:r>
                      </w:p>
                      <w:p w14:paraId="031D2525" w14:textId="77777777" w:rsidR="00956E53" w:rsidRDefault="00956E53" w:rsidP="00B743EE">
                        <w:pPr>
                          <w:pStyle w:val="TableParagraph"/>
                          <w:spacing w:before="55"/>
                          <w:ind w:left="225" w:right="2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(12-04-21)</w:t>
                        </w:r>
                      </w:p>
                    </w:tc>
                    <w:tc>
                      <w:tcPr>
                        <w:tcW w:w="1417" w:type="dxa"/>
                        <w:shd w:val="clear" w:color="auto" w:fill="FF0000"/>
                      </w:tcPr>
                      <w:p w14:paraId="1026BC5C" w14:textId="77777777" w:rsidR="00956E53" w:rsidRDefault="00956E53" w:rsidP="00B743EE">
                        <w:pPr>
                          <w:pStyle w:val="TableParagraph"/>
                          <w:spacing w:before="21"/>
                          <w:ind w:left="80" w:right="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TUE</w:t>
                        </w:r>
                      </w:p>
                      <w:p w14:paraId="3914C694" w14:textId="77777777" w:rsidR="00956E53" w:rsidRDefault="00956E53" w:rsidP="00B743EE">
                        <w:pPr>
                          <w:pStyle w:val="TableParagraph"/>
                          <w:spacing w:before="55"/>
                          <w:ind w:left="81" w:right="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(13-04-21)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0000"/>
                      </w:tcPr>
                      <w:p w14:paraId="6D12EC3C" w14:textId="77777777" w:rsidR="00956E53" w:rsidRDefault="00956E53" w:rsidP="00B743EE">
                        <w:pPr>
                          <w:pStyle w:val="TableParagraph"/>
                          <w:spacing w:before="21"/>
                          <w:ind w:left="126" w:righ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WED</w:t>
                        </w:r>
                      </w:p>
                      <w:p w14:paraId="09FDBD26" w14:textId="77777777" w:rsidR="00956E53" w:rsidRDefault="00956E53" w:rsidP="00B743EE">
                        <w:pPr>
                          <w:pStyle w:val="TableParagraph"/>
                          <w:spacing w:before="55"/>
                          <w:ind w:left="126" w:righ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(14-04-21)</w:t>
                        </w:r>
                      </w:p>
                    </w:tc>
                    <w:tc>
                      <w:tcPr>
                        <w:tcW w:w="1559" w:type="dxa"/>
                        <w:shd w:val="clear" w:color="auto" w:fill="FF0000"/>
                      </w:tcPr>
                      <w:p w14:paraId="664E1E50" w14:textId="77777777" w:rsidR="00956E53" w:rsidRDefault="00956E53" w:rsidP="00B743EE">
                        <w:pPr>
                          <w:pStyle w:val="TableParagraph"/>
                          <w:spacing w:before="21"/>
                          <w:ind w:left="134" w:right="1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THU</w:t>
                        </w:r>
                      </w:p>
                      <w:p w14:paraId="5DEDD627" w14:textId="77777777" w:rsidR="00956E53" w:rsidRDefault="00956E53" w:rsidP="00B743EE">
                        <w:pPr>
                          <w:pStyle w:val="TableParagraph"/>
                          <w:spacing w:before="55"/>
                          <w:ind w:left="134" w:righ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(15-04-21)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0000"/>
                      </w:tcPr>
                      <w:p w14:paraId="083D7003" w14:textId="77777777" w:rsidR="00956E53" w:rsidRDefault="00956E53" w:rsidP="00B743EE">
                        <w:pPr>
                          <w:pStyle w:val="TableParagraph"/>
                          <w:spacing w:before="21"/>
                          <w:ind w:left="102" w:right="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FRI</w:t>
                        </w:r>
                      </w:p>
                      <w:p w14:paraId="37FECE66" w14:textId="77777777" w:rsidR="00956E53" w:rsidRDefault="00956E53" w:rsidP="00B743EE">
                        <w:pPr>
                          <w:pStyle w:val="TableParagraph"/>
                          <w:spacing w:before="55"/>
                          <w:ind w:left="102" w:righ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(16-04-21)</w:t>
                        </w:r>
                      </w:p>
                    </w:tc>
                    <w:tc>
                      <w:tcPr>
                        <w:tcW w:w="1415" w:type="dxa"/>
                        <w:shd w:val="clear" w:color="auto" w:fill="FF0000"/>
                      </w:tcPr>
                      <w:p w14:paraId="4540F872" w14:textId="77777777" w:rsidR="00956E53" w:rsidRDefault="00956E53" w:rsidP="00B743EE">
                        <w:pPr>
                          <w:pStyle w:val="TableParagraph"/>
                          <w:spacing w:before="21"/>
                          <w:ind w:left="124" w:righ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SAT</w:t>
                        </w:r>
                      </w:p>
                      <w:p w14:paraId="6887FBA3" w14:textId="77777777" w:rsidR="00956E53" w:rsidRDefault="00956E53" w:rsidP="00B743EE">
                        <w:pPr>
                          <w:pStyle w:val="TableParagraph"/>
                          <w:spacing w:before="21"/>
                          <w:ind w:left="124" w:right="117"/>
                          <w:rPr>
                            <w:b/>
                            <w:color w:val="FFFFFF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(17-04-21)</w:t>
                        </w:r>
                      </w:p>
                    </w:tc>
                  </w:tr>
                  <w:tr w:rsidR="00956E53" w14:paraId="63DD5251" w14:textId="77777777" w:rsidTr="0053788E">
                    <w:trPr>
                      <w:gridAfter w:val="1"/>
                      <w:wAfter w:w="1138" w:type="dxa"/>
                      <w:trHeight w:val="1471"/>
                    </w:trPr>
                    <w:tc>
                      <w:tcPr>
                        <w:tcW w:w="1118" w:type="dxa"/>
                        <w:shd w:val="clear" w:color="auto" w:fill="FF0000"/>
                      </w:tcPr>
                      <w:p w14:paraId="3FDA1EDB" w14:textId="77777777" w:rsidR="00956E53" w:rsidRPr="00DE1BFF" w:rsidRDefault="00956E53" w:rsidP="00B743EE">
                        <w:pPr>
                          <w:pStyle w:val="TableParagraph"/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</w:pPr>
                      </w:p>
                      <w:p w14:paraId="2DDE9871" w14:textId="77777777" w:rsidR="00956E53" w:rsidRPr="00DE1BFF" w:rsidRDefault="00956E53" w:rsidP="00B743EE">
                        <w:pPr>
                          <w:pStyle w:val="TableParagraph"/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</w:pPr>
                      </w:p>
                      <w:p w14:paraId="4F8AFB92" w14:textId="77777777" w:rsidR="00956E53" w:rsidRPr="00DE1BFF" w:rsidRDefault="00DE1BFF" w:rsidP="00B743EE">
                        <w:pPr>
                          <w:pStyle w:val="TableParagraph"/>
                          <w:spacing w:before="9"/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</w:pPr>
                        <w:r w:rsidRPr="00DE1BFF"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>5 APRIL</w:t>
                        </w:r>
                      </w:p>
                      <w:p w14:paraId="21E1E5AF" w14:textId="77777777" w:rsidR="00956E53" w:rsidRPr="00DE1BFF" w:rsidRDefault="00956E53" w:rsidP="00B743EE">
                        <w:pPr>
                          <w:pStyle w:val="TableParagraph"/>
                          <w:ind w:left="151"/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>10-</w:t>
                        </w:r>
                        <w:r w:rsidR="003776DA"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>3</w:t>
                        </w:r>
                        <w:r w:rsidR="00DE1BFF"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>PM</w:t>
                        </w:r>
                      </w:p>
                    </w:tc>
                    <w:tc>
                      <w:tcPr>
                        <w:tcW w:w="1432" w:type="dxa"/>
                      </w:tcPr>
                      <w:p w14:paraId="723535A6" w14:textId="77777777" w:rsid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10:00 -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12:00</w:t>
                        </w:r>
                      </w:p>
                      <w:p w14:paraId="7E5821A7" w14:textId="77777777" w:rsidR="003B14FB" w:rsidRPr="003B14FB" w:rsidRDefault="003B14FB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2"/>
                            <w:szCs w:val="18"/>
                          </w:rPr>
                        </w:pPr>
                        <w:r w:rsidRPr="003B14FB">
                          <w:rPr>
                            <w:b/>
                            <w:color w:val="000000" w:themeColor="text1"/>
                            <w:sz w:val="12"/>
                            <w:szCs w:val="18"/>
                          </w:rPr>
                          <w:t>(MIX FRACTION)</w:t>
                        </w:r>
                      </w:p>
                      <w:p w14:paraId="161009B8" w14:textId="77777777" w:rsidR="00956E53" w:rsidRP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005189AD" w14:textId="77777777" w:rsidR="00956E53" w:rsidRDefault="00956E53" w:rsidP="00F4187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12:00-1:30</w:t>
                        </w:r>
                      </w:p>
                      <w:p w14:paraId="531B5D4E" w14:textId="77777777" w:rsidR="00341CB5" w:rsidRPr="00F4187E" w:rsidRDefault="00341CB5" w:rsidP="00F4187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BR</w:t>
                        </w:r>
                      </w:p>
                      <w:p w14:paraId="5BD760AA" w14:textId="77777777" w:rsidR="00956E53" w:rsidRPr="00956E53" w:rsidRDefault="00956E53" w:rsidP="00B743EE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70A42E20" w14:textId="77777777" w:rsidR="00956E53" w:rsidRP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1:30-3:00</w:t>
                        </w:r>
                      </w:p>
                      <w:p w14:paraId="658A6FB1" w14:textId="77777777" w:rsidR="00956E53" w:rsidRPr="00956E53" w:rsidRDefault="00956E53" w:rsidP="00B743EE">
                        <w:pPr>
                          <w:pStyle w:val="TableParagraph"/>
                          <w:ind w:left="225" w:right="201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GS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AEBD310" w14:textId="77777777" w:rsid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10:00-</w:t>
                        </w:r>
                        <w:r w:rsidR="00F4187E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11:3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140CC6A9" w14:textId="77777777" w:rsidR="00956E53" w:rsidRP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GS</w:t>
                        </w:r>
                      </w:p>
                      <w:p w14:paraId="492DFD90" w14:textId="77777777" w:rsidR="00956E53" w:rsidRDefault="00F4187E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11:3</w:t>
                        </w:r>
                        <w:r w:rsidR="00956E53">
                          <w:rPr>
                            <w:b/>
                            <w:color w:val="000000" w:themeColor="text1"/>
                            <w:sz w:val="16"/>
                          </w:rPr>
                          <w:t>0-1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:3</w:t>
                        </w:r>
                        <w:r w:rsidR="00956E53"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</w:p>
                      <w:p w14:paraId="046551B0" w14:textId="77777777" w:rsidR="00DE1BFF" w:rsidRPr="00DE1BFF" w:rsidRDefault="00DE1BFF" w:rsidP="00DE1BF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2"/>
                            <w:szCs w:val="18"/>
                          </w:rPr>
                        </w:pPr>
                        <w:r w:rsidRPr="003B14FB">
                          <w:rPr>
                            <w:b/>
                            <w:color w:val="000000" w:themeColor="text1"/>
                            <w:sz w:val="12"/>
                            <w:szCs w:val="18"/>
                          </w:rPr>
                          <w:t>(</w:t>
                        </w:r>
                        <w:r>
                          <w:rPr>
                            <w:b/>
                            <w:color w:val="000000" w:themeColor="text1"/>
                            <w:sz w:val="12"/>
                            <w:szCs w:val="18"/>
                          </w:rPr>
                          <w:t>QUADRATIC</w:t>
                        </w:r>
                        <w:r w:rsidRPr="003B14FB">
                          <w:rPr>
                            <w:b/>
                            <w:color w:val="000000" w:themeColor="text1"/>
                            <w:sz w:val="12"/>
                            <w:szCs w:val="18"/>
                          </w:rPr>
                          <w:t>)</w:t>
                        </w:r>
                      </w:p>
                      <w:p w14:paraId="3DFB6E48" w14:textId="77777777" w:rsidR="00DE1BFF" w:rsidRPr="00956E53" w:rsidRDefault="008304B3" w:rsidP="00341CB5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71C29379" w14:textId="77777777" w:rsid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1:30-3:00</w:t>
                        </w:r>
                      </w:p>
                      <w:p w14:paraId="50A0888F" w14:textId="77777777" w:rsidR="00341CB5" w:rsidRPr="00956E53" w:rsidRDefault="00341CB5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CODING 1</w:t>
                        </w:r>
                      </w:p>
                      <w:p w14:paraId="39A3BCAD" w14:textId="77777777" w:rsidR="008304B3" w:rsidRPr="00956E53" w:rsidRDefault="008304B3" w:rsidP="00B743EE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598A13CF" w14:textId="77777777" w:rsidR="00956E53" w:rsidRDefault="00956E53" w:rsidP="00B743EE">
                        <w:pPr>
                          <w:pStyle w:val="TableParagraph"/>
                          <w:ind w:left="126" w:right="104"/>
                          <w:rPr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2126D9AC" w14:textId="77777777" w:rsidR="006F6835" w:rsidRDefault="006F6835" w:rsidP="006F6835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10:00-11:3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6A795D6B" w14:textId="77777777" w:rsidR="00341CB5" w:rsidRPr="00341CB5" w:rsidRDefault="00341CB5" w:rsidP="00341CB5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CODING 2</w:t>
                        </w:r>
                      </w:p>
                      <w:p w14:paraId="4D01CC14" w14:textId="77777777" w:rsidR="008304B3" w:rsidRPr="00956E53" w:rsidRDefault="008304B3" w:rsidP="00B743EE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58FEFEEB" w14:textId="77777777" w:rsidR="00956E53" w:rsidRPr="00163086" w:rsidRDefault="006F6835" w:rsidP="00163086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11:30-1:00</w:t>
                        </w:r>
                      </w:p>
                      <w:p w14:paraId="49866D8A" w14:textId="77777777" w:rsidR="00956E53" w:rsidRPr="00956E53" w:rsidRDefault="008304B3" w:rsidP="00B743EE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8304B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ENGLISH</w:t>
                        </w:r>
                      </w:p>
                      <w:p w14:paraId="45251DC0" w14:textId="77777777" w:rsidR="00956E53" w:rsidRDefault="006F6835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1:0</w:t>
                        </w:r>
                        <w:r w:rsidR="00956E53">
                          <w:rPr>
                            <w:b/>
                            <w:color w:val="000000" w:themeColor="text1"/>
                            <w:sz w:val="16"/>
                          </w:rPr>
                          <w:t>0-3:00</w:t>
                        </w:r>
                      </w:p>
                      <w:p w14:paraId="3BF327B1" w14:textId="77777777" w:rsidR="00DE1BFF" w:rsidRPr="00956E53" w:rsidRDefault="00DE1BFF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%AGE 1</w:t>
                        </w:r>
                      </w:p>
                      <w:p w14:paraId="7A467C13" w14:textId="77777777" w:rsidR="008304B3" w:rsidRPr="00956E53" w:rsidRDefault="008304B3" w:rsidP="00B743EE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7D12EFBE" w14:textId="77777777" w:rsidR="00956E53" w:rsidRDefault="00956E53" w:rsidP="00934FE3">
                        <w:pPr>
                          <w:pStyle w:val="TableParagraph"/>
                          <w:ind w:right="121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14:paraId="5A843C31" w14:textId="44A05632" w:rsidR="00956E53" w:rsidRDefault="00956E53" w:rsidP="000B32FB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10:00</w:t>
                        </w:r>
                        <w:r w:rsidR="000B32F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-11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  <w:r w:rsidR="000B32F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3BD858BA" w14:textId="77777777" w:rsidR="000B32FB" w:rsidRPr="00163086" w:rsidRDefault="000B32FB" w:rsidP="000B32FB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ALPHA 1</w:t>
                        </w:r>
                      </w:p>
                      <w:p w14:paraId="6339CF73" w14:textId="5617A4B0" w:rsidR="000B32FB" w:rsidRPr="000B32FB" w:rsidRDefault="000B32FB" w:rsidP="000B32FB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0B32FB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2E99673C" w14:textId="64FBCBF9" w:rsidR="00956E53" w:rsidRDefault="00956E53" w:rsidP="00163086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</w:t>
                        </w:r>
                        <w:r w:rsidR="000B32FB">
                          <w:rPr>
                            <w:b/>
                            <w:color w:val="000000" w:themeColor="text1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:</w:t>
                        </w:r>
                        <w:r w:rsidR="000B32FB">
                          <w:rPr>
                            <w:b/>
                            <w:color w:val="000000" w:themeColor="text1"/>
                            <w:sz w:val="16"/>
                          </w:rPr>
                          <w:t>3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0-1:</w:t>
                        </w:r>
                        <w:r w:rsidR="000B32FB"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</w:p>
                      <w:p w14:paraId="65A5A3D0" w14:textId="77777777" w:rsidR="0053788E" w:rsidRPr="00956E53" w:rsidRDefault="0053788E" w:rsidP="0053788E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8304B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ENGLISH</w:t>
                        </w:r>
                      </w:p>
                      <w:p w14:paraId="37DD3BC3" w14:textId="77777777" w:rsidR="00956E53" w:rsidRP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1:30-3:00</w:t>
                        </w:r>
                      </w:p>
                      <w:p w14:paraId="2A0A5D6E" w14:textId="77777777" w:rsidR="000B32FB" w:rsidRPr="00DE1BFF" w:rsidRDefault="000B32FB" w:rsidP="000B32FB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%AGE 2</w:t>
                        </w:r>
                      </w:p>
                      <w:p w14:paraId="6AAF1236" w14:textId="77777777" w:rsidR="000B32FB" w:rsidRPr="00956E53" w:rsidRDefault="000B32FB" w:rsidP="000B32FB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3D4A86C6" w14:textId="371613A1" w:rsidR="00956E53" w:rsidRDefault="00956E53" w:rsidP="00B743EE">
                        <w:pPr>
                          <w:pStyle w:val="TableParagraph"/>
                          <w:ind w:left="102" w:right="90"/>
                          <w:rPr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14:paraId="6F213916" w14:textId="77777777" w:rsidR="00960041" w:rsidRDefault="00960041" w:rsidP="00960041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10:00-11:3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6897F50E" w14:textId="77777777" w:rsidR="00341CB5" w:rsidRPr="00341CB5" w:rsidRDefault="00341CB5" w:rsidP="00341CB5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ALPHA 1</w:t>
                        </w:r>
                      </w:p>
                      <w:p w14:paraId="28A101DD" w14:textId="77777777" w:rsidR="00F4187E" w:rsidRPr="00823121" w:rsidRDefault="00F4187E" w:rsidP="00823121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43D144B7" w14:textId="56972F91" w:rsidR="00960041" w:rsidRDefault="00960041" w:rsidP="00960041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11:30-1</w:t>
                        </w:r>
                        <w:r w:rsidR="001758F4">
                          <w:rPr>
                            <w:b/>
                            <w:color w:val="000000" w:themeColor="text1"/>
                            <w:sz w:val="16"/>
                          </w:rPr>
                          <w:t>00</w:t>
                        </w:r>
                      </w:p>
                      <w:p w14:paraId="4800373B" w14:textId="77777777" w:rsidR="0053788E" w:rsidRDefault="0053788E" w:rsidP="0053788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41CB5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CA</w:t>
                        </w:r>
                      </w:p>
                      <w:p w14:paraId="6DAC6CF1" w14:textId="77777777" w:rsidR="00956E53" w:rsidRDefault="001758F4" w:rsidP="0053788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1:0</w:t>
                        </w:r>
                        <w:r w:rsidR="00956E53">
                          <w:rPr>
                            <w:b/>
                            <w:color w:val="000000" w:themeColor="text1"/>
                            <w:sz w:val="16"/>
                          </w:rPr>
                          <w:t>0-3:00</w:t>
                        </w:r>
                      </w:p>
                      <w:p w14:paraId="0ADC48D3" w14:textId="77777777" w:rsidR="00DE1BFF" w:rsidRPr="00956E53" w:rsidRDefault="00DE1BFF" w:rsidP="00DE1BF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%AGE 3</w:t>
                        </w:r>
                      </w:p>
                      <w:p w14:paraId="3FE27017" w14:textId="77777777" w:rsidR="001758F4" w:rsidRPr="00823121" w:rsidRDefault="001758F4" w:rsidP="001758F4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6CF2E6FD" w14:textId="77777777" w:rsidR="00956E53" w:rsidRDefault="00956E53" w:rsidP="00B743EE">
                        <w:pPr>
                          <w:pStyle w:val="TableParagraph"/>
                          <w:ind w:left="126" w:right="114"/>
                          <w:rPr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3D946070" w14:textId="77777777" w:rsidR="00960041" w:rsidRDefault="00960041" w:rsidP="00960041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10:00-11:3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00446B27" w14:textId="77777777" w:rsidR="00F4187E" w:rsidRPr="00960041" w:rsidRDefault="00F4187E" w:rsidP="00960041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8304B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ENGLISH</w:t>
                        </w:r>
                      </w:p>
                      <w:p w14:paraId="5BCF6F10" w14:textId="77777777" w:rsidR="00956E53" w:rsidRDefault="00960041" w:rsidP="00960041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11:30-1:00</w:t>
                        </w:r>
                      </w:p>
                      <w:p w14:paraId="3FE4A5FC" w14:textId="77777777" w:rsidR="00341CB5" w:rsidRPr="00960041" w:rsidRDefault="00341CB5" w:rsidP="00341CB5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ALPHA 2</w:t>
                        </w:r>
                      </w:p>
                      <w:p w14:paraId="41C08F5C" w14:textId="77777777" w:rsidR="00956E53" w:rsidRPr="00956E53" w:rsidRDefault="00956E53" w:rsidP="00B743EE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13489BF5" w14:textId="77777777" w:rsidR="00956E53" w:rsidRDefault="00960041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1:0</w:t>
                        </w:r>
                        <w:r w:rsidR="00956E53">
                          <w:rPr>
                            <w:b/>
                            <w:color w:val="000000" w:themeColor="text1"/>
                            <w:sz w:val="16"/>
                          </w:rPr>
                          <w:t>0-3:00</w:t>
                        </w:r>
                      </w:p>
                      <w:p w14:paraId="6393D02E" w14:textId="77777777" w:rsidR="008D08AD" w:rsidRPr="00956E53" w:rsidRDefault="008D08AD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DI</w:t>
                        </w:r>
                      </w:p>
                      <w:p w14:paraId="38A66E2C" w14:textId="77777777" w:rsidR="00956E53" w:rsidRPr="0032048E" w:rsidRDefault="00F4187E" w:rsidP="00960041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</w:tc>
                  </w:tr>
                  <w:tr w:rsidR="00B743EE" w14:paraId="3133D219" w14:textId="77777777" w:rsidTr="0053788E">
                    <w:trPr>
                      <w:gridAfter w:val="1"/>
                      <w:wAfter w:w="1138" w:type="dxa"/>
                      <w:trHeight w:val="1469"/>
                    </w:trPr>
                    <w:tc>
                      <w:tcPr>
                        <w:tcW w:w="1118" w:type="dxa"/>
                        <w:shd w:val="clear" w:color="auto" w:fill="FF0000"/>
                      </w:tcPr>
                      <w:p w14:paraId="3CABE071" w14:textId="77777777" w:rsidR="00956E53" w:rsidRDefault="00956E53" w:rsidP="00B743EE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14:paraId="28CE21EC" w14:textId="77777777" w:rsidR="00956E53" w:rsidRDefault="00956E53" w:rsidP="00B743EE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14:paraId="06F83088" w14:textId="77777777" w:rsidR="00956E53" w:rsidRDefault="00956E53" w:rsidP="00B743EE">
                        <w:pPr>
                          <w:pStyle w:val="TableParagraph"/>
                          <w:spacing w:before="7"/>
                          <w:rPr>
                            <w:b/>
                          </w:rPr>
                        </w:pPr>
                      </w:p>
                      <w:p w14:paraId="7A6A840E" w14:textId="77777777" w:rsidR="00DE1BFF" w:rsidRPr="00DE1BFF" w:rsidRDefault="00DE1BFF" w:rsidP="00DE1BFF">
                        <w:pPr>
                          <w:pStyle w:val="TableParagraph"/>
                          <w:spacing w:before="9"/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>1</w:t>
                        </w:r>
                        <w:r w:rsidRPr="00DE1BFF"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>5 APRIL</w:t>
                        </w:r>
                      </w:p>
                      <w:p w14:paraId="63590532" w14:textId="77777777" w:rsidR="00956E53" w:rsidRDefault="00DE1BFF" w:rsidP="00DE1BFF">
                        <w:pPr>
                          <w:pStyle w:val="TableParagraph"/>
                          <w:ind w:left="151"/>
                          <w:rPr>
                            <w:rFonts w:ascii="Carlito"/>
                            <w:b/>
                            <w:sz w:val="16"/>
                          </w:rPr>
                        </w:pPr>
                        <w:r>
                          <w:rPr>
                            <w:rFonts w:ascii="Carlito"/>
                            <w:b/>
                            <w:color w:val="FFFFFF"/>
                            <w:sz w:val="16"/>
                          </w:rPr>
                          <w:t>10:30-2 PM</w:t>
                        </w:r>
                      </w:p>
                    </w:tc>
                    <w:tc>
                      <w:tcPr>
                        <w:tcW w:w="1432" w:type="dxa"/>
                      </w:tcPr>
                      <w:p w14:paraId="69292F98" w14:textId="77777777" w:rsidR="00956E53" w:rsidRPr="00B743EE" w:rsidRDefault="00B743EE" w:rsidP="00B743EE">
                        <w:pPr>
                          <w:pStyle w:val="TableParagraph"/>
                          <w:spacing w:before="157"/>
                          <w:ind w:right="358"/>
                          <w:rPr>
                            <w:b/>
                            <w:sz w:val="16"/>
                            <w:highlight w:val="yellow"/>
                          </w:rPr>
                        </w:pPr>
                        <w:r w:rsidRPr="00B743EE">
                          <w:rPr>
                            <w:b/>
                            <w:sz w:val="16"/>
                            <w:highlight w:val="yellow"/>
                          </w:rPr>
                          <w:t>NEW</w:t>
                        </w:r>
                      </w:p>
                      <w:p w14:paraId="6C13D1A7" w14:textId="77777777" w:rsidR="00B743EE" w:rsidRDefault="00B743EE" w:rsidP="00B743EE">
                        <w:pPr>
                          <w:pStyle w:val="TableParagraph"/>
                          <w:spacing w:before="157"/>
                          <w:ind w:right="358"/>
                          <w:rPr>
                            <w:b/>
                            <w:sz w:val="16"/>
                          </w:rPr>
                        </w:pPr>
                        <w:r w:rsidRPr="00B743EE">
                          <w:rPr>
                            <w:b/>
                            <w:sz w:val="16"/>
                            <w:highlight w:val="yellow"/>
                          </w:rPr>
                          <w:t>BATCH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4F5EE209" w14:textId="77777777" w:rsidR="00B743EE" w:rsidRPr="00B743EE" w:rsidRDefault="00B743EE" w:rsidP="00B743EE">
                        <w:pPr>
                          <w:pStyle w:val="TableParagraph"/>
                          <w:spacing w:before="157"/>
                          <w:ind w:right="358"/>
                          <w:rPr>
                            <w:b/>
                            <w:sz w:val="16"/>
                            <w:highlight w:val="yellow"/>
                          </w:rPr>
                        </w:pPr>
                        <w:r w:rsidRPr="00B743EE">
                          <w:rPr>
                            <w:b/>
                            <w:sz w:val="16"/>
                            <w:highlight w:val="yellow"/>
                          </w:rPr>
                          <w:t>NEW</w:t>
                        </w:r>
                      </w:p>
                      <w:p w14:paraId="0612628B" w14:textId="77777777" w:rsidR="00956E53" w:rsidRDefault="00B743EE" w:rsidP="00B743EE">
                        <w:pPr>
                          <w:pStyle w:val="TableParagraph"/>
                          <w:spacing w:before="157"/>
                          <w:ind w:left="126" w:right="109"/>
                          <w:jc w:val="left"/>
                          <w:rPr>
                            <w:b/>
                            <w:sz w:val="16"/>
                          </w:rPr>
                        </w:pPr>
                        <w:r w:rsidRPr="00B743EE">
                          <w:rPr>
                            <w:b/>
                            <w:sz w:val="16"/>
                            <w:highlight w:val="yellow"/>
                          </w:rPr>
                          <w:t>BATCH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A5B17DC" w14:textId="77777777" w:rsidR="00B743EE" w:rsidRPr="00B743EE" w:rsidRDefault="00B743EE" w:rsidP="00B743EE">
                        <w:pPr>
                          <w:pStyle w:val="TableParagraph"/>
                          <w:spacing w:before="157"/>
                          <w:ind w:right="358"/>
                          <w:rPr>
                            <w:b/>
                            <w:sz w:val="16"/>
                            <w:highlight w:val="yellow"/>
                          </w:rPr>
                        </w:pPr>
                        <w:r w:rsidRPr="00B743EE">
                          <w:rPr>
                            <w:b/>
                            <w:sz w:val="16"/>
                            <w:highlight w:val="yellow"/>
                          </w:rPr>
                          <w:t>NEW</w:t>
                        </w:r>
                      </w:p>
                      <w:p w14:paraId="63AF1096" w14:textId="77777777" w:rsidR="00956E53" w:rsidRDefault="00B743EE" w:rsidP="00B743EE">
                        <w:pPr>
                          <w:pStyle w:val="TableParagraph"/>
                          <w:spacing w:before="157"/>
                          <w:ind w:left="134" w:right="118"/>
                          <w:rPr>
                            <w:b/>
                            <w:sz w:val="16"/>
                          </w:rPr>
                        </w:pPr>
                        <w:r w:rsidRPr="00B743EE">
                          <w:rPr>
                            <w:b/>
                            <w:sz w:val="16"/>
                            <w:highlight w:val="yellow"/>
                          </w:rPr>
                          <w:t>BATCH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E1C3723" w14:textId="46A4DC40" w:rsidR="00956E53" w:rsidRDefault="005D4E6D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10:30-11:3</w:t>
                        </w:r>
                        <w:r w:rsidR="00956E53"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3DA25153" w14:textId="595A85DF" w:rsidR="000B32FB" w:rsidRPr="000B32FB" w:rsidRDefault="000B32FB" w:rsidP="000B32FB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GS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14:paraId="02FDFC29" w14:textId="60247965" w:rsidR="00956E53" w:rsidRDefault="005D4E6D" w:rsidP="005D4E6D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11:3</w:t>
                        </w:r>
                        <w:r w:rsidR="00956E53">
                          <w:rPr>
                            <w:b/>
                            <w:color w:val="000000" w:themeColor="text1"/>
                            <w:sz w:val="16"/>
                          </w:rPr>
                          <w:t>0-1:</w:t>
                        </w:r>
                        <w:r w:rsidR="00F54733"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  <w:r w:rsidR="00956E53"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</w:p>
                      <w:p w14:paraId="06A67C9D" w14:textId="77777777" w:rsidR="000B32FB" w:rsidRPr="00956E53" w:rsidRDefault="000B32FB" w:rsidP="000B32FB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VEDIC</w:t>
                        </w:r>
                      </w:p>
                      <w:p w14:paraId="3F256DDD" w14:textId="7D2B8147" w:rsidR="000B32FB" w:rsidRPr="000B32FB" w:rsidRDefault="000B32FB" w:rsidP="000B32FB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1B219D38" w14:textId="77CE891F" w:rsidR="00956E53" w:rsidRDefault="00956E53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</w:t>
                        </w:r>
                        <w:r w:rsidR="00F54733">
                          <w:rPr>
                            <w:b/>
                            <w:color w:val="000000" w:themeColor="text1"/>
                            <w:sz w:val="16"/>
                          </w:rPr>
                          <w:t>:</w:t>
                        </w:r>
                        <w:r w:rsidR="005D4E6D">
                          <w:rPr>
                            <w:b/>
                            <w:color w:val="000000" w:themeColor="text1"/>
                            <w:sz w:val="16"/>
                          </w:rPr>
                          <w:t>3</w:t>
                        </w:r>
                        <w:r w:rsidR="00F54733"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  <w:r w:rsidR="005D4E6D">
                          <w:rPr>
                            <w:b/>
                            <w:color w:val="000000" w:themeColor="text1"/>
                            <w:sz w:val="16"/>
                          </w:rPr>
                          <w:t>-2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:</w:t>
                        </w:r>
                        <w:r w:rsidR="00F54733">
                          <w:rPr>
                            <w:b/>
                            <w:color w:val="000000" w:themeColor="text1"/>
                            <w:sz w:val="16"/>
                          </w:rPr>
                          <w:t>3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</w:p>
                      <w:p w14:paraId="3E799800" w14:textId="77777777" w:rsidR="000B32FB" w:rsidRPr="00341CB5" w:rsidRDefault="000B32FB" w:rsidP="000B32FB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41CB5">
                          <w:rPr>
                            <w:b/>
                            <w:color w:val="000000" w:themeColor="text1"/>
                            <w:sz w:val="16"/>
                          </w:rPr>
                          <w:t>DERECTION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 xml:space="preserve"> 1</w:t>
                        </w:r>
                      </w:p>
                      <w:p w14:paraId="59C91E33" w14:textId="77777777" w:rsidR="000B32FB" w:rsidRPr="005D4E6D" w:rsidRDefault="000B32FB" w:rsidP="000B32FB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0B32FB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57284205" w14:textId="77777777" w:rsidR="000B32FB" w:rsidRDefault="000B32FB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</w:p>
                      <w:p w14:paraId="5EF3FEFC" w14:textId="77777777" w:rsidR="000B32FB" w:rsidRDefault="000B32FB" w:rsidP="00B743EE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</w:p>
                      <w:p w14:paraId="5A78A1B8" w14:textId="77777777" w:rsidR="00956E53" w:rsidRDefault="00956E53" w:rsidP="000B32FB">
                        <w:pPr>
                          <w:pStyle w:val="TableParagraph"/>
                          <w:ind w:right="358"/>
                          <w:rPr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14:paraId="60E0F37F" w14:textId="77777777" w:rsidR="001758F4" w:rsidRDefault="001758F4" w:rsidP="001758F4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10:30-12:0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30EA3F4E" w14:textId="77777777" w:rsidR="004D5358" w:rsidRPr="004D5358" w:rsidRDefault="004D5358" w:rsidP="001758F4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4D5358">
                          <w:rPr>
                            <w:b/>
                            <w:color w:val="000000" w:themeColor="text1"/>
                            <w:sz w:val="16"/>
                          </w:rPr>
                          <w:t>VEDIC</w:t>
                        </w:r>
                      </w:p>
                      <w:p w14:paraId="258B69F4" w14:textId="77777777" w:rsidR="001758F4" w:rsidRPr="001758F4" w:rsidRDefault="001758F4" w:rsidP="001758F4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706C8E94" w14:textId="77777777" w:rsidR="00E0510F" w:rsidRDefault="001758F4" w:rsidP="00E0510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12:0</w:t>
                        </w:r>
                        <w:r w:rsidR="00E0510F">
                          <w:rPr>
                            <w:b/>
                            <w:color w:val="000000" w:themeColor="text1"/>
                            <w:sz w:val="16"/>
                          </w:rPr>
                          <w:t>0-1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:0</w:t>
                        </w:r>
                        <w:r w:rsidR="00E0510F">
                          <w:rPr>
                            <w:b/>
                            <w:color w:val="000000" w:themeColor="text1"/>
                            <w:sz w:val="16"/>
                          </w:rPr>
                          <w:t>0</w:t>
                        </w:r>
                      </w:p>
                      <w:p w14:paraId="0FA6B4E9" w14:textId="77777777" w:rsidR="00341CB5" w:rsidRDefault="00341CB5" w:rsidP="00341CB5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41CB5">
                          <w:rPr>
                            <w:b/>
                            <w:color w:val="000000" w:themeColor="text1"/>
                            <w:sz w:val="16"/>
                          </w:rPr>
                          <w:t>DERECTION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 xml:space="preserve"> 2</w:t>
                        </w:r>
                      </w:p>
                      <w:p w14:paraId="09770CEA" w14:textId="77777777" w:rsidR="00E0510F" w:rsidRPr="005D4E6D" w:rsidRDefault="00E0510F" w:rsidP="00E0510F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37371E50" w14:textId="77777777" w:rsidR="00E0510F" w:rsidRPr="00956E53" w:rsidRDefault="00E0510F" w:rsidP="00E0510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1:30-2:00</w:t>
                        </w:r>
                      </w:p>
                      <w:p w14:paraId="5892AA78" w14:textId="77777777" w:rsidR="001758F4" w:rsidRPr="00E0510F" w:rsidRDefault="001758F4" w:rsidP="001758F4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GS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 xml:space="preserve"> </w:t>
                        </w:r>
                      </w:p>
                      <w:p w14:paraId="0DA29B68" w14:textId="77777777" w:rsidR="00956E53" w:rsidRDefault="00956E53" w:rsidP="00B743EE">
                        <w:pPr>
                          <w:pStyle w:val="TableParagraph"/>
                          <w:spacing w:line="276" w:lineRule="auto"/>
                          <w:ind w:left="145" w:hanging="12"/>
                          <w:rPr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3230A825" w14:textId="77777777" w:rsidR="00E0510F" w:rsidRDefault="00E0510F" w:rsidP="00E0510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10:30-11:3</w:t>
                        </w:r>
                        <w:r w:rsidRPr="00956E53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0FAF523C" w14:textId="77777777" w:rsidR="00341CB5" w:rsidRDefault="00341CB5" w:rsidP="00E0510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BR 1</w:t>
                        </w:r>
                      </w:p>
                      <w:p w14:paraId="53F28384" w14:textId="77777777" w:rsidR="00E0510F" w:rsidRPr="005D4E6D" w:rsidRDefault="00E0510F" w:rsidP="00E0510F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Blue"/>
                          </w:rPr>
                          <w:t>REASIONING</w:t>
                        </w:r>
                      </w:p>
                      <w:p w14:paraId="19AC2FE1" w14:textId="77777777" w:rsidR="00E0510F" w:rsidRDefault="00E0510F" w:rsidP="00E0510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11:30-12:30</w:t>
                        </w:r>
                      </w:p>
                      <w:p w14:paraId="7DB584CE" w14:textId="77777777" w:rsidR="00BC2F64" w:rsidRPr="00960041" w:rsidRDefault="00BC2F64" w:rsidP="00BC2F64">
                        <w:pPr>
                          <w:pStyle w:val="TableParagraph"/>
                          <w:ind w:right="283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8304B3">
                          <w:rPr>
                            <w:b/>
                            <w:color w:val="FFFFFF" w:themeColor="background1"/>
                            <w:sz w:val="16"/>
                            <w:highlight w:val="red"/>
                          </w:rPr>
                          <w:t>ENGLISH</w:t>
                        </w:r>
                      </w:p>
                      <w:p w14:paraId="37B4CA46" w14:textId="77777777" w:rsidR="00E0510F" w:rsidRDefault="00E0510F" w:rsidP="00E0510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12:30-2:00</w:t>
                        </w:r>
                      </w:p>
                      <w:p w14:paraId="2DC0A796" w14:textId="77777777" w:rsidR="004D5358" w:rsidRPr="00956E53" w:rsidRDefault="004D5358" w:rsidP="00E0510F">
                        <w:pPr>
                          <w:pStyle w:val="TableParagraph"/>
                          <w:ind w:right="35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SYMPLY</w:t>
                        </w:r>
                      </w:p>
                      <w:p w14:paraId="52E9FC42" w14:textId="77777777" w:rsidR="00E0510F" w:rsidRPr="00956E53" w:rsidRDefault="00E0510F" w:rsidP="00E0510F">
                        <w:pPr>
                          <w:pStyle w:val="TableParagraph"/>
                          <w:ind w:right="358"/>
                          <w:rPr>
                            <w:b/>
                            <w:color w:val="FFFFFF" w:themeColor="background1"/>
                            <w:sz w:val="16"/>
                          </w:rPr>
                        </w:pPr>
                        <w:r w:rsidRPr="00956E53">
                          <w:rPr>
                            <w:b/>
                            <w:color w:val="FFFFFF" w:themeColor="background1"/>
                            <w:sz w:val="16"/>
                            <w:highlight w:val="darkMagenta"/>
                          </w:rPr>
                          <w:t>QUANT</w:t>
                        </w:r>
                      </w:p>
                      <w:p w14:paraId="757F56DA" w14:textId="77777777" w:rsidR="00956E53" w:rsidRDefault="00956E53" w:rsidP="00B743EE">
                        <w:pPr>
                          <w:pStyle w:val="TableParagraph"/>
                          <w:ind w:left="126" w:right="106"/>
                          <w:rPr>
                            <w:b/>
                            <w:color w:val="006FC0"/>
                            <w:sz w:val="16"/>
                          </w:rPr>
                        </w:pPr>
                      </w:p>
                    </w:tc>
                  </w:tr>
                  <w:tr w:rsidR="00956E53" w14:paraId="7FE50B87" w14:textId="77777777" w:rsidTr="0053788E">
                    <w:trPr>
                      <w:trHeight w:val="492"/>
                    </w:trPr>
                    <w:tc>
                      <w:tcPr>
                        <w:tcW w:w="11055" w:type="dxa"/>
                        <w:gridSpan w:val="8"/>
                      </w:tcPr>
                      <w:p w14:paraId="2C0FC7F3" w14:textId="77777777" w:rsidR="00F60FEB" w:rsidRDefault="00720CBF" w:rsidP="003B14FB">
                        <w:pPr>
                          <w:pStyle w:val="TableParagraph"/>
                          <w:jc w:val="left"/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    </w:t>
                        </w:r>
                        <w:r w:rsidR="003B14FB"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>DAILY</w:t>
                        </w:r>
                        <w:r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</w:t>
                        </w:r>
                        <w:r w:rsidR="00D548A1" w:rsidRPr="00D548A1"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>DOUBTS SESSION</w:t>
                        </w:r>
                        <w:r w:rsidR="00D548A1"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3 TO 5</w:t>
                        </w:r>
                        <w:r w:rsidR="00F60FEB"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  </w:t>
                        </w:r>
                        <w:r w:rsidR="00D548A1"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 </w:t>
                        </w:r>
                      </w:p>
                      <w:p w14:paraId="747677F6" w14:textId="77777777" w:rsidR="00956E53" w:rsidRPr="00D548A1" w:rsidRDefault="00F60FEB" w:rsidP="003B14FB">
                        <w:pPr>
                          <w:pStyle w:val="TableParagraph"/>
                          <w:jc w:val="left"/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 SPL</w:t>
                        </w:r>
                        <w:r w:rsidR="00290F37"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PATWARI TEST SERIES 3 TO 5</w:t>
                        </w:r>
                        <w:r w:rsidR="00D548A1">
                          <w:rPr>
                            <w:rFonts w:ascii="Times New Roman"/>
                            <w:b/>
                            <w:color w:val="000000" w:themeColor="text1"/>
                            <w:sz w:val="56"/>
                            <w:szCs w:val="56"/>
                            <w:highlight w:val="yellow"/>
                          </w:rPr>
                          <w:t xml:space="preserve">   </w:t>
                        </w:r>
                      </w:p>
                    </w:tc>
                  </w:tr>
                </w:tbl>
                <w:p w14:paraId="10F8414B" w14:textId="77777777" w:rsidR="00447227" w:rsidRDefault="00447227" w:rsidP="00B743EE">
                  <w:pPr>
                    <w:pStyle w:val="BodyText"/>
                    <w:jc w:val="center"/>
                  </w:pPr>
                </w:p>
              </w:txbxContent>
            </v:textbox>
            <w10:wrap anchorx="page"/>
          </v:shape>
        </w:pict>
      </w:r>
      <w:r w:rsidR="00890651">
        <w:rPr>
          <w:b/>
          <w:sz w:val="20"/>
        </w:rPr>
        <w:t xml:space="preserve">Date : 12-04-2021 To 18-04-2021 </w:t>
      </w:r>
      <w:r w:rsidR="00956E53">
        <w:rPr>
          <w:b/>
          <w:color w:val="006FC0"/>
          <w:sz w:val="20"/>
        </w:rPr>
        <w:t>BATHINDA</w:t>
      </w:r>
      <w:r w:rsidR="00890651">
        <w:rPr>
          <w:b/>
          <w:color w:val="006FC0"/>
          <w:sz w:val="20"/>
        </w:rPr>
        <w:t xml:space="preserve"> BRANCH : </w:t>
      </w:r>
      <w:r w:rsidR="00956E53">
        <w:rPr>
          <w:b/>
          <w:color w:val="006FC0"/>
          <w:spacing w:val="-3"/>
          <w:sz w:val="20"/>
        </w:rPr>
        <w:t>9350759285</w:t>
      </w:r>
    </w:p>
    <w:p w14:paraId="4B0D891F" w14:textId="77777777" w:rsidR="00447227" w:rsidRDefault="00447227">
      <w:pPr>
        <w:spacing w:line="348" w:lineRule="auto"/>
        <w:jc w:val="center"/>
        <w:rPr>
          <w:sz w:val="20"/>
        </w:rPr>
        <w:sectPr w:rsidR="00447227">
          <w:type w:val="continuous"/>
          <w:pgSz w:w="12240" w:h="15840"/>
          <w:pgMar w:top="1120" w:right="1180" w:bottom="280" w:left="920" w:header="720" w:footer="720" w:gutter="0"/>
          <w:cols w:space="720"/>
        </w:sectPr>
      </w:pPr>
    </w:p>
    <w:p w14:paraId="61523663" w14:textId="77777777" w:rsidR="00447227" w:rsidRDefault="00447227">
      <w:pPr>
        <w:pStyle w:val="BodyText"/>
        <w:spacing w:before="4"/>
        <w:rPr>
          <w:sz w:val="17"/>
        </w:rPr>
      </w:pPr>
    </w:p>
    <w:sectPr w:rsidR="00447227" w:rsidSect="00447227">
      <w:pgSz w:w="12240" w:h="15840"/>
      <w:pgMar w:top="1500" w:right="11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227"/>
    <w:rsid w:val="000B32FB"/>
    <w:rsid w:val="00163086"/>
    <w:rsid w:val="001758F4"/>
    <w:rsid w:val="00290F37"/>
    <w:rsid w:val="0032048E"/>
    <w:rsid w:val="00341CB5"/>
    <w:rsid w:val="003776DA"/>
    <w:rsid w:val="003B14FB"/>
    <w:rsid w:val="00447227"/>
    <w:rsid w:val="004D5358"/>
    <w:rsid w:val="0053788E"/>
    <w:rsid w:val="005D4E6D"/>
    <w:rsid w:val="006F6835"/>
    <w:rsid w:val="00720CBF"/>
    <w:rsid w:val="00823121"/>
    <w:rsid w:val="008304B3"/>
    <w:rsid w:val="00890651"/>
    <w:rsid w:val="008D08AD"/>
    <w:rsid w:val="00934FE3"/>
    <w:rsid w:val="00956E53"/>
    <w:rsid w:val="00960041"/>
    <w:rsid w:val="00B743EE"/>
    <w:rsid w:val="00BC2F64"/>
    <w:rsid w:val="00D12AA0"/>
    <w:rsid w:val="00D548A1"/>
    <w:rsid w:val="00DE1BFF"/>
    <w:rsid w:val="00E0510F"/>
    <w:rsid w:val="00F4187E"/>
    <w:rsid w:val="00F54733"/>
    <w:rsid w:val="00F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269A06"/>
  <w15:docId w15:val="{EB458ACC-D1F4-4C36-978B-8B6484A6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22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7227"/>
    <w:rPr>
      <w:b/>
      <w:bCs/>
    </w:rPr>
  </w:style>
  <w:style w:type="paragraph" w:styleId="ListParagraph">
    <w:name w:val="List Paragraph"/>
    <w:basedOn w:val="Normal"/>
    <w:uiPriority w:val="1"/>
    <w:qFormat/>
    <w:rsid w:val="00447227"/>
  </w:style>
  <w:style w:type="paragraph" w:customStyle="1" w:styleId="TableParagraph">
    <w:name w:val="Table Paragraph"/>
    <w:basedOn w:val="Normal"/>
    <w:uiPriority w:val="1"/>
    <w:qFormat/>
    <w:rsid w:val="0044722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30</cp:revision>
  <dcterms:created xsi:type="dcterms:W3CDTF">2021-04-11T08:50:00Z</dcterms:created>
  <dcterms:modified xsi:type="dcterms:W3CDTF">2021-04-14T07:49:00Z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2021-04-11T00:00:00Z</vt:filetime>
  </property>
</Properties>
</file>