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FCC7" w14:textId="77777777" w:rsidR="00D13BC0" w:rsidRDefault="00D13BC0" w:rsidP="00D13BC0">
      <w:pPr>
        <w:pStyle w:val="BodyText"/>
        <w:spacing w:before="80"/>
        <w:ind w:left="570" w:right="582"/>
        <w:jc w:val="center"/>
      </w:pPr>
      <w:r>
        <w:rPr>
          <w:color w:val="FF0000"/>
        </w:rPr>
        <w:t>IBT BATHINDA WEEKLY ROASTER FOR BANK/SSC/NAIB TEHSILDAR/PUNJAB JOBS</w:t>
      </w:r>
    </w:p>
    <w:p w14:paraId="4E815A73" w14:textId="2482F41A" w:rsidR="00D13BC0" w:rsidRDefault="00D13BC0" w:rsidP="00D13BC0">
      <w:pPr>
        <w:spacing w:before="186" w:line="348" w:lineRule="auto"/>
        <w:ind w:left="3432" w:right="3444" w:hanging="2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3CC91" wp14:editId="040EDF04">
                <wp:simplePos x="0" y="0"/>
                <wp:positionH relativeFrom="page">
                  <wp:posOffset>646059</wp:posOffset>
                </wp:positionH>
                <wp:positionV relativeFrom="paragraph">
                  <wp:posOffset>298367</wp:posOffset>
                </wp:positionV>
                <wp:extent cx="6305909" cy="7230218"/>
                <wp:effectExtent l="0" t="0" r="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909" cy="7230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55" w:type="dxa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8"/>
                              <w:gridCol w:w="1432"/>
                              <w:gridCol w:w="1417"/>
                              <w:gridCol w:w="1560"/>
                              <w:gridCol w:w="1559"/>
                              <w:gridCol w:w="1416"/>
                              <w:gridCol w:w="1415"/>
                              <w:gridCol w:w="1138"/>
                            </w:tblGrid>
                            <w:tr w:rsidR="00B7251E" w14:paraId="23316404" w14:textId="77777777" w:rsidTr="00305BCA">
                              <w:trPr>
                                <w:gridAfter w:val="1"/>
                                <w:wAfter w:w="1138" w:type="dxa"/>
                                <w:trHeight w:val="544"/>
                              </w:trPr>
                              <w:tc>
                                <w:tcPr>
                                  <w:tcW w:w="1118" w:type="dxa"/>
                                  <w:shd w:val="clear" w:color="auto" w:fill="006FC0"/>
                                </w:tcPr>
                                <w:p w14:paraId="042BDA07" w14:textId="77777777" w:rsidR="00B7251E" w:rsidRDefault="00B7251E" w:rsidP="00F10A1D">
                                  <w:pPr>
                                    <w:pStyle w:val="TableParagraph"/>
                                    <w:spacing w:before="11"/>
                                    <w:ind w:left="210" w:righ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20"/>
                                    </w:rPr>
                                    <w:t>DAYS →</w:t>
                                  </w:r>
                                </w:p>
                                <w:p w14:paraId="2158020E" w14:textId="77777777" w:rsidR="00B7251E" w:rsidRDefault="00B7251E" w:rsidP="00F10A1D">
                                  <w:pPr>
                                    <w:pStyle w:val="TableParagraph"/>
                                    <w:spacing w:before="46"/>
                                    <w:ind w:left="213" w:right="2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00"/>
                                      <w:sz w:val="20"/>
                                    </w:rPr>
                                    <w:t>TIME ↓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shd w:val="clear" w:color="auto" w:fill="FF0000"/>
                                </w:tcPr>
                                <w:p w14:paraId="48539FD0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225" w:right="2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MON</w:t>
                                  </w:r>
                                </w:p>
                                <w:p w14:paraId="4B26C867" w14:textId="733FA6C8" w:rsidR="00B7251E" w:rsidRDefault="00B7251E" w:rsidP="00F10A1D">
                                  <w:pPr>
                                    <w:pStyle w:val="TableParagraph"/>
                                    <w:spacing w:before="55"/>
                                    <w:ind w:left="225" w:right="2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0000"/>
                                </w:tcPr>
                                <w:p w14:paraId="29E2E917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80" w:right="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TUE</w:t>
                                  </w:r>
                                </w:p>
                                <w:p w14:paraId="0114F0C0" w14:textId="50DD8FCC" w:rsidR="00B7251E" w:rsidRDefault="00B7251E" w:rsidP="00F10A1D">
                                  <w:pPr>
                                    <w:pStyle w:val="TableParagraph"/>
                                    <w:spacing w:before="55"/>
                                    <w:ind w:left="81" w:right="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FF0000"/>
                                </w:tcPr>
                                <w:p w14:paraId="1B649D9D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126" w:right="1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WED</w:t>
                                  </w:r>
                                </w:p>
                                <w:p w14:paraId="7DFF5BC9" w14:textId="3F9ED5C8" w:rsidR="00B7251E" w:rsidRDefault="00B7251E" w:rsidP="00F10A1D">
                                  <w:pPr>
                                    <w:pStyle w:val="TableParagraph"/>
                                    <w:spacing w:before="55"/>
                                    <w:ind w:left="126" w:righ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0000"/>
                                </w:tcPr>
                                <w:p w14:paraId="48712BDD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134" w:right="1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THU</w:t>
                                  </w:r>
                                </w:p>
                                <w:p w14:paraId="38AC867E" w14:textId="186F925B" w:rsidR="00B7251E" w:rsidRDefault="00B7251E" w:rsidP="00F10A1D">
                                  <w:pPr>
                                    <w:pStyle w:val="TableParagraph"/>
                                    <w:spacing w:before="55"/>
                                    <w:ind w:left="134" w:right="1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FF0000"/>
                                </w:tcPr>
                                <w:p w14:paraId="4DB05502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102" w:righ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FRI</w:t>
                                  </w:r>
                                </w:p>
                                <w:p w14:paraId="00BA0147" w14:textId="34F6B41F" w:rsidR="00B7251E" w:rsidRDefault="00B7251E" w:rsidP="00F10A1D">
                                  <w:pPr>
                                    <w:pStyle w:val="TableParagraph"/>
                                    <w:spacing w:before="55"/>
                                    <w:ind w:left="102" w:right="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FF0000"/>
                                </w:tcPr>
                                <w:p w14:paraId="7ACFA235" w14:textId="77777777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124" w:righ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SAT</w:t>
                                  </w:r>
                                </w:p>
                                <w:p w14:paraId="0A8ECBE9" w14:textId="1A584510" w:rsidR="00B7251E" w:rsidRDefault="00B7251E" w:rsidP="00F10A1D">
                                  <w:pPr>
                                    <w:pStyle w:val="TableParagraph"/>
                                    <w:spacing w:before="21"/>
                                    <w:ind w:left="124" w:right="117"/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</w:t>
                                  </w:r>
                                  <w:r w:rsidR="00466002"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-04-21)</w:t>
                                  </w:r>
                                </w:p>
                              </w:tc>
                            </w:tr>
                            <w:tr w:rsidR="00B7251E" w14:paraId="25591D6D" w14:textId="2E40AAC1" w:rsidTr="00305BCA">
                              <w:trPr>
                                <w:gridAfter w:val="1"/>
                                <w:wAfter w:w="1138" w:type="dxa"/>
                                <w:trHeight w:val="1471"/>
                              </w:trPr>
                              <w:tc>
                                <w:tcPr>
                                  <w:tcW w:w="1118" w:type="dxa"/>
                                  <w:shd w:val="clear" w:color="auto" w:fill="FF0000"/>
                                </w:tcPr>
                                <w:p w14:paraId="38D6B409" w14:textId="77777777" w:rsidR="00B7251E" w:rsidRPr="00DE1BFF" w:rsidRDefault="00B7251E" w:rsidP="00D13BC0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</w:p>
                                <w:p w14:paraId="1FC59B28" w14:textId="2F648936" w:rsidR="00B7251E" w:rsidRPr="00DE1BFF" w:rsidRDefault="00B7251E" w:rsidP="00D13BC0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ROOM NO. 2</w:t>
                                  </w:r>
                                </w:p>
                                <w:p w14:paraId="7ADE17DB" w14:textId="77777777" w:rsidR="00B7251E" w:rsidRPr="00DE1BFF" w:rsidRDefault="00B7251E" w:rsidP="00D13BC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 w:rsidRPr="00DE1BFF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5 APRIL</w:t>
                                  </w:r>
                                </w:p>
                                <w:p w14:paraId="354633F4" w14:textId="77777777" w:rsidR="00B7251E" w:rsidRPr="00DE1BFF" w:rsidRDefault="00B7251E" w:rsidP="00D13BC0">
                                  <w:pPr>
                                    <w:pStyle w:val="TableParagraph"/>
                                    <w:ind w:left="151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10-3 PM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6143FA2B" w14:textId="7777777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10:00 -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12:00</w:t>
                                  </w:r>
                                </w:p>
                                <w:p w14:paraId="3AE2C5F4" w14:textId="77777777" w:rsidR="00C7394B" w:rsidRPr="003B14FB" w:rsidRDefault="00C7394B" w:rsidP="00C7394B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  <w:t>DI 2</w:t>
                                  </w:r>
                                </w:p>
                                <w:p w14:paraId="6721F0C3" w14:textId="77777777" w:rsidR="00B7251E" w:rsidRPr="00956E53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1C1E6287" w14:textId="1B9E70FB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12:00-1:30</w:t>
                                  </w:r>
                                </w:p>
                                <w:p w14:paraId="28610A67" w14:textId="72539C59" w:rsidR="00B7251E" w:rsidRPr="00572467" w:rsidRDefault="00B7251E" w:rsidP="00572467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304B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ENGLISH</w:t>
                                  </w:r>
                                </w:p>
                                <w:p w14:paraId="1DF79F2D" w14:textId="77777777" w:rsidR="00B7251E" w:rsidRPr="00956E53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1:30-3:00</w:t>
                                  </w:r>
                                </w:p>
                                <w:p w14:paraId="415D3259" w14:textId="214B62DA" w:rsidR="00B7251E" w:rsidRPr="00F4187E" w:rsidRDefault="008B57E9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NO. TEST</w:t>
                                  </w:r>
                                </w:p>
                                <w:p w14:paraId="3FA24CA7" w14:textId="78502842" w:rsidR="00B7251E" w:rsidRPr="00956E53" w:rsidRDefault="00B7251E" w:rsidP="00ED0BFA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0636B33" w14:textId="7777777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10:00-11:3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111456C7" w14:textId="77777777" w:rsidR="00B7251E" w:rsidRPr="00956E53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GS</w:t>
                                  </w:r>
                                </w:p>
                                <w:p w14:paraId="5451BC33" w14:textId="35A1361B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11:30-1:</w:t>
                                  </w:r>
                                  <w:r w:rsidR="00305BCA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00</w:t>
                                  </w:r>
                                </w:p>
                                <w:p w14:paraId="54D36F0D" w14:textId="77777777" w:rsidR="009C31E2" w:rsidRPr="00956E53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CODING 1</w:t>
                                  </w:r>
                                </w:p>
                                <w:p w14:paraId="46EB8829" w14:textId="4E581D9D" w:rsidR="009C31E2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26FB51F8" w14:textId="5C312F0E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</w:t>
                                  </w:r>
                                  <w:r w:rsidR="00305BCA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0-3:00</w:t>
                                  </w:r>
                                </w:p>
                                <w:p w14:paraId="18A323AB" w14:textId="77777777" w:rsidR="009C31E2" w:rsidRPr="00DE1BFF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</w:pPr>
                                  <w:r w:rsidRPr="003B14FB"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  <w:t>DI 3</w:t>
                                  </w:r>
                                </w:p>
                                <w:p w14:paraId="790866E1" w14:textId="11C7994C" w:rsidR="00B7251E" w:rsidRPr="00ED0BFA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25FCE55" w14:textId="0966D0DF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10:00-1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1E6DFC33" w14:textId="77777777" w:rsidR="009C31E2" w:rsidRPr="003B14FB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2"/>
                                      <w:szCs w:val="18"/>
                                    </w:rPr>
                                    <w:t>DI 4</w:t>
                                  </w:r>
                                </w:p>
                                <w:p w14:paraId="3E3550EA" w14:textId="7C70E62C" w:rsidR="009C31E2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15FCE1E9" w14:textId="121F9E7E" w:rsidR="00B7251E" w:rsidRPr="00163086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0-1: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6B57ED5E" w14:textId="77777777" w:rsidR="004133E7" w:rsidRPr="00956E53" w:rsidRDefault="004133E7" w:rsidP="004133E7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304B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ENGLISH</w:t>
                                  </w:r>
                                </w:p>
                                <w:p w14:paraId="638F4E02" w14:textId="1BB06635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0-3:00</w:t>
                                  </w:r>
                                </w:p>
                                <w:p w14:paraId="6B59AA1B" w14:textId="77777777" w:rsidR="009C31E2" w:rsidRPr="00341CB5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CODING 2</w:t>
                                  </w:r>
                                </w:p>
                                <w:p w14:paraId="7EC6CF44" w14:textId="480C3090" w:rsidR="00B7251E" w:rsidRPr="00ED0BFA" w:rsidRDefault="009C31E2" w:rsidP="009C31E2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C0A6E66" w14:textId="7777777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10:00-11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2739FAED" w14:textId="77777777" w:rsidR="00B7251E" w:rsidRPr="00163086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ALPHA 1</w:t>
                                  </w:r>
                                </w:p>
                                <w:p w14:paraId="765C0E97" w14:textId="77777777" w:rsidR="00B7251E" w:rsidRPr="000B32FB" w:rsidRDefault="00B7251E" w:rsidP="00D13BC0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44A8B569" w14:textId="7777777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11:30-1:00</w:t>
                                  </w:r>
                                </w:p>
                                <w:p w14:paraId="3E1735CA" w14:textId="77777777" w:rsidR="00B7251E" w:rsidRDefault="00B7251E" w:rsidP="0057246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GS</w:t>
                                  </w:r>
                                </w:p>
                                <w:p w14:paraId="329920EE" w14:textId="02A70BF2" w:rsidR="00B7251E" w:rsidRPr="00956E53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1:00-3:00</w:t>
                                  </w:r>
                                </w:p>
                                <w:p w14:paraId="37910C53" w14:textId="36A46565" w:rsidR="00B7251E" w:rsidRPr="00DE1BFF" w:rsidRDefault="00C7394B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RATIO 1</w:t>
                                  </w:r>
                                </w:p>
                                <w:p w14:paraId="5D058951" w14:textId="2794118A" w:rsidR="00B7251E" w:rsidRPr="00ED0BFA" w:rsidRDefault="00B7251E" w:rsidP="00ED0BFA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871D838" w14:textId="713DAF42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10:00-1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7A06A7E6" w14:textId="77777777" w:rsidR="004D4908" w:rsidRPr="00956E53" w:rsidRDefault="004D4908" w:rsidP="004D4908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RATIO 2</w:t>
                                  </w:r>
                                </w:p>
                                <w:p w14:paraId="1A318D4E" w14:textId="6C641617" w:rsidR="004D4908" w:rsidRDefault="004D4908" w:rsidP="004D4908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648EF257" w14:textId="4B037C55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0-1: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5AF3DA55" w14:textId="7777777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41CB5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CA</w:t>
                                  </w:r>
                                </w:p>
                                <w:p w14:paraId="580BC9D7" w14:textId="3A9345F2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</w:t>
                                  </w:r>
                                  <w:r w:rsidR="004D4908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0-3:00</w:t>
                                  </w:r>
                                </w:p>
                                <w:p w14:paraId="66019A04" w14:textId="77777777" w:rsidR="004D4908" w:rsidRPr="00341CB5" w:rsidRDefault="004D4908" w:rsidP="004D4908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ALPHA 1</w:t>
                                  </w:r>
                                </w:p>
                                <w:p w14:paraId="667E6E5B" w14:textId="77777777" w:rsidR="004D4908" w:rsidRPr="00823121" w:rsidRDefault="004D4908" w:rsidP="004D4908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04589A3D" w14:textId="30401E77" w:rsidR="00B7251E" w:rsidRPr="00ED0BFA" w:rsidRDefault="00B7251E" w:rsidP="00ED0BFA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01D163D" w14:textId="128A2C67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10:00-1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3DAD502C" w14:textId="77777777" w:rsidR="00090747" w:rsidRPr="00DE1BFF" w:rsidRDefault="00090747" w:rsidP="0009074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RATIO 3</w:t>
                                  </w:r>
                                </w:p>
                                <w:p w14:paraId="50072899" w14:textId="3CE9729D" w:rsidR="00090747" w:rsidRDefault="00090747" w:rsidP="0009074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4961E4BD" w14:textId="14B3798C" w:rsidR="00B7251E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-1: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4B90F5C9" w14:textId="77777777" w:rsidR="00B7251E" w:rsidRPr="00956E53" w:rsidRDefault="00B7251E" w:rsidP="00D13BC0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304B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ENGLISH</w:t>
                                  </w:r>
                                </w:p>
                                <w:p w14:paraId="1331F2AB" w14:textId="77777777" w:rsidR="00B7251E" w:rsidRPr="00956E53" w:rsidRDefault="00B7251E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1:30-3:00</w:t>
                                  </w:r>
                                </w:p>
                                <w:p w14:paraId="7888690D" w14:textId="77777777" w:rsidR="00090747" w:rsidRPr="00163086" w:rsidRDefault="00090747" w:rsidP="0009074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ALPHA 1</w:t>
                                  </w:r>
                                </w:p>
                                <w:p w14:paraId="24330B57" w14:textId="77777777" w:rsidR="00090747" w:rsidRPr="000B32FB" w:rsidRDefault="00090747" w:rsidP="00090747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2F3BD4A2" w14:textId="416E53A6" w:rsidR="00B7251E" w:rsidRPr="0032048E" w:rsidRDefault="00B7251E" w:rsidP="00ED0BFA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3BC0" w14:paraId="258BE947" w14:textId="77777777" w:rsidTr="00305BCA">
                              <w:trPr>
                                <w:gridAfter w:val="1"/>
                                <w:wAfter w:w="1138" w:type="dxa"/>
                                <w:trHeight w:val="1904"/>
                              </w:trPr>
                              <w:tc>
                                <w:tcPr>
                                  <w:tcW w:w="1118" w:type="dxa"/>
                                  <w:shd w:val="clear" w:color="auto" w:fill="FF0000"/>
                                </w:tcPr>
                                <w:p w14:paraId="66CA9884" w14:textId="77777777" w:rsidR="00D13BC0" w:rsidRDefault="00D13BC0" w:rsidP="00D13BC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549E975" w14:textId="77777777" w:rsidR="00D13BC0" w:rsidRDefault="00D13BC0" w:rsidP="00D13BC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F8DD763" w14:textId="26DA53BE" w:rsidR="00D13BC0" w:rsidRPr="00D13BC0" w:rsidRDefault="00D13BC0" w:rsidP="00D13BC0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ROOM NO. 1</w:t>
                                  </w:r>
                                </w:p>
                                <w:p w14:paraId="7F8CDF68" w14:textId="77777777" w:rsidR="00D13BC0" w:rsidRPr="00DE1BFF" w:rsidRDefault="00D13BC0" w:rsidP="00D13BC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1</w:t>
                                  </w:r>
                                  <w:r w:rsidRPr="00DE1BFF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5 APRIL</w:t>
                                  </w:r>
                                </w:p>
                                <w:p w14:paraId="5A638F17" w14:textId="77777777" w:rsidR="00D13BC0" w:rsidRDefault="00D13BC0" w:rsidP="00D13BC0">
                                  <w:pPr>
                                    <w:pStyle w:val="TableParagraph"/>
                                    <w:ind w:left="151"/>
                                    <w:rPr>
                                      <w:rFonts w:ascii="Carlito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10:30-2 PM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2C30359B" w14:textId="2528F2DD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10:30-12:0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2EF9C5A7" w14:textId="6784F671" w:rsidR="008B57E9" w:rsidRDefault="008B57E9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DIRECTION</w:t>
                                  </w:r>
                                </w:p>
                                <w:p w14:paraId="4CEB106A" w14:textId="0458B509" w:rsidR="00D13BC0" w:rsidRPr="00D13BC0" w:rsidRDefault="00D13BC0" w:rsidP="00D13BC0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25099106" w14:textId="657AF1AD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12:00-1:</w:t>
                                  </w:r>
                                  <w:r w:rsidR="00FA23A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255E13C3" w14:textId="77777777" w:rsidR="008B57E9" w:rsidRPr="00341CB5" w:rsidRDefault="008B57E9" w:rsidP="008B57E9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INDEX LAW</w:t>
                                  </w:r>
                                </w:p>
                                <w:p w14:paraId="49B531AC" w14:textId="77777777" w:rsidR="00D13BC0" w:rsidRPr="000B32FB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473F8201" w14:textId="703EE1B5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</w:t>
                                  </w:r>
                                  <w:r w:rsidR="00FA23A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0-2:</w:t>
                                  </w:r>
                                  <w:r w:rsidR="00FA23A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09B1FD0A" w14:textId="321EFE1B" w:rsidR="00D13BC0" w:rsidRPr="00B7251E" w:rsidRDefault="00D13BC0" w:rsidP="00B7251E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GS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288612C" w14:textId="6851A334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10:30-12:00</w:t>
                                  </w:r>
                                </w:p>
                                <w:p w14:paraId="24A8CAAF" w14:textId="6A5E2264" w:rsidR="00D13BC0" w:rsidRPr="00956E53" w:rsidRDefault="00C7394B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MIXED FRACTIONS</w:t>
                                  </w:r>
                                </w:p>
                                <w:p w14:paraId="3C83BAFA" w14:textId="0FA39987" w:rsidR="00D13BC0" w:rsidRP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1DF61A5F" w14:textId="23A508E1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11:30-1:00</w:t>
                                  </w:r>
                                </w:p>
                                <w:p w14:paraId="0D527516" w14:textId="2F627C33" w:rsidR="00305BCA" w:rsidRDefault="00305BCA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304B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ENGLISH</w:t>
                                  </w:r>
                                </w:p>
                                <w:p w14:paraId="23FB87C4" w14:textId="2676BE1F" w:rsidR="00D13BC0" w:rsidRDefault="00D13BC0" w:rsidP="00572467">
                                  <w:pPr>
                                    <w:pStyle w:val="TableParagraph"/>
                                    <w:ind w:right="358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</w:t>
                                  </w:r>
                                  <w:r w:rsidR="00305BCA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</w:t>
                                  </w:r>
                                  <w:r w:rsidR="004133E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4133E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029F84A3" w14:textId="77777777" w:rsidR="00305BCA" w:rsidRPr="00341CB5" w:rsidRDefault="00305BCA" w:rsidP="00305BCA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41CB5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DERECTION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  <w:p w14:paraId="540EDBED" w14:textId="4B920AE7" w:rsidR="00D13BC0" w:rsidRPr="004133E7" w:rsidRDefault="00305BCA" w:rsidP="00305BCA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76AE5A" w14:textId="02F0ED1D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21E166A9" w14:textId="77777777" w:rsidR="009C31E2" w:rsidRPr="00341CB5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41CB5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DERECTION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  <w:p w14:paraId="0E0B784F" w14:textId="40CEA811" w:rsidR="00D13BC0" w:rsidRPr="009C31E2" w:rsidRDefault="009C31E2" w:rsidP="009C31E2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6913185B" w14:textId="130891CD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0-1:</w:t>
                                  </w:r>
                                  <w:r w:rsidR="009C31E2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1C9A5AF7" w14:textId="57D207D0" w:rsidR="00D13BC0" w:rsidRPr="00956E53" w:rsidRDefault="00C7394B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QUAD. EQ</w:t>
                                  </w:r>
                                </w:p>
                                <w:p w14:paraId="68A06B87" w14:textId="77777777" w:rsidR="00D13BC0" w:rsidRPr="000B32FB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05961F31" w14:textId="77777777" w:rsidR="00C96B4C" w:rsidRDefault="00C96B4C" w:rsidP="00C96B4C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1:30-3:00</w:t>
                                  </w:r>
                                </w:p>
                                <w:p w14:paraId="0878E760" w14:textId="0521C07B" w:rsidR="00D13BC0" w:rsidRPr="00B7251E" w:rsidRDefault="009C31E2" w:rsidP="00B7251E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1511462" w14:textId="77777777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10:30-11:3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273A2756" w14:textId="77777777" w:rsidR="004133E7" w:rsidRPr="00956E53" w:rsidRDefault="004133E7" w:rsidP="004133E7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8304B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ENGLISH</w:t>
                                  </w:r>
                                </w:p>
                                <w:p w14:paraId="7A711EC3" w14:textId="77777777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11:30-1:00</w:t>
                                  </w:r>
                                </w:p>
                                <w:p w14:paraId="60B625DC" w14:textId="4A753A68" w:rsidR="00D13BC0" w:rsidRPr="00956E53" w:rsidRDefault="00C7394B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%AGE 3</w:t>
                                  </w:r>
                                </w:p>
                                <w:p w14:paraId="46D74F0D" w14:textId="77777777" w:rsidR="00D13BC0" w:rsidRPr="000B32FB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4D006F4D" w14:textId="681BDF2B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</w:t>
                                  </w:r>
                                  <w:r w:rsidR="00C96B4C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C96B4C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24BAC50D" w14:textId="77777777" w:rsidR="00D13BC0" w:rsidRPr="00341CB5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41CB5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DERECTION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  <w:p w14:paraId="2C2642AA" w14:textId="77777777" w:rsidR="00D13BC0" w:rsidRPr="005D4E6D" w:rsidRDefault="00D13BC0" w:rsidP="00D13BC0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52D83D69" w14:textId="77777777" w:rsidR="00D13BC0" w:rsidRDefault="00D13BC0" w:rsidP="00D13BC0">
                                  <w:pPr>
                                    <w:pStyle w:val="TableParagraph"/>
                                    <w:ind w:right="35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CB8D430" w14:textId="6A06A8B4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10:30-12:0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679944A2" w14:textId="77777777" w:rsidR="00ED4379" w:rsidRPr="00956E53" w:rsidRDefault="00ED4379" w:rsidP="00ED4379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%AGE 3</w:t>
                                  </w:r>
                                </w:p>
                                <w:p w14:paraId="1C82F90E" w14:textId="0F825ECF" w:rsidR="00ED4379" w:rsidRPr="00305BCA" w:rsidRDefault="00ED4379" w:rsidP="00305BCA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0A0E7FE9" w14:textId="7E33DE0B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12:00-1:</w:t>
                                  </w:r>
                                  <w:r w:rsidR="00C96B4C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1F3437A7" w14:textId="77777777" w:rsidR="00ED4379" w:rsidRPr="004D5358" w:rsidRDefault="00ED4379" w:rsidP="00ED4379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D5358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VEDIC</w:t>
                                  </w:r>
                                </w:p>
                                <w:p w14:paraId="26DA4921" w14:textId="2B558C11" w:rsidR="00ED4379" w:rsidRPr="00ED4379" w:rsidRDefault="00ED4379" w:rsidP="00ED4379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5DE6DA91" w14:textId="77777777" w:rsidR="00D13BC0" w:rsidRPr="00956E53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1:30-2:30</w:t>
                                  </w:r>
                                </w:p>
                                <w:p w14:paraId="7C5BC550" w14:textId="77777777" w:rsidR="00D13BC0" w:rsidRPr="00905ADB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41CB5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17FE1896" w14:textId="7A19F217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10:30-1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56E5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14:paraId="700D47F1" w14:textId="77777777" w:rsidR="00090747" w:rsidRPr="00341CB5" w:rsidRDefault="00090747" w:rsidP="0009074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%AGE 3</w:t>
                                  </w:r>
                                </w:p>
                                <w:p w14:paraId="0A01F2C9" w14:textId="5652168D" w:rsidR="00D13BC0" w:rsidRPr="00090747" w:rsidRDefault="00090747" w:rsidP="00090747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B32FB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Blue"/>
                                    </w:rPr>
                                    <w:t>REASIONING</w:t>
                                  </w:r>
                                </w:p>
                                <w:p w14:paraId="07CBB6A8" w14:textId="29C48713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0-1:</w:t>
                                  </w:r>
                                  <w:r w:rsidR="00090747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</w:t>
                                  </w:r>
                                </w:p>
                                <w:p w14:paraId="2D2AEFE6" w14:textId="77777777" w:rsidR="00D13BC0" w:rsidRPr="00956E53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VEDIC</w:t>
                                  </w:r>
                                </w:p>
                                <w:p w14:paraId="63420C1D" w14:textId="77777777" w:rsidR="00D13BC0" w:rsidRPr="000B32FB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darkMagenta"/>
                                    </w:rPr>
                                    <w:t>QUANT</w:t>
                                  </w:r>
                                </w:p>
                                <w:p w14:paraId="77D7B243" w14:textId="00E6BA0C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1:30-</w:t>
                                  </w:r>
                                  <w:r w:rsidR="00C96B4C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:</w:t>
                                  </w:r>
                                  <w:r w:rsidR="00C96B4C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00</w:t>
                                  </w:r>
                                </w:p>
                                <w:p w14:paraId="109E5768" w14:textId="11B1352F" w:rsidR="00D13BC0" w:rsidRPr="00B7251E" w:rsidRDefault="00090747" w:rsidP="00B7251E">
                                  <w:pPr>
                                    <w:pStyle w:val="TableParagraph"/>
                                    <w:ind w:right="283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956E53"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highlight w:val="red"/>
                                    </w:rPr>
                                    <w:t>GS</w:t>
                                  </w:r>
                                </w:p>
                              </w:tc>
                            </w:tr>
                            <w:tr w:rsidR="00D13BC0" w14:paraId="427020DA" w14:textId="77777777" w:rsidTr="00305BCA">
                              <w:trPr>
                                <w:gridAfter w:val="1"/>
                                <w:wAfter w:w="1138" w:type="dxa"/>
                                <w:trHeight w:val="1904"/>
                              </w:trPr>
                              <w:tc>
                                <w:tcPr>
                                  <w:tcW w:w="1118" w:type="dxa"/>
                                  <w:shd w:val="clear" w:color="auto" w:fill="FF0000"/>
                                </w:tcPr>
                                <w:p w14:paraId="67D82127" w14:textId="77777777" w:rsidR="00D13BC0" w:rsidRPr="00D13BC0" w:rsidRDefault="00D13BC0" w:rsidP="00D13BC0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ROOM NO. 1</w:t>
                                  </w:r>
                                </w:p>
                                <w:p w14:paraId="697CCD93" w14:textId="5CEC7D93" w:rsidR="00D13BC0" w:rsidRPr="00DE1BFF" w:rsidRDefault="00D13BC0" w:rsidP="00D13BC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28</w:t>
                                  </w:r>
                                  <w:r w:rsidRPr="00DE1BFF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 xml:space="preserve"> APRIL</w:t>
                                  </w:r>
                                </w:p>
                                <w:p w14:paraId="6BFE4482" w14:textId="6F36001A" w:rsidR="00D13BC0" w:rsidRDefault="00C11CD5" w:rsidP="00D13BC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5</w:t>
                                  </w:r>
                                  <w:r w:rsidR="00D13BC0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0</w:t>
                                  </w:r>
                                  <w:r w:rsidR="00D13BC0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0-</w:t>
                                  </w:r>
                                  <w:r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>8:00</w:t>
                                  </w:r>
                                  <w:r w:rsidR="00D13BC0">
                                    <w:rPr>
                                      <w:rFonts w:ascii="Carlito"/>
                                      <w:b/>
                                      <w:color w:val="FFFFFF"/>
                                      <w:sz w:val="16"/>
                                    </w:rPr>
                                    <w:t xml:space="preserve"> PM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14:paraId="0EB63D86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149724CB" w14:textId="0062FB80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570B5A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056B3313" w14:textId="565B8231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F9E7BD4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7C9323A2" w14:textId="4E012851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D747D06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33CB05D9" w14:textId="18ED219B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C2EE34A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0EAC2363" w14:textId="0DD27FA1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14:paraId="5F76EC9F" w14:textId="77777777" w:rsidR="00D13BC0" w:rsidRPr="00B743EE" w:rsidRDefault="00D13BC0" w:rsidP="00D13BC0">
                                  <w:pPr>
                                    <w:pStyle w:val="TableParagraph"/>
                                    <w:spacing w:before="157"/>
                                    <w:ind w:right="358"/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NEW</w:t>
                                  </w:r>
                                </w:p>
                                <w:p w14:paraId="7CD6405D" w14:textId="7060853F" w:rsidR="00D13BC0" w:rsidRDefault="00D13BC0" w:rsidP="00D13BC0">
                                  <w:pPr>
                                    <w:pStyle w:val="TableParagraph"/>
                                    <w:ind w:right="358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743EE">
                                    <w:rPr>
                                      <w:b/>
                                      <w:sz w:val="16"/>
                                      <w:highlight w:val="yellow"/>
                                    </w:rPr>
                                    <w:t>BATCH</w:t>
                                  </w:r>
                                </w:p>
                              </w:tc>
                            </w:tr>
                            <w:tr w:rsidR="00D13BC0" w14:paraId="739B3E79" w14:textId="77777777" w:rsidTr="00305BCA">
                              <w:trPr>
                                <w:trHeight w:val="492"/>
                              </w:trPr>
                              <w:tc>
                                <w:tcPr>
                                  <w:tcW w:w="11055" w:type="dxa"/>
                                  <w:gridSpan w:val="8"/>
                                </w:tcPr>
                                <w:p w14:paraId="038120FD" w14:textId="77777777" w:rsidR="00D13BC0" w:rsidRDefault="00D13BC0" w:rsidP="00D13BC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:highlight w:val="yellow"/>
                                    </w:rPr>
                                    <w:t xml:space="preserve">     DAILY </w:t>
                                  </w:r>
                                  <w:r w:rsidRPr="00D548A1"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:highlight w:val="yellow"/>
                                    </w:rPr>
                                    <w:t>DOUBTS SESSION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:highlight w:val="yellow"/>
                                    </w:rPr>
                                    <w:t xml:space="preserve"> 3 TO 5      </w:t>
                                  </w:r>
                                </w:p>
                                <w:p w14:paraId="0BDB355F" w14:textId="77777777" w:rsidR="00D13BC0" w:rsidRPr="00D548A1" w:rsidRDefault="00D13BC0" w:rsidP="00D13BC0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  <w:highlight w:val="yellow"/>
                                    </w:rPr>
                                    <w:t xml:space="preserve">  SPL. PATWARI TEST SERIES 3 TO 5   </w:t>
                                  </w:r>
                                </w:p>
                              </w:tc>
                            </w:tr>
                          </w:tbl>
                          <w:p w14:paraId="25B8944E" w14:textId="77777777" w:rsidR="00D13BC0" w:rsidRDefault="00D13BC0" w:rsidP="00D13BC0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3CC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85pt;margin-top:23.5pt;width:496.55pt;height:56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W w:w="11055" w:type="dxa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8"/>
                        <w:gridCol w:w="1432"/>
                        <w:gridCol w:w="1417"/>
                        <w:gridCol w:w="1560"/>
                        <w:gridCol w:w="1559"/>
                        <w:gridCol w:w="1416"/>
                        <w:gridCol w:w="1415"/>
                        <w:gridCol w:w="1138"/>
                      </w:tblGrid>
                      <w:tr w:rsidR="00B7251E" w14:paraId="23316404" w14:textId="77777777" w:rsidTr="00305BCA">
                        <w:trPr>
                          <w:gridAfter w:val="1"/>
                          <w:wAfter w:w="1138" w:type="dxa"/>
                          <w:trHeight w:val="544"/>
                        </w:trPr>
                        <w:tc>
                          <w:tcPr>
                            <w:tcW w:w="1118" w:type="dxa"/>
                            <w:shd w:val="clear" w:color="auto" w:fill="006FC0"/>
                          </w:tcPr>
                          <w:p w14:paraId="042BDA07" w14:textId="77777777" w:rsidR="00B7251E" w:rsidRDefault="00B7251E" w:rsidP="00F10A1D">
                            <w:pPr>
                              <w:pStyle w:val="TableParagraph"/>
                              <w:spacing w:before="11"/>
                              <w:ind w:left="210" w:righ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</w:rPr>
                              <w:t>DAYS →</w:t>
                            </w:r>
                          </w:p>
                          <w:p w14:paraId="2158020E" w14:textId="77777777" w:rsidR="00B7251E" w:rsidRDefault="00B7251E" w:rsidP="00F10A1D">
                            <w:pPr>
                              <w:pStyle w:val="TableParagraph"/>
                              <w:spacing w:before="46"/>
                              <w:ind w:left="213" w:righ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0"/>
                              </w:rPr>
                              <w:t>TIME ↓</w:t>
                            </w:r>
                          </w:p>
                        </w:tc>
                        <w:tc>
                          <w:tcPr>
                            <w:tcW w:w="1432" w:type="dxa"/>
                            <w:shd w:val="clear" w:color="auto" w:fill="FF0000"/>
                          </w:tcPr>
                          <w:p w14:paraId="48539FD0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225" w:right="2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MON</w:t>
                            </w:r>
                          </w:p>
                          <w:p w14:paraId="4B26C867" w14:textId="733FA6C8" w:rsidR="00B7251E" w:rsidRDefault="00B7251E" w:rsidP="00F10A1D">
                            <w:pPr>
                              <w:pStyle w:val="TableParagraph"/>
                              <w:spacing w:before="55"/>
                              <w:ind w:left="225" w:right="2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F0000"/>
                          </w:tcPr>
                          <w:p w14:paraId="29E2E917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80" w:right="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TUE</w:t>
                            </w:r>
                          </w:p>
                          <w:p w14:paraId="0114F0C0" w14:textId="50DD8FCC" w:rsidR="00B7251E" w:rsidRDefault="00B7251E" w:rsidP="00F10A1D">
                            <w:pPr>
                              <w:pStyle w:val="TableParagraph"/>
                              <w:spacing w:before="55"/>
                              <w:ind w:left="81" w:right="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FF0000"/>
                          </w:tcPr>
                          <w:p w14:paraId="1B649D9D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126" w:right="1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WED</w:t>
                            </w:r>
                          </w:p>
                          <w:p w14:paraId="7DFF5BC9" w14:textId="3F9ED5C8" w:rsidR="00B7251E" w:rsidRDefault="00B7251E" w:rsidP="00F10A1D">
                            <w:pPr>
                              <w:pStyle w:val="TableParagraph"/>
                              <w:spacing w:before="55"/>
                              <w:ind w:left="126" w:righ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0000"/>
                          </w:tcPr>
                          <w:p w14:paraId="48712BDD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134" w:right="1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THU</w:t>
                            </w:r>
                          </w:p>
                          <w:p w14:paraId="38AC867E" w14:textId="186F925B" w:rsidR="00B7251E" w:rsidRDefault="00B7251E" w:rsidP="00F10A1D">
                            <w:pPr>
                              <w:pStyle w:val="TableParagraph"/>
                              <w:spacing w:before="55"/>
                              <w:ind w:left="134" w:righ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FF0000"/>
                          </w:tcPr>
                          <w:p w14:paraId="4DB05502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102" w:right="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FRI</w:t>
                            </w:r>
                          </w:p>
                          <w:p w14:paraId="00BA0147" w14:textId="34F6B41F" w:rsidR="00B7251E" w:rsidRDefault="00B7251E" w:rsidP="00F10A1D">
                            <w:pPr>
                              <w:pStyle w:val="TableParagraph"/>
                              <w:spacing w:before="55"/>
                              <w:ind w:left="102" w:right="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  <w:tc>
                          <w:tcPr>
                            <w:tcW w:w="1415" w:type="dxa"/>
                            <w:shd w:val="clear" w:color="auto" w:fill="FF0000"/>
                          </w:tcPr>
                          <w:p w14:paraId="7ACFA235" w14:textId="77777777" w:rsidR="00B7251E" w:rsidRDefault="00B7251E" w:rsidP="00F10A1D">
                            <w:pPr>
                              <w:pStyle w:val="TableParagraph"/>
                              <w:spacing w:before="21"/>
                              <w:ind w:left="124" w:righ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SAT</w:t>
                            </w:r>
                          </w:p>
                          <w:p w14:paraId="0A8ECBE9" w14:textId="1A584510" w:rsidR="00B7251E" w:rsidRDefault="00B7251E" w:rsidP="00F10A1D">
                            <w:pPr>
                              <w:pStyle w:val="TableParagraph"/>
                              <w:spacing w:before="21"/>
                              <w:ind w:left="124" w:right="117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</w:t>
                            </w:r>
                            <w:r w:rsidR="00466002">
                              <w:rPr>
                                <w:b/>
                                <w:color w:val="FFFFFF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-04-21)</w:t>
                            </w:r>
                          </w:p>
                        </w:tc>
                      </w:tr>
                      <w:tr w:rsidR="00B7251E" w14:paraId="25591D6D" w14:textId="2E40AAC1" w:rsidTr="00305BCA">
                        <w:trPr>
                          <w:gridAfter w:val="1"/>
                          <w:wAfter w:w="1138" w:type="dxa"/>
                          <w:trHeight w:val="1471"/>
                        </w:trPr>
                        <w:tc>
                          <w:tcPr>
                            <w:tcW w:w="1118" w:type="dxa"/>
                            <w:shd w:val="clear" w:color="auto" w:fill="FF0000"/>
                          </w:tcPr>
                          <w:p w14:paraId="38D6B409" w14:textId="77777777" w:rsidR="00B7251E" w:rsidRPr="00DE1BFF" w:rsidRDefault="00B7251E" w:rsidP="00D13BC0">
                            <w:pPr>
                              <w:pStyle w:val="TableParagraph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</w:p>
                          <w:p w14:paraId="1FC59B28" w14:textId="2F648936" w:rsidR="00B7251E" w:rsidRPr="00DE1BFF" w:rsidRDefault="00B7251E" w:rsidP="00D13BC0">
                            <w:pPr>
                              <w:pStyle w:val="TableParagraph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ROOM NO. 2</w:t>
                            </w:r>
                          </w:p>
                          <w:p w14:paraId="7ADE17DB" w14:textId="77777777" w:rsidR="00B7251E" w:rsidRPr="00DE1BFF" w:rsidRDefault="00B7251E" w:rsidP="00D13BC0">
                            <w:pPr>
                              <w:pStyle w:val="TableParagraph"/>
                              <w:spacing w:before="9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 w:rsidRPr="00DE1BFF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5 APRIL</w:t>
                            </w:r>
                          </w:p>
                          <w:p w14:paraId="354633F4" w14:textId="77777777" w:rsidR="00B7251E" w:rsidRPr="00DE1BFF" w:rsidRDefault="00B7251E" w:rsidP="00D13BC0">
                            <w:pPr>
                              <w:pStyle w:val="TableParagraph"/>
                              <w:ind w:left="151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10-3 PM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6143FA2B" w14:textId="7777777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10:00 -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12:00</w:t>
                            </w:r>
                          </w:p>
                          <w:p w14:paraId="3AE2C5F4" w14:textId="77777777" w:rsidR="00C7394B" w:rsidRPr="003B14FB" w:rsidRDefault="00C7394B" w:rsidP="00C7394B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DI 2</w:t>
                            </w:r>
                          </w:p>
                          <w:p w14:paraId="6721F0C3" w14:textId="77777777" w:rsidR="00B7251E" w:rsidRPr="00956E53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1C1E6287" w14:textId="1B9E70FB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12:00-1:30</w:t>
                            </w:r>
                          </w:p>
                          <w:p w14:paraId="28610A67" w14:textId="72539C59" w:rsidR="00B7251E" w:rsidRPr="00572467" w:rsidRDefault="00B7251E" w:rsidP="00572467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304B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ENGLISH</w:t>
                            </w:r>
                          </w:p>
                          <w:p w14:paraId="1DF79F2D" w14:textId="77777777" w:rsidR="00B7251E" w:rsidRPr="00956E53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1:30-3:00</w:t>
                            </w:r>
                          </w:p>
                          <w:p w14:paraId="415D3259" w14:textId="214B62DA" w:rsidR="00B7251E" w:rsidRPr="00F4187E" w:rsidRDefault="008B57E9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NO. TEST</w:t>
                            </w:r>
                          </w:p>
                          <w:p w14:paraId="3FA24CA7" w14:textId="78502842" w:rsidR="00B7251E" w:rsidRPr="00956E53" w:rsidRDefault="00B7251E" w:rsidP="00ED0BFA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50636B33" w14:textId="7777777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10:00-11:3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111456C7" w14:textId="77777777" w:rsidR="00B7251E" w:rsidRPr="00956E53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GS</w:t>
                            </w:r>
                          </w:p>
                          <w:p w14:paraId="5451BC33" w14:textId="35A1361B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11:30-1:</w:t>
                            </w:r>
                            <w:r w:rsidR="00305BC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00</w:t>
                            </w:r>
                          </w:p>
                          <w:p w14:paraId="54D36F0D" w14:textId="77777777" w:rsidR="009C31E2" w:rsidRPr="00956E53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CODING 1</w:t>
                            </w:r>
                          </w:p>
                          <w:p w14:paraId="46EB8829" w14:textId="4E581D9D" w:rsidR="009C31E2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26FB51F8" w14:textId="5C312F0E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</w:t>
                            </w:r>
                            <w:r w:rsidR="00305BC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0-3:00</w:t>
                            </w:r>
                          </w:p>
                          <w:p w14:paraId="18A323AB" w14:textId="77777777" w:rsidR="009C31E2" w:rsidRPr="00DE1BFF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  <w:r w:rsidRPr="003B14FB"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DI 3</w:t>
                            </w:r>
                          </w:p>
                          <w:p w14:paraId="790866E1" w14:textId="11C7994C" w:rsidR="00B7251E" w:rsidRPr="00ED0BFA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25FCE55" w14:textId="0966D0DF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10:00-1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1E6DFC33" w14:textId="77777777" w:rsidR="009C31E2" w:rsidRPr="003B14FB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DI 4</w:t>
                            </w:r>
                          </w:p>
                          <w:p w14:paraId="3E3550EA" w14:textId="7C70E62C" w:rsidR="009C31E2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15FCE1E9" w14:textId="121F9E7E" w:rsidR="00B7251E" w:rsidRPr="00163086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0-1: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6B57ED5E" w14:textId="77777777" w:rsidR="004133E7" w:rsidRPr="00956E53" w:rsidRDefault="004133E7" w:rsidP="004133E7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304B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ENGLISH</w:t>
                            </w:r>
                          </w:p>
                          <w:p w14:paraId="638F4E02" w14:textId="1BB06635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0-3:00</w:t>
                            </w:r>
                          </w:p>
                          <w:p w14:paraId="6B59AA1B" w14:textId="77777777" w:rsidR="009C31E2" w:rsidRPr="00341CB5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CODING 2</w:t>
                            </w:r>
                          </w:p>
                          <w:p w14:paraId="7EC6CF44" w14:textId="480C3090" w:rsidR="00B7251E" w:rsidRPr="00ED0BFA" w:rsidRDefault="009C31E2" w:rsidP="009C31E2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C0A6E66" w14:textId="7777777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10:00-11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739FAED" w14:textId="77777777" w:rsidR="00B7251E" w:rsidRPr="00163086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ALPHA 1</w:t>
                            </w:r>
                          </w:p>
                          <w:p w14:paraId="765C0E97" w14:textId="77777777" w:rsidR="00B7251E" w:rsidRPr="000B32FB" w:rsidRDefault="00B7251E" w:rsidP="00D13BC0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44A8B569" w14:textId="7777777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11:30-1:00</w:t>
                            </w:r>
                          </w:p>
                          <w:p w14:paraId="3E1735CA" w14:textId="77777777" w:rsidR="00B7251E" w:rsidRDefault="00B7251E" w:rsidP="0057246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GS</w:t>
                            </w:r>
                          </w:p>
                          <w:p w14:paraId="329920EE" w14:textId="02A70BF2" w:rsidR="00B7251E" w:rsidRPr="00956E53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1:00-3:00</w:t>
                            </w:r>
                          </w:p>
                          <w:p w14:paraId="37910C53" w14:textId="36A46565" w:rsidR="00B7251E" w:rsidRPr="00DE1BFF" w:rsidRDefault="00C7394B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RATIO 1</w:t>
                            </w:r>
                          </w:p>
                          <w:p w14:paraId="5D058951" w14:textId="2794118A" w:rsidR="00B7251E" w:rsidRPr="00ED0BFA" w:rsidRDefault="00B7251E" w:rsidP="00ED0BFA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871D838" w14:textId="713DAF42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10:00-1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7A06A7E6" w14:textId="77777777" w:rsidR="004D4908" w:rsidRPr="00956E53" w:rsidRDefault="004D4908" w:rsidP="004D4908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RATIO 2</w:t>
                            </w:r>
                          </w:p>
                          <w:p w14:paraId="1A318D4E" w14:textId="6C641617" w:rsidR="004D4908" w:rsidRDefault="004D4908" w:rsidP="004D4908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648EF257" w14:textId="4B037C55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0-1: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5AF3DA55" w14:textId="7777777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41CB5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CA</w:t>
                            </w:r>
                          </w:p>
                          <w:p w14:paraId="580BC9D7" w14:textId="3A9345F2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</w:t>
                            </w:r>
                            <w:r w:rsidR="004D4908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0-3:00</w:t>
                            </w:r>
                          </w:p>
                          <w:p w14:paraId="66019A04" w14:textId="77777777" w:rsidR="004D4908" w:rsidRPr="00341CB5" w:rsidRDefault="004D4908" w:rsidP="004D4908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ALPHA 1</w:t>
                            </w:r>
                          </w:p>
                          <w:p w14:paraId="667E6E5B" w14:textId="77777777" w:rsidR="004D4908" w:rsidRPr="00823121" w:rsidRDefault="004D4908" w:rsidP="004D4908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04589A3D" w14:textId="30401E77" w:rsidR="00B7251E" w:rsidRPr="00ED0BFA" w:rsidRDefault="00B7251E" w:rsidP="00ED0BFA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</w:tcPr>
                          <w:p w14:paraId="101D163D" w14:textId="128A2C67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10:00-1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3DAD502C" w14:textId="77777777" w:rsidR="00090747" w:rsidRPr="00DE1BFF" w:rsidRDefault="00090747" w:rsidP="0009074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RATIO 3</w:t>
                            </w:r>
                          </w:p>
                          <w:p w14:paraId="50072899" w14:textId="3CE9729D" w:rsidR="00090747" w:rsidRDefault="00090747" w:rsidP="0009074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4961E4BD" w14:textId="14B3798C" w:rsidR="00B7251E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-1: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4B90F5C9" w14:textId="77777777" w:rsidR="00B7251E" w:rsidRPr="00956E53" w:rsidRDefault="00B7251E" w:rsidP="00D13BC0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304B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ENGLISH</w:t>
                            </w:r>
                          </w:p>
                          <w:p w14:paraId="1331F2AB" w14:textId="77777777" w:rsidR="00B7251E" w:rsidRPr="00956E53" w:rsidRDefault="00B7251E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1:30-3:00</w:t>
                            </w:r>
                          </w:p>
                          <w:p w14:paraId="7888690D" w14:textId="77777777" w:rsidR="00090747" w:rsidRPr="00163086" w:rsidRDefault="00090747" w:rsidP="0009074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ALPHA 1</w:t>
                            </w:r>
                          </w:p>
                          <w:p w14:paraId="24330B57" w14:textId="77777777" w:rsidR="00090747" w:rsidRPr="000B32FB" w:rsidRDefault="00090747" w:rsidP="00090747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2F3BD4A2" w14:textId="416E53A6" w:rsidR="00B7251E" w:rsidRPr="0032048E" w:rsidRDefault="00B7251E" w:rsidP="00ED0BFA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c>
                      </w:tr>
                      <w:tr w:rsidR="00D13BC0" w14:paraId="258BE947" w14:textId="77777777" w:rsidTr="00305BCA">
                        <w:trPr>
                          <w:gridAfter w:val="1"/>
                          <w:wAfter w:w="1138" w:type="dxa"/>
                          <w:trHeight w:val="1904"/>
                        </w:trPr>
                        <w:tc>
                          <w:tcPr>
                            <w:tcW w:w="1118" w:type="dxa"/>
                            <w:shd w:val="clear" w:color="auto" w:fill="FF0000"/>
                          </w:tcPr>
                          <w:p w14:paraId="66CA9884" w14:textId="77777777" w:rsidR="00D13BC0" w:rsidRDefault="00D13BC0" w:rsidP="00D13BC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549E975" w14:textId="77777777" w:rsidR="00D13BC0" w:rsidRDefault="00D13BC0" w:rsidP="00D13BC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F8DD763" w14:textId="26DA53BE" w:rsidR="00D13BC0" w:rsidRPr="00D13BC0" w:rsidRDefault="00D13BC0" w:rsidP="00D13BC0">
                            <w:pPr>
                              <w:pStyle w:val="TableParagraph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ROOM NO. 1</w:t>
                            </w:r>
                          </w:p>
                          <w:p w14:paraId="7F8CDF68" w14:textId="77777777" w:rsidR="00D13BC0" w:rsidRPr="00DE1BFF" w:rsidRDefault="00D13BC0" w:rsidP="00D13BC0">
                            <w:pPr>
                              <w:pStyle w:val="TableParagraph"/>
                              <w:spacing w:before="9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 w:rsidRPr="00DE1BFF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5 APRIL</w:t>
                            </w:r>
                          </w:p>
                          <w:p w14:paraId="5A638F17" w14:textId="77777777" w:rsidR="00D13BC0" w:rsidRDefault="00D13BC0" w:rsidP="00D13BC0">
                            <w:pPr>
                              <w:pStyle w:val="TableParagraph"/>
                              <w:ind w:left="151"/>
                              <w:rPr>
                                <w:rFonts w:ascii="Carlito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10:30-2 PM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2C30359B" w14:textId="2528F2DD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10:30-12:0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EF9C5A7" w14:textId="6784F671" w:rsidR="008B57E9" w:rsidRDefault="008B57E9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DIRECTION</w:t>
                            </w:r>
                          </w:p>
                          <w:p w14:paraId="4CEB106A" w14:textId="0458B509" w:rsidR="00D13BC0" w:rsidRPr="00D13BC0" w:rsidRDefault="00D13BC0" w:rsidP="00D13BC0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25099106" w14:textId="657AF1AD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12:00-1:</w:t>
                            </w:r>
                            <w:r w:rsidR="00FA23A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30</w:t>
                            </w:r>
                          </w:p>
                          <w:p w14:paraId="255E13C3" w14:textId="77777777" w:rsidR="008B57E9" w:rsidRPr="00341CB5" w:rsidRDefault="008B57E9" w:rsidP="008B57E9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INDEX LAW</w:t>
                            </w:r>
                          </w:p>
                          <w:p w14:paraId="49B531AC" w14:textId="77777777" w:rsidR="00D13BC0" w:rsidRPr="000B32FB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473F8201" w14:textId="703EE1B5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</w:t>
                            </w:r>
                            <w:r w:rsidR="00FA23A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0-2:</w:t>
                            </w:r>
                            <w:r w:rsidR="00FA23A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09B1FD0A" w14:textId="321EFE1B" w:rsidR="00D13BC0" w:rsidRPr="00B7251E" w:rsidRDefault="00D13BC0" w:rsidP="00B7251E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GS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288612C" w14:textId="6851A334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10:30-12:00</w:t>
                            </w:r>
                          </w:p>
                          <w:p w14:paraId="24A8CAAF" w14:textId="6A5E2264" w:rsidR="00D13BC0" w:rsidRPr="00956E53" w:rsidRDefault="00C7394B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MIXED FRACTIONS</w:t>
                            </w:r>
                          </w:p>
                          <w:p w14:paraId="3C83BAFA" w14:textId="0FA39987" w:rsidR="00D13BC0" w:rsidRP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1DF61A5F" w14:textId="23A508E1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11:30-1:00</w:t>
                            </w:r>
                          </w:p>
                          <w:p w14:paraId="0D527516" w14:textId="2F627C33" w:rsidR="00305BCA" w:rsidRDefault="00305BCA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304B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ENGLISH</w:t>
                            </w:r>
                          </w:p>
                          <w:p w14:paraId="23FB87C4" w14:textId="2676BE1F" w:rsidR="00D13BC0" w:rsidRDefault="00D13BC0" w:rsidP="00572467">
                            <w:pPr>
                              <w:pStyle w:val="TableParagraph"/>
                              <w:ind w:right="358"/>
                              <w:jc w:val="left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</w:t>
                            </w:r>
                            <w:r w:rsidR="00305BC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</w:t>
                            </w:r>
                            <w:r w:rsidR="004133E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4133E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029F84A3" w14:textId="77777777" w:rsidR="00305BCA" w:rsidRPr="00341CB5" w:rsidRDefault="00305BCA" w:rsidP="00305BCA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41CB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DERECTION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1</w:t>
                            </w:r>
                          </w:p>
                          <w:p w14:paraId="540EDBED" w14:textId="4B920AE7" w:rsidR="00D13BC0" w:rsidRPr="004133E7" w:rsidRDefault="00305BCA" w:rsidP="00305BCA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276AE5A" w14:textId="02F0ED1D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1E166A9" w14:textId="77777777" w:rsidR="009C31E2" w:rsidRPr="00341CB5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41CB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DERECTION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1</w:t>
                            </w:r>
                          </w:p>
                          <w:p w14:paraId="0E0B784F" w14:textId="40CEA811" w:rsidR="00D13BC0" w:rsidRPr="009C31E2" w:rsidRDefault="009C31E2" w:rsidP="009C31E2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6913185B" w14:textId="130891CD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0-1:</w:t>
                            </w:r>
                            <w:r w:rsidR="009C31E2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30</w:t>
                            </w:r>
                          </w:p>
                          <w:p w14:paraId="1C9A5AF7" w14:textId="57D207D0" w:rsidR="00D13BC0" w:rsidRPr="00956E53" w:rsidRDefault="00C7394B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QUAD. EQ</w:t>
                            </w:r>
                          </w:p>
                          <w:p w14:paraId="68A06B87" w14:textId="77777777" w:rsidR="00D13BC0" w:rsidRPr="000B32FB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05961F31" w14:textId="77777777" w:rsidR="00C96B4C" w:rsidRDefault="00C96B4C" w:rsidP="00C96B4C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1:30-3:00</w:t>
                            </w:r>
                          </w:p>
                          <w:p w14:paraId="0878E760" w14:textId="0521C07B" w:rsidR="00D13BC0" w:rsidRPr="00B7251E" w:rsidRDefault="009C31E2" w:rsidP="00B7251E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1511462" w14:textId="77777777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10:30-11:3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273A2756" w14:textId="77777777" w:rsidR="004133E7" w:rsidRPr="00956E53" w:rsidRDefault="004133E7" w:rsidP="004133E7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8304B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ENGLISH</w:t>
                            </w:r>
                          </w:p>
                          <w:p w14:paraId="7A711EC3" w14:textId="77777777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11:30-1:00</w:t>
                            </w:r>
                          </w:p>
                          <w:p w14:paraId="60B625DC" w14:textId="4A753A68" w:rsidR="00D13BC0" w:rsidRPr="00956E53" w:rsidRDefault="00C7394B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%AGE 3</w:t>
                            </w:r>
                          </w:p>
                          <w:p w14:paraId="46D74F0D" w14:textId="77777777" w:rsidR="00D13BC0" w:rsidRPr="000B32FB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4D006F4D" w14:textId="681BDF2B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</w:t>
                            </w:r>
                            <w:r w:rsidR="00C96B4C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C96B4C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24BAC50D" w14:textId="77777777" w:rsidR="00D13BC0" w:rsidRPr="00341CB5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41CB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DERECTION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1</w:t>
                            </w:r>
                          </w:p>
                          <w:p w14:paraId="2C2642AA" w14:textId="77777777" w:rsidR="00D13BC0" w:rsidRPr="005D4E6D" w:rsidRDefault="00D13BC0" w:rsidP="00D13BC0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52D83D69" w14:textId="77777777" w:rsidR="00D13BC0" w:rsidRDefault="00D13BC0" w:rsidP="00D13BC0">
                            <w:pPr>
                              <w:pStyle w:val="TableParagraph"/>
                              <w:ind w:right="35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14:paraId="4CB8D430" w14:textId="6A06A8B4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10:30-12:0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79944A2" w14:textId="77777777" w:rsidR="00ED4379" w:rsidRPr="00956E53" w:rsidRDefault="00ED4379" w:rsidP="00ED4379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%AGE 3</w:t>
                            </w:r>
                          </w:p>
                          <w:p w14:paraId="1C82F90E" w14:textId="0F825ECF" w:rsidR="00ED4379" w:rsidRPr="00305BCA" w:rsidRDefault="00ED4379" w:rsidP="00305BCA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0A0E7FE9" w14:textId="7E33DE0B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12:00-1:</w:t>
                            </w:r>
                            <w:r w:rsidR="00C96B4C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1F3437A7" w14:textId="77777777" w:rsidR="00ED4379" w:rsidRPr="004D5358" w:rsidRDefault="00ED4379" w:rsidP="00ED4379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4D5358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VEDIC</w:t>
                            </w:r>
                          </w:p>
                          <w:p w14:paraId="26DA4921" w14:textId="2B558C11" w:rsidR="00ED4379" w:rsidRPr="00ED4379" w:rsidRDefault="00ED4379" w:rsidP="00ED4379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5DE6DA91" w14:textId="77777777" w:rsidR="00D13BC0" w:rsidRPr="00956E53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1:30-2:30</w:t>
                            </w:r>
                          </w:p>
                          <w:p w14:paraId="7C5BC550" w14:textId="77777777" w:rsidR="00D13BC0" w:rsidRPr="00905ADB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341CB5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17FE1896" w14:textId="7A19F217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10:30-1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956E5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700D47F1" w14:textId="77777777" w:rsidR="00090747" w:rsidRPr="00341CB5" w:rsidRDefault="00090747" w:rsidP="0009074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%AGE 3</w:t>
                            </w:r>
                          </w:p>
                          <w:p w14:paraId="0A01F2C9" w14:textId="5652168D" w:rsidR="00D13BC0" w:rsidRPr="00090747" w:rsidRDefault="00090747" w:rsidP="00090747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B32FB">
                              <w:rPr>
                                <w:b/>
                                <w:color w:val="FFFFFF" w:themeColor="background1"/>
                                <w:sz w:val="16"/>
                                <w:highlight w:val="darkBlue"/>
                              </w:rPr>
                              <w:t>REASIONING</w:t>
                            </w:r>
                          </w:p>
                          <w:p w14:paraId="07CBB6A8" w14:textId="29C48713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0-1:</w:t>
                            </w:r>
                            <w:r w:rsidR="00090747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</w:t>
                            </w:r>
                          </w:p>
                          <w:p w14:paraId="2D2AEFE6" w14:textId="77777777" w:rsidR="00D13BC0" w:rsidRPr="00956E53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VEDIC</w:t>
                            </w:r>
                          </w:p>
                          <w:p w14:paraId="63420C1D" w14:textId="77777777" w:rsidR="00D13BC0" w:rsidRPr="000B32FB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darkMagenta"/>
                              </w:rPr>
                              <w:t>QUANT</w:t>
                            </w:r>
                          </w:p>
                          <w:p w14:paraId="77D7B243" w14:textId="00E6BA0C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1:30-</w:t>
                            </w:r>
                            <w:r w:rsidR="00C96B4C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="00C96B4C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00</w:t>
                            </w:r>
                          </w:p>
                          <w:p w14:paraId="109E5768" w14:textId="11B1352F" w:rsidR="00D13BC0" w:rsidRPr="00B7251E" w:rsidRDefault="00090747" w:rsidP="00B7251E">
                            <w:pPr>
                              <w:pStyle w:val="TableParagraph"/>
                              <w:ind w:right="283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956E53">
                              <w:rPr>
                                <w:b/>
                                <w:color w:val="FFFFFF" w:themeColor="background1"/>
                                <w:sz w:val="16"/>
                                <w:highlight w:val="red"/>
                              </w:rPr>
                              <w:t>GS</w:t>
                            </w:r>
                          </w:p>
                        </w:tc>
                      </w:tr>
                      <w:tr w:rsidR="00D13BC0" w14:paraId="427020DA" w14:textId="77777777" w:rsidTr="00305BCA">
                        <w:trPr>
                          <w:gridAfter w:val="1"/>
                          <w:wAfter w:w="1138" w:type="dxa"/>
                          <w:trHeight w:val="1904"/>
                        </w:trPr>
                        <w:tc>
                          <w:tcPr>
                            <w:tcW w:w="1118" w:type="dxa"/>
                            <w:shd w:val="clear" w:color="auto" w:fill="FF0000"/>
                          </w:tcPr>
                          <w:p w14:paraId="67D82127" w14:textId="77777777" w:rsidR="00D13BC0" w:rsidRPr="00D13BC0" w:rsidRDefault="00D13BC0" w:rsidP="00D13BC0">
                            <w:pPr>
                              <w:pStyle w:val="TableParagraph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ROOM NO. 1</w:t>
                            </w:r>
                          </w:p>
                          <w:p w14:paraId="697CCD93" w14:textId="5CEC7D93" w:rsidR="00D13BC0" w:rsidRPr="00DE1BFF" w:rsidRDefault="00D13BC0" w:rsidP="00D13BC0">
                            <w:pPr>
                              <w:pStyle w:val="TableParagraph"/>
                              <w:spacing w:before="9"/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28</w:t>
                            </w:r>
                            <w:r w:rsidRPr="00DE1BFF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 xml:space="preserve"> APRIL</w:t>
                            </w:r>
                          </w:p>
                          <w:p w14:paraId="6BFE4482" w14:textId="6F36001A" w:rsidR="00D13BC0" w:rsidRDefault="00C11CD5" w:rsidP="00D13BC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5</w:t>
                            </w:r>
                            <w:r w:rsidR="00D13BC0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0</w:t>
                            </w:r>
                            <w:r w:rsidR="00D13BC0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0-</w:t>
                            </w:r>
                            <w:r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>8:00</w:t>
                            </w:r>
                            <w:r w:rsidR="00D13BC0">
                              <w:rPr>
                                <w:rFonts w:ascii="Carlito"/>
                                <w:b/>
                                <w:color w:val="FFFFFF"/>
                                <w:sz w:val="16"/>
                              </w:rPr>
                              <w:t xml:space="preserve"> PM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14:paraId="0EB63D86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149724CB" w14:textId="0062FB80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0570B5A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056B3313" w14:textId="565B8231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F9E7BD4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7C9323A2" w14:textId="4E012851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D747D06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33CB05D9" w14:textId="18ED219B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C2EE34A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0EAC2363" w14:textId="0DD27FA1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14:paraId="5F76EC9F" w14:textId="77777777" w:rsidR="00D13BC0" w:rsidRPr="00B743EE" w:rsidRDefault="00D13BC0" w:rsidP="00D13BC0">
                            <w:pPr>
                              <w:pStyle w:val="TableParagraph"/>
                              <w:spacing w:before="157"/>
                              <w:ind w:right="358"/>
                              <w:rPr>
                                <w:b/>
                                <w:sz w:val="16"/>
                                <w:highlight w:val="yellow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NEW</w:t>
                            </w:r>
                          </w:p>
                          <w:p w14:paraId="7CD6405D" w14:textId="7060853F" w:rsidR="00D13BC0" w:rsidRDefault="00D13BC0" w:rsidP="00D13BC0">
                            <w:pPr>
                              <w:pStyle w:val="TableParagraph"/>
                              <w:ind w:right="358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743EE">
                              <w:rPr>
                                <w:b/>
                                <w:sz w:val="16"/>
                                <w:highlight w:val="yellow"/>
                              </w:rPr>
                              <w:t>BATCH</w:t>
                            </w:r>
                          </w:p>
                        </w:tc>
                      </w:tr>
                      <w:tr w:rsidR="00D13BC0" w14:paraId="739B3E79" w14:textId="77777777" w:rsidTr="00305BCA">
                        <w:trPr>
                          <w:trHeight w:val="492"/>
                        </w:trPr>
                        <w:tc>
                          <w:tcPr>
                            <w:tcW w:w="11055" w:type="dxa"/>
                            <w:gridSpan w:val="8"/>
                          </w:tcPr>
                          <w:p w14:paraId="038120FD" w14:textId="77777777" w:rsidR="00D13BC0" w:rsidRDefault="00D13BC0" w:rsidP="00D13BC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 xml:space="preserve">     DAILY </w:t>
                            </w:r>
                            <w:r w:rsidRPr="00D548A1"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>DOUBTS SESSION</w:t>
                            </w:r>
                            <w:r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 xml:space="preserve"> 3 TO 5      </w:t>
                            </w:r>
                          </w:p>
                          <w:p w14:paraId="0BDB355F" w14:textId="77777777" w:rsidR="00D13BC0" w:rsidRPr="00D548A1" w:rsidRDefault="00D13BC0" w:rsidP="00D13BC0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 xml:space="preserve">  SPL. PATWARI TEST SERIES 3 TO 5   </w:t>
                            </w:r>
                          </w:p>
                        </w:tc>
                      </w:tr>
                    </w:tbl>
                    <w:p w14:paraId="25B8944E" w14:textId="77777777" w:rsidR="00D13BC0" w:rsidRDefault="00D13BC0" w:rsidP="00D13BC0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Date : 1</w:t>
      </w:r>
      <w:r w:rsidR="00466002">
        <w:rPr>
          <w:b/>
          <w:sz w:val="20"/>
        </w:rPr>
        <w:t>9</w:t>
      </w:r>
      <w:r>
        <w:rPr>
          <w:b/>
          <w:sz w:val="20"/>
        </w:rPr>
        <w:t xml:space="preserve">-04-2021 To </w:t>
      </w:r>
      <w:r w:rsidR="00466002">
        <w:rPr>
          <w:b/>
          <w:sz w:val="20"/>
        </w:rPr>
        <w:t>25</w:t>
      </w:r>
      <w:r>
        <w:rPr>
          <w:b/>
          <w:sz w:val="20"/>
        </w:rPr>
        <w:t xml:space="preserve">-04-2021 </w:t>
      </w:r>
      <w:r>
        <w:rPr>
          <w:b/>
          <w:color w:val="006FC0"/>
          <w:sz w:val="20"/>
        </w:rPr>
        <w:t xml:space="preserve">BATHINDA BRANCH : </w:t>
      </w:r>
      <w:r>
        <w:rPr>
          <w:b/>
          <w:color w:val="006FC0"/>
          <w:spacing w:val="-3"/>
          <w:sz w:val="20"/>
        </w:rPr>
        <w:t>9350759285</w:t>
      </w:r>
    </w:p>
    <w:p w14:paraId="5377C6CB" w14:textId="77777777" w:rsidR="00D13BC0" w:rsidRDefault="00D13BC0" w:rsidP="00D13BC0">
      <w:pPr>
        <w:spacing w:line="348" w:lineRule="auto"/>
        <w:jc w:val="center"/>
        <w:rPr>
          <w:sz w:val="20"/>
        </w:rPr>
        <w:sectPr w:rsidR="00D13BC0" w:rsidSect="00D13BC0">
          <w:pgSz w:w="12240" w:h="15840"/>
          <w:pgMar w:top="1120" w:right="1180" w:bottom="280" w:left="920" w:header="720" w:footer="720" w:gutter="0"/>
          <w:cols w:space="720"/>
        </w:sectPr>
      </w:pPr>
    </w:p>
    <w:p w14:paraId="35122B7E" w14:textId="77777777" w:rsidR="00D13BC0" w:rsidRDefault="00D13BC0" w:rsidP="00D13BC0">
      <w:pPr>
        <w:pStyle w:val="BodyText"/>
        <w:spacing w:before="4"/>
        <w:rPr>
          <w:sz w:val="17"/>
        </w:rPr>
      </w:pPr>
    </w:p>
    <w:p w14:paraId="069D27CA" w14:textId="77777777" w:rsidR="00EA2BDA" w:rsidRDefault="00EA2BDA"/>
    <w:sectPr w:rsidR="00EA2BDA" w:rsidSect="00F10A1D">
      <w:pgSz w:w="12240" w:h="15840"/>
      <w:pgMar w:top="1500" w:right="11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0"/>
    <w:rsid w:val="00090747"/>
    <w:rsid w:val="00305BCA"/>
    <w:rsid w:val="004133E7"/>
    <w:rsid w:val="00466002"/>
    <w:rsid w:val="004D4908"/>
    <w:rsid w:val="00572467"/>
    <w:rsid w:val="008B57E9"/>
    <w:rsid w:val="009C31E2"/>
    <w:rsid w:val="00B7251E"/>
    <w:rsid w:val="00C11CD5"/>
    <w:rsid w:val="00C7394B"/>
    <w:rsid w:val="00C96B4C"/>
    <w:rsid w:val="00D13BC0"/>
    <w:rsid w:val="00D70881"/>
    <w:rsid w:val="00E42310"/>
    <w:rsid w:val="00EA2BDA"/>
    <w:rsid w:val="00ED0BFA"/>
    <w:rsid w:val="00ED4379"/>
    <w:rsid w:val="00F10A1D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BCB7"/>
  <w15:chartTrackingRefBased/>
  <w15:docId w15:val="{514D4804-6F2C-4331-A729-51DD3E0C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3BC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13BC0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D13BC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2021-04-18T12:41:00Z</dcterms:created>
  <dcterms:modified xsi:type="dcterms:W3CDTF">2021-04-19T08:32:00Z</dcterms:modified>
</cp:coreProperties>
</file>