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38" w:type="dxa"/>
        <w:tblLook w:val="04A0"/>
      </w:tblPr>
      <w:tblGrid>
        <w:gridCol w:w="1882"/>
        <w:gridCol w:w="2186"/>
        <w:gridCol w:w="1578"/>
        <w:gridCol w:w="1882"/>
        <w:gridCol w:w="1882"/>
        <w:gridCol w:w="1883"/>
        <w:gridCol w:w="2045"/>
      </w:tblGrid>
      <w:tr w:rsidR="001822B8" w:rsidTr="00C34DE4">
        <w:trPr>
          <w:trHeight w:val="1250"/>
        </w:trPr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DAYS</w:t>
            </w:r>
          </w:p>
        </w:tc>
        <w:tc>
          <w:tcPr>
            <w:tcW w:w="2186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7:3AM-</w:t>
            </w:r>
            <w:r w:rsidRPr="001822B8">
              <w:rPr>
                <w:b/>
                <w:sz w:val="36"/>
                <w:szCs w:val="36"/>
              </w:rPr>
              <w:t>10:30AM</w:t>
            </w:r>
          </w:p>
        </w:tc>
        <w:tc>
          <w:tcPr>
            <w:tcW w:w="1578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9:30AM-12:00PM</w:t>
            </w:r>
          </w:p>
        </w:tc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10AM-12:30PM</w:t>
            </w:r>
          </w:p>
        </w:tc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10:30AM-1:00PM</w:t>
            </w:r>
          </w:p>
        </w:tc>
        <w:tc>
          <w:tcPr>
            <w:tcW w:w="1883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1:30PM-5:30PM</w:t>
            </w:r>
          </w:p>
        </w:tc>
        <w:tc>
          <w:tcPr>
            <w:tcW w:w="2045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 xml:space="preserve">3:00PM-5:30PM    </w:t>
            </w:r>
          </w:p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 xml:space="preserve">      (ETT)</w:t>
            </w:r>
          </w:p>
        </w:tc>
      </w:tr>
      <w:tr w:rsidR="001822B8" w:rsidTr="00C34DE4">
        <w:trPr>
          <w:trHeight w:val="818"/>
        </w:trPr>
        <w:tc>
          <w:tcPr>
            <w:tcW w:w="1882" w:type="dxa"/>
          </w:tcPr>
          <w:p w:rsidR="001822B8" w:rsidRDefault="00695464">
            <w:r>
              <w:t>MONDAY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  <w:tr w:rsidR="001822B8" w:rsidTr="00C34DE4">
        <w:trPr>
          <w:trHeight w:val="1160"/>
        </w:trPr>
        <w:tc>
          <w:tcPr>
            <w:tcW w:w="1882" w:type="dxa"/>
          </w:tcPr>
          <w:p w:rsidR="001822B8" w:rsidRDefault="00695464">
            <w:r>
              <w:t>TUESDAY</w:t>
            </w:r>
          </w:p>
        </w:tc>
        <w:tc>
          <w:tcPr>
            <w:tcW w:w="2186" w:type="dxa"/>
          </w:tcPr>
          <w:p w:rsidR="001822B8" w:rsidRDefault="00A507AB">
            <w:r>
              <w:t>7:30-9:00 Math</w:t>
            </w:r>
          </w:p>
          <w:p w:rsidR="00A507AB" w:rsidRDefault="00A507AB"/>
          <w:p w:rsidR="00A507AB" w:rsidRDefault="00A507AB">
            <w:r>
              <w:t>9:00-10:30 GK</w:t>
            </w:r>
          </w:p>
          <w:p w:rsidR="00A507AB" w:rsidRDefault="00A507AB"/>
          <w:p w:rsidR="00A507AB" w:rsidRDefault="00A507AB"/>
        </w:tc>
        <w:tc>
          <w:tcPr>
            <w:tcW w:w="1578" w:type="dxa"/>
          </w:tcPr>
          <w:p w:rsidR="001822B8" w:rsidRDefault="00A507AB">
            <w:r>
              <w:t>9:30-11:00 Math</w:t>
            </w:r>
          </w:p>
          <w:p w:rsidR="00A507AB" w:rsidRDefault="00A507AB">
            <w:r>
              <w:t>11:00-</w:t>
            </w:r>
            <w:r w:rsidR="00B159E1">
              <w:t>12:30 GK</w:t>
            </w:r>
          </w:p>
        </w:tc>
        <w:tc>
          <w:tcPr>
            <w:tcW w:w="1882" w:type="dxa"/>
          </w:tcPr>
          <w:p w:rsidR="001822B8" w:rsidRDefault="00B159E1">
            <w:r>
              <w:t xml:space="preserve">10:00-11:30 Reasoninmg </w:t>
            </w:r>
          </w:p>
          <w:p w:rsidR="00B159E1" w:rsidRDefault="00B159E1">
            <w:r>
              <w:t xml:space="preserve">11:30-12:30 Computer </w:t>
            </w:r>
          </w:p>
        </w:tc>
        <w:tc>
          <w:tcPr>
            <w:tcW w:w="1882" w:type="dxa"/>
          </w:tcPr>
          <w:p w:rsidR="001822B8" w:rsidRDefault="00B159E1">
            <w:r>
              <w:t>10:30-11:30 English</w:t>
            </w:r>
          </w:p>
          <w:p w:rsidR="003338AE" w:rsidRDefault="003338AE">
            <w:r>
              <w:t>11:30-12:30</w:t>
            </w:r>
          </w:p>
          <w:p w:rsidR="003338AE" w:rsidRDefault="003338AE">
            <w:r>
              <w:t xml:space="preserve"> math</w:t>
            </w:r>
          </w:p>
          <w:p w:rsidR="00B159E1" w:rsidRDefault="00B159E1">
            <w:r>
              <w:t>12:30-1:30 Computer</w:t>
            </w:r>
          </w:p>
        </w:tc>
        <w:tc>
          <w:tcPr>
            <w:tcW w:w="1883" w:type="dxa"/>
          </w:tcPr>
          <w:p w:rsidR="001822B8" w:rsidRDefault="00B159E1">
            <w:r>
              <w:t>Coming soon</w:t>
            </w:r>
          </w:p>
          <w:p w:rsidR="00B159E1" w:rsidRDefault="00B159E1">
            <w:r>
              <w:t>Main Patwari Batch</w:t>
            </w:r>
          </w:p>
        </w:tc>
        <w:tc>
          <w:tcPr>
            <w:tcW w:w="2045" w:type="dxa"/>
          </w:tcPr>
          <w:p w:rsidR="001822B8" w:rsidRDefault="003338AE">
            <w:r>
              <w:t>3:00-4:00 S.st</w:t>
            </w:r>
          </w:p>
          <w:p w:rsidR="00B159E1" w:rsidRDefault="00B159E1">
            <w:r>
              <w:t xml:space="preserve">4:00-5:00 Chem </w:t>
            </w:r>
          </w:p>
          <w:p w:rsidR="00B159E1" w:rsidRDefault="00B159E1">
            <w:r>
              <w:t>5:00-6:00 English</w:t>
            </w:r>
          </w:p>
        </w:tc>
      </w:tr>
      <w:tr w:rsidR="001822B8" w:rsidTr="00C34DE4">
        <w:trPr>
          <w:trHeight w:val="1250"/>
        </w:trPr>
        <w:tc>
          <w:tcPr>
            <w:tcW w:w="1882" w:type="dxa"/>
          </w:tcPr>
          <w:p w:rsidR="001822B8" w:rsidRDefault="00695464">
            <w:r>
              <w:t>WEDNESDAY</w:t>
            </w:r>
          </w:p>
        </w:tc>
        <w:tc>
          <w:tcPr>
            <w:tcW w:w="2186" w:type="dxa"/>
          </w:tcPr>
          <w:p w:rsidR="001822B8" w:rsidRDefault="00431D1D">
            <w:r>
              <w:t>7:30-8:30 English</w:t>
            </w:r>
          </w:p>
          <w:p w:rsidR="00431D1D" w:rsidRDefault="00431D1D">
            <w:r>
              <w:t>8:30-10:00 Reasoning</w:t>
            </w:r>
          </w:p>
          <w:p w:rsidR="00431D1D" w:rsidRDefault="00431D1D"/>
        </w:tc>
        <w:tc>
          <w:tcPr>
            <w:tcW w:w="1578" w:type="dxa"/>
          </w:tcPr>
          <w:p w:rsidR="001822B8" w:rsidRDefault="00431D1D">
            <w:r>
              <w:t>9:30-10:30 English</w:t>
            </w:r>
          </w:p>
          <w:p w:rsidR="00431D1D" w:rsidRDefault="00431D1D">
            <w:r>
              <w:t>10:30-11:30 Reasoning 11:30-12:30 Computer</w:t>
            </w:r>
          </w:p>
        </w:tc>
        <w:tc>
          <w:tcPr>
            <w:tcW w:w="1882" w:type="dxa"/>
          </w:tcPr>
          <w:p w:rsidR="001822B8" w:rsidRDefault="00431D1D">
            <w:r>
              <w:t xml:space="preserve">10:00-11:30 Math </w:t>
            </w:r>
          </w:p>
          <w:p w:rsidR="00431D1D" w:rsidRDefault="00431D1D">
            <w:r>
              <w:t>11:30-1:00 Current Affair</w:t>
            </w:r>
          </w:p>
        </w:tc>
        <w:tc>
          <w:tcPr>
            <w:tcW w:w="1882" w:type="dxa"/>
          </w:tcPr>
          <w:p w:rsidR="001822B8" w:rsidRDefault="00431D1D">
            <w:r>
              <w:t>10:00-11:30 Current Affair 11:30-1:00 Math</w:t>
            </w:r>
          </w:p>
        </w:tc>
        <w:tc>
          <w:tcPr>
            <w:tcW w:w="1883" w:type="dxa"/>
          </w:tcPr>
          <w:p w:rsidR="00431D1D" w:rsidRDefault="00431D1D" w:rsidP="00431D1D">
            <w:r>
              <w:t>Coming soon</w:t>
            </w:r>
          </w:p>
          <w:p w:rsidR="001822B8" w:rsidRDefault="00431D1D" w:rsidP="00431D1D">
            <w:r>
              <w:t>Main Patwari Batch</w:t>
            </w:r>
          </w:p>
        </w:tc>
        <w:tc>
          <w:tcPr>
            <w:tcW w:w="2045" w:type="dxa"/>
          </w:tcPr>
          <w:p w:rsidR="001822B8" w:rsidRDefault="00431D1D">
            <w:r>
              <w:t>3:00-4:00 Physics</w:t>
            </w:r>
          </w:p>
          <w:p w:rsidR="00431D1D" w:rsidRDefault="00431D1D">
            <w:r>
              <w:t>4:00-5:00 Math</w:t>
            </w:r>
          </w:p>
          <w:p w:rsidR="00431D1D" w:rsidRDefault="00431D1D">
            <w:r>
              <w:t>5:00-6:00 Punjabi</w:t>
            </w:r>
          </w:p>
        </w:tc>
      </w:tr>
      <w:tr w:rsidR="001822B8" w:rsidTr="00C34DE4">
        <w:trPr>
          <w:trHeight w:val="1250"/>
        </w:trPr>
        <w:tc>
          <w:tcPr>
            <w:tcW w:w="1882" w:type="dxa"/>
          </w:tcPr>
          <w:p w:rsidR="001822B8" w:rsidRDefault="00695464">
            <w:r>
              <w:t>THURSDAY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  <w:tr w:rsidR="001822B8" w:rsidTr="00C34DE4">
        <w:trPr>
          <w:trHeight w:val="980"/>
        </w:trPr>
        <w:tc>
          <w:tcPr>
            <w:tcW w:w="1882" w:type="dxa"/>
          </w:tcPr>
          <w:p w:rsidR="001822B8" w:rsidRDefault="00695464">
            <w:r>
              <w:t>FRIDAY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  <w:tr w:rsidR="001822B8" w:rsidTr="00C34DE4">
        <w:trPr>
          <w:trHeight w:val="710"/>
        </w:trPr>
        <w:tc>
          <w:tcPr>
            <w:tcW w:w="1882" w:type="dxa"/>
          </w:tcPr>
          <w:p w:rsidR="001822B8" w:rsidRDefault="00695464">
            <w:r>
              <w:t>SATURDAY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  <w:tr w:rsidR="001822B8" w:rsidTr="00C34DE4">
        <w:trPr>
          <w:trHeight w:val="1250"/>
        </w:trPr>
        <w:tc>
          <w:tcPr>
            <w:tcW w:w="1882" w:type="dxa"/>
          </w:tcPr>
          <w:p w:rsidR="001822B8" w:rsidRDefault="00695464">
            <w:r>
              <w:lastRenderedPageBreak/>
              <w:t>SUNDAY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</w:tbl>
    <w:p w:rsidR="001E7D71" w:rsidRDefault="001E7D71"/>
    <w:sectPr w:rsidR="001E7D71" w:rsidSect="00A507AB">
      <w:headerReference w:type="default" r:id="rId6"/>
      <w:pgSz w:w="15840" w:h="12240" w:orient="landscape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D57" w:rsidRDefault="00582D57" w:rsidP="00A507AB">
      <w:pPr>
        <w:spacing w:after="0" w:line="240" w:lineRule="auto"/>
      </w:pPr>
      <w:r>
        <w:separator/>
      </w:r>
    </w:p>
  </w:endnote>
  <w:endnote w:type="continuationSeparator" w:id="1">
    <w:p w:rsidR="00582D57" w:rsidRDefault="00582D57" w:rsidP="00A5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D57" w:rsidRDefault="00582D57" w:rsidP="00A507AB">
      <w:pPr>
        <w:spacing w:after="0" w:line="240" w:lineRule="auto"/>
      </w:pPr>
      <w:r>
        <w:separator/>
      </w:r>
    </w:p>
  </w:footnote>
  <w:footnote w:type="continuationSeparator" w:id="1">
    <w:p w:rsidR="00582D57" w:rsidRDefault="00582D57" w:rsidP="00A5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7AB" w:rsidRPr="00C34DE4" w:rsidRDefault="00A507AB" w:rsidP="00FD6BBF">
    <w:pPr>
      <w:pStyle w:val="Header"/>
      <w:jc w:val="center"/>
      <w:rPr>
        <w:b/>
        <w:sz w:val="28"/>
        <w:szCs w:val="28"/>
      </w:rPr>
    </w:pPr>
    <w:r w:rsidRPr="00C34DE4">
      <w:rPr>
        <w:b/>
        <w:sz w:val="28"/>
        <w:szCs w:val="28"/>
      </w:rPr>
      <w:t>WEEKLY TIME TABLE IBT INSTITUTE GURDASPUR</w:t>
    </w:r>
    <w:r w:rsidR="003338AE">
      <w:rPr>
        <w:b/>
        <w:sz w:val="28"/>
        <w:szCs w:val="28"/>
      </w:rPr>
      <w:t>(23</w:t>
    </w:r>
    <w:r w:rsidR="0054546B">
      <w:rPr>
        <w:b/>
        <w:sz w:val="28"/>
        <w:szCs w:val="28"/>
      </w:rPr>
      <w:t>Aug to 29Aug)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2B8"/>
    <w:rsid w:val="001822B8"/>
    <w:rsid w:val="001C1B35"/>
    <w:rsid w:val="001E7D71"/>
    <w:rsid w:val="003338AE"/>
    <w:rsid w:val="00431D1D"/>
    <w:rsid w:val="0054546B"/>
    <w:rsid w:val="00582D57"/>
    <w:rsid w:val="00695464"/>
    <w:rsid w:val="00A507AB"/>
    <w:rsid w:val="00B159E1"/>
    <w:rsid w:val="00B9556D"/>
    <w:rsid w:val="00C34DE4"/>
    <w:rsid w:val="00D47265"/>
    <w:rsid w:val="00F368E2"/>
    <w:rsid w:val="00FD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5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7AB"/>
  </w:style>
  <w:style w:type="paragraph" w:styleId="Footer">
    <w:name w:val="footer"/>
    <w:basedOn w:val="Normal"/>
    <w:link w:val="FooterChar"/>
    <w:uiPriority w:val="99"/>
    <w:semiHidden/>
    <w:unhideWhenUsed/>
    <w:rsid w:val="00A5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</cp:revision>
  <dcterms:created xsi:type="dcterms:W3CDTF">2021-08-24T11:21:00Z</dcterms:created>
  <dcterms:modified xsi:type="dcterms:W3CDTF">2021-08-24T11:21:00Z</dcterms:modified>
</cp:coreProperties>
</file>