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30" w:type="dxa"/>
        <w:tblInd w:w="108" w:type="dxa"/>
        <w:tblLook w:val="04A0"/>
      </w:tblPr>
      <w:tblGrid>
        <w:gridCol w:w="1620"/>
        <w:gridCol w:w="2340"/>
        <w:gridCol w:w="1578"/>
        <w:gridCol w:w="1882"/>
        <w:gridCol w:w="1882"/>
        <w:gridCol w:w="1883"/>
        <w:gridCol w:w="2045"/>
      </w:tblGrid>
      <w:tr w:rsidR="001822B8" w:rsidTr="0022130A">
        <w:trPr>
          <w:trHeight w:val="1070"/>
        </w:trPr>
        <w:tc>
          <w:tcPr>
            <w:tcW w:w="1620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340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22130A">
        <w:trPr>
          <w:trHeight w:val="1358"/>
        </w:trPr>
        <w:tc>
          <w:tcPr>
            <w:tcW w:w="1620" w:type="dxa"/>
          </w:tcPr>
          <w:p w:rsidR="001822B8" w:rsidRDefault="00695464">
            <w:r>
              <w:t>TUESDAY</w:t>
            </w:r>
          </w:p>
        </w:tc>
        <w:tc>
          <w:tcPr>
            <w:tcW w:w="2340" w:type="dxa"/>
          </w:tcPr>
          <w:p w:rsidR="001822B8" w:rsidRDefault="00A507AB">
            <w:r>
              <w:t>7:30-9:00 Math</w:t>
            </w:r>
          </w:p>
          <w:p w:rsidR="00A507AB" w:rsidRDefault="00A507AB"/>
          <w:p w:rsidR="00A507AB" w:rsidRDefault="00A507AB">
            <w:r>
              <w:t>9:00-10:30 GK</w:t>
            </w:r>
          </w:p>
          <w:p w:rsidR="00A507AB" w:rsidRDefault="00A507AB"/>
          <w:p w:rsidR="00A507AB" w:rsidRDefault="00A507AB"/>
        </w:tc>
        <w:tc>
          <w:tcPr>
            <w:tcW w:w="1578" w:type="dxa"/>
          </w:tcPr>
          <w:p w:rsidR="001822B8" w:rsidRDefault="00A507AB">
            <w:r>
              <w:t>9:30-11:00 Math</w:t>
            </w:r>
          </w:p>
          <w:p w:rsidR="00A507AB" w:rsidRDefault="00A507AB">
            <w:r>
              <w:t>11:00-</w:t>
            </w:r>
            <w:r w:rsidR="00B159E1">
              <w:t>12:30 GK</w:t>
            </w:r>
          </w:p>
        </w:tc>
        <w:tc>
          <w:tcPr>
            <w:tcW w:w="1882" w:type="dxa"/>
          </w:tcPr>
          <w:p w:rsidR="001822B8" w:rsidRDefault="00B159E1">
            <w:r>
              <w:t xml:space="preserve">10:00-11:30 Reasoninmg </w:t>
            </w:r>
          </w:p>
          <w:p w:rsidR="00B159E1" w:rsidRDefault="00B159E1">
            <w:r>
              <w:t xml:space="preserve">11:30-12:30 Computer </w:t>
            </w:r>
          </w:p>
        </w:tc>
        <w:tc>
          <w:tcPr>
            <w:tcW w:w="1882" w:type="dxa"/>
          </w:tcPr>
          <w:p w:rsidR="001822B8" w:rsidRDefault="00B159E1">
            <w:r>
              <w:t>10:30-11:30 English</w:t>
            </w:r>
          </w:p>
          <w:p w:rsidR="003338AE" w:rsidRDefault="003338AE">
            <w:r>
              <w:t>11:30-12:30</w:t>
            </w:r>
          </w:p>
          <w:p w:rsidR="003338AE" w:rsidRDefault="003338AE">
            <w:r>
              <w:t xml:space="preserve"> math</w:t>
            </w:r>
          </w:p>
          <w:p w:rsidR="00B159E1" w:rsidRDefault="00B159E1">
            <w:r>
              <w:t>12:30-1:30 Computer</w:t>
            </w:r>
          </w:p>
        </w:tc>
        <w:tc>
          <w:tcPr>
            <w:tcW w:w="1883" w:type="dxa"/>
          </w:tcPr>
          <w:p w:rsidR="001822B8" w:rsidRDefault="00B159E1">
            <w:r>
              <w:t>Coming soon</w:t>
            </w:r>
          </w:p>
          <w:p w:rsidR="00B159E1" w:rsidRDefault="00B159E1">
            <w:r>
              <w:t>Main Patwari Batch</w:t>
            </w:r>
          </w:p>
        </w:tc>
        <w:tc>
          <w:tcPr>
            <w:tcW w:w="2045" w:type="dxa"/>
          </w:tcPr>
          <w:p w:rsidR="001822B8" w:rsidRDefault="003338AE">
            <w:r>
              <w:t>3:00-4:00 S.st</w:t>
            </w:r>
          </w:p>
          <w:p w:rsidR="00B159E1" w:rsidRDefault="00B159E1">
            <w:r>
              <w:t xml:space="preserve">4:00-5:00 Chem </w:t>
            </w:r>
          </w:p>
          <w:p w:rsidR="00B159E1" w:rsidRDefault="00B159E1">
            <w:r>
              <w:t>5:00-6:00 English</w:t>
            </w:r>
          </w:p>
        </w:tc>
      </w:tr>
      <w:tr w:rsidR="001822B8" w:rsidTr="0022130A">
        <w:trPr>
          <w:trHeight w:val="1268"/>
        </w:trPr>
        <w:tc>
          <w:tcPr>
            <w:tcW w:w="1620" w:type="dxa"/>
          </w:tcPr>
          <w:p w:rsidR="001822B8" w:rsidRDefault="00695464">
            <w:r>
              <w:t>WEDNESDAY</w:t>
            </w:r>
          </w:p>
        </w:tc>
        <w:tc>
          <w:tcPr>
            <w:tcW w:w="2340" w:type="dxa"/>
          </w:tcPr>
          <w:p w:rsidR="001822B8" w:rsidRDefault="00431D1D">
            <w:r>
              <w:t>7:30-8:30</w:t>
            </w:r>
            <w:r w:rsidR="00670175">
              <w:t xml:space="preserve">         </w:t>
            </w:r>
            <w:r>
              <w:t xml:space="preserve"> English</w:t>
            </w:r>
          </w:p>
          <w:p w:rsidR="00431D1D" w:rsidRDefault="00431D1D">
            <w:r>
              <w:t xml:space="preserve">8:30-10:00 </w:t>
            </w:r>
            <w:r w:rsidR="00670175">
              <w:t xml:space="preserve"> </w:t>
            </w:r>
            <w:r>
              <w:t>Reasoning</w:t>
            </w:r>
          </w:p>
          <w:p w:rsidR="00431D1D" w:rsidRDefault="00431D1D"/>
        </w:tc>
        <w:tc>
          <w:tcPr>
            <w:tcW w:w="1578" w:type="dxa"/>
          </w:tcPr>
          <w:p w:rsidR="001822B8" w:rsidRDefault="00431D1D">
            <w:r>
              <w:t>9:30-10:30 English</w:t>
            </w:r>
          </w:p>
          <w:p w:rsidR="00431D1D" w:rsidRDefault="00431D1D">
            <w:r>
              <w:t>10:30-11:30 Reasoning 11:30-12:30 Computer</w:t>
            </w:r>
          </w:p>
        </w:tc>
        <w:tc>
          <w:tcPr>
            <w:tcW w:w="1882" w:type="dxa"/>
          </w:tcPr>
          <w:p w:rsidR="001A2E5C" w:rsidRDefault="001A2E5C" w:rsidP="001A2E5C">
            <w:r>
              <w:t>10.00-11.30 math</w:t>
            </w:r>
          </w:p>
          <w:p w:rsidR="00431D1D" w:rsidRDefault="001A2E5C" w:rsidP="001A2E5C">
            <w:r>
              <w:t>10:30-11:30 Current Affair</w:t>
            </w:r>
          </w:p>
        </w:tc>
        <w:tc>
          <w:tcPr>
            <w:tcW w:w="1882" w:type="dxa"/>
          </w:tcPr>
          <w:p w:rsidR="001822B8" w:rsidRDefault="00CB67CB">
            <w:r>
              <w:t>10:3</w:t>
            </w:r>
            <w:r w:rsidR="00431D1D">
              <w:t xml:space="preserve">0-11:30 Current Affair 11:30-1:00 </w:t>
            </w:r>
            <w:r w:rsidR="000A4784">
              <w:t>Reasoning</w:t>
            </w:r>
          </w:p>
        </w:tc>
        <w:tc>
          <w:tcPr>
            <w:tcW w:w="1883" w:type="dxa"/>
          </w:tcPr>
          <w:p w:rsidR="00431D1D" w:rsidRDefault="00431D1D" w:rsidP="00431D1D">
            <w:r>
              <w:t>Coming soon</w:t>
            </w:r>
          </w:p>
          <w:p w:rsidR="001822B8" w:rsidRDefault="00431D1D" w:rsidP="00431D1D">
            <w:r>
              <w:t>Main Patwari Batch</w:t>
            </w:r>
          </w:p>
        </w:tc>
        <w:tc>
          <w:tcPr>
            <w:tcW w:w="2045" w:type="dxa"/>
          </w:tcPr>
          <w:p w:rsidR="001822B8" w:rsidRDefault="00431D1D">
            <w:r>
              <w:t>3:00-</w:t>
            </w:r>
            <w:r w:rsidR="00CE4EA7">
              <w:t>4:3</w:t>
            </w:r>
            <w:r>
              <w:t xml:space="preserve">0 </w:t>
            </w:r>
            <w:r w:rsidR="00CE4EA7">
              <w:t>Math</w:t>
            </w:r>
          </w:p>
          <w:p w:rsidR="00431D1D" w:rsidRDefault="00CE4EA7">
            <w:r>
              <w:t>4:30-5:3</w:t>
            </w:r>
            <w:r w:rsidR="00431D1D">
              <w:t xml:space="preserve">0 </w:t>
            </w:r>
            <w:r w:rsidR="00A370DD">
              <w:t>Physics</w:t>
            </w:r>
          </w:p>
          <w:p w:rsidR="00431D1D" w:rsidRDefault="00A370DD">
            <w:r>
              <w:t>5:30-6:3</w:t>
            </w:r>
            <w:r w:rsidR="00431D1D">
              <w:t>0 Punjabi</w:t>
            </w:r>
          </w:p>
        </w:tc>
      </w:tr>
      <w:tr w:rsidR="001822B8" w:rsidTr="0022130A">
        <w:trPr>
          <w:trHeight w:val="1628"/>
        </w:trPr>
        <w:tc>
          <w:tcPr>
            <w:tcW w:w="1620" w:type="dxa"/>
          </w:tcPr>
          <w:p w:rsidR="001822B8" w:rsidRDefault="00DD0A5A">
            <w:r>
              <w:t>-</w:t>
            </w:r>
            <w:r w:rsidR="00695464">
              <w:t>THURSDAY</w:t>
            </w:r>
          </w:p>
        </w:tc>
        <w:tc>
          <w:tcPr>
            <w:tcW w:w="2340" w:type="dxa"/>
          </w:tcPr>
          <w:p w:rsidR="00DD0A5A" w:rsidRDefault="00670175" w:rsidP="00DD0A5A">
            <w:r>
              <w:t xml:space="preserve">7:30-9.00 math        </w:t>
            </w:r>
          </w:p>
          <w:p w:rsidR="00670175" w:rsidRDefault="00670175" w:rsidP="00DD0A5A"/>
          <w:p w:rsidR="00670175" w:rsidRDefault="00DD0A5A" w:rsidP="00DD0A5A">
            <w:r>
              <w:t>9.00-10.00</w:t>
            </w:r>
          </w:p>
          <w:p w:rsidR="00DD0A5A" w:rsidRDefault="00DD0A5A" w:rsidP="00DD0A5A">
            <w:r>
              <w:t xml:space="preserve"> </w:t>
            </w:r>
            <w:r w:rsidR="00670175">
              <w:t xml:space="preserve">Current Affair </w:t>
            </w:r>
          </w:p>
          <w:p w:rsidR="00670175" w:rsidRDefault="00670175" w:rsidP="00DD0A5A"/>
          <w:p w:rsidR="001822B8" w:rsidRDefault="001822B8"/>
        </w:tc>
        <w:tc>
          <w:tcPr>
            <w:tcW w:w="1578" w:type="dxa"/>
          </w:tcPr>
          <w:p w:rsidR="00DD0A5A" w:rsidRDefault="00DD0A5A" w:rsidP="00DD0A5A">
            <w:r>
              <w:t>9:30-11:00 Math</w:t>
            </w:r>
          </w:p>
          <w:p w:rsidR="00DD0A5A" w:rsidRDefault="00DD0A5A" w:rsidP="00DD0A5A">
            <w:r>
              <w:t>11.00-12.30</w:t>
            </w:r>
          </w:p>
          <w:p w:rsidR="001822B8" w:rsidRDefault="00DD0A5A">
            <w:r>
              <w:t>Current Affair</w:t>
            </w:r>
          </w:p>
        </w:tc>
        <w:tc>
          <w:tcPr>
            <w:tcW w:w="1882" w:type="dxa"/>
          </w:tcPr>
          <w:p w:rsidR="00DD0A5A" w:rsidRDefault="00DD0A5A" w:rsidP="00DD0A5A">
            <w:r>
              <w:t>10:00-11:30 Reasoninmg 11.30-12.30</w:t>
            </w:r>
          </w:p>
          <w:p w:rsidR="00DD0A5A" w:rsidRDefault="00DD0A5A" w:rsidP="00DD0A5A">
            <w:r>
              <w:t>English</w:t>
            </w:r>
          </w:p>
          <w:p w:rsidR="00A155D2" w:rsidRDefault="00670175" w:rsidP="00A155D2">
            <w:r>
              <w:t xml:space="preserve">12.30-1.30 </w:t>
            </w:r>
            <w:r w:rsidR="00A155D2">
              <w:t>Computer</w:t>
            </w:r>
          </w:p>
          <w:p w:rsidR="001822B8" w:rsidRDefault="001822B8" w:rsidP="00A155D2"/>
        </w:tc>
        <w:tc>
          <w:tcPr>
            <w:tcW w:w="1882" w:type="dxa"/>
          </w:tcPr>
          <w:p w:rsidR="00DD0A5A" w:rsidRDefault="00DD0A5A" w:rsidP="00DD0A5A">
            <w:r>
              <w:t xml:space="preserve">10:30-11:30 </w:t>
            </w:r>
            <w:r w:rsidR="00670175">
              <w:t xml:space="preserve"> english</w:t>
            </w:r>
          </w:p>
          <w:p w:rsidR="00DD0A5A" w:rsidRDefault="00DD0A5A">
            <w:r>
              <w:t>11.</w:t>
            </w:r>
            <w:r w:rsidR="00670175">
              <w:t>30-12.30 Computer</w:t>
            </w:r>
          </w:p>
          <w:p w:rsidR="00670175" w:rsidRDefault="00670175">
            <w:r>
              <w:t>12.30-1.30 math</w:t>
            </w:r>
          </w:p>
        </w:tc>
        <w:tc>
          <w:tcPr>
            <w:tcW w:w="1883" w:type="dxa"/>
          </w:tcPr>
          <w:p w:rsidR="00DD0A5A" w:rsidRDefault="00DD0A5A" w:rsidP="00DD0A5A">
            <w:r>
              <w:t>Coming soon</w:t>
            </w:r>
          </w:p>
          <w:p w:rsidR="001822B8" w:rsidRDefault="00DD0A5A" w:rsidP="00DD0A5A">
            <w:r>
              <w:t>Main Patwari Batch</w:t>
            </w:r>
          </w:p>
        </w:tc>
        <w:tc>
          <w:tcPr>
            <w:tcW w:w="2045" w:type="dxa"/>
          </w:tcPr>
          <w:p w:rsidR="001822B8" w:rsidRDefault="00DD0A5A">
            <w:r>
              <w:t>3.00-4.00 ss.t</w:t>
            </w:r>
          </w:p>
          <w:p w:rsidR="001A2E5C" w:rsidRDefault="001A2E5C" w:rsidP="001A2E5C">
            <w:r>
              <w:t xml:space="preserve">4:00-5:00 Chem </w:t>
            </w:r>
          </w:p>
          <w:p w:rsidR="00DD0A5A" w:rsidRDefault="001A2E5C">
            <w:r>
              <w:t>5:00-6:00 English</w:t>
            </w:r>
          </w:p>
        </w:tc>
      </w:tr>
      <w:tr w:rsidR="001822B8" w:rsidTr="0022130A">
        <w:trPr>
          <w:trHeight w:val="2305"/>
        </w:trPr>
        <w:tc>
          <w:tcPr>
            <w:tcW w:w="1620" w:type="dxa"/>
          </w:tcPr>
          <w:p w:rsidR="001822B8" w:rsidRDefault="00695464">
            <w:r>
              <w:t>FRIDAY</w:t>
            </w:r>
          </w:p>
        </w:tc>
        <w:tc>
          <w:tcPr>
            <w:tcW w:w="2340" w:type="dxa"/>
          </w:tcPr>
          <w:p w:rsidR="00A155D2" w:rsidRDefault="00A155D2">
            <w:r>
              <w:t>7:30-8:30</w:t>
            </w:r>
          </w:p>
          <w:p w:rsidR="00A155D2" w:rsidRDefault="00A155D2">
            <w:r>
              <w:t xml:space="preserve">  computer</w:t>
            </w:r>
          </w:p>
          <w:p w:rsidR="00A155D2" w:rsidRDefault="00A155D2">
            <w:r>
              <w:t>8.30</w:t>
            </w:r>
            <w:r w:rsidR="002E0D86">
              <w:t>:9.30</w:t>
            </w:r>
          </w:p>
          <w:p w:rsidR="002E0D86" w:rsidRDefault="002E0D86">
            <w:r>
              <w:t>Reasoning</w:t>
            </w:r>
          </w:p>
          <w:p w:rsidR="002E0D86" w:rsidRDefault="002E0D86">
            <w:r>
              <w:t>9.30-10.30</w:t>
            </w:r>
          </w:p>
          <w:p w:rsidR="002E0D86" w:rsidRDefault="002E0D86">
            <w:r>
              <w:t>english</w:t>
            </w:r>
          </w:p>
          <w:p w:rsidR="001822B8" w:rsidRDefault="00A155D2">
            <w:r>
              <w:t xml:space="preserve">     </w:t>
            </w:r>
          </w:p>
          <w:p w:rsidR="002E0D86" w:rsidRDefault="002E0D86"/>
          <w:p w:rsidR="00A155D2" w:rsidRDefault="00A155D2"/>
          <w:p w:rsidR="00A155D2" w:rsidRDefault="00A155D2">
            <w:r>
              <w:t xml:space="preserve"> </w:t>
            </w:r>
          </w:p>
        </w:tc>
        <w:tc>
          <w:tcPr>
            <w:tcW w:w="1578" w:type="dxa"/>
          </w:tcPr>
          <w:p w:rsidR="00A155D2" w:rsidRDefault="00A155D2" w:rsidP="00A155D2">
            <w:r>
              <w:t>.9.</w:t>
            </w:r>
            <w:r w:rsidR="002E0D86">
              <w:t>30-10:30 math</w:t>
            </w:r>
          </w:p>
          <w:p w:rsidR="00BA2E24" w:rsidRDefault="00BA2E24">
            <w:r>
              <w:t>10:30-11:30</w:t>
            </w:r>
          </w:p>
          <w:p w:rsidR="002E0D86" w:rsidRDefault="002E0D86">
            <w:r>
              <w:t>english</w:t>
            </w:r>
          </w:p>
          <w:p w:rsidR="00A155D2" w:rsidRDefault="00A155D2">
            <w:r>
              <w:t>11.30-12.30</w:t>
            </w:r>
          </w:p>
          <w:p w:rsidR="00A155D2" w:rsidRDefault="00A155D2">
            <w:r>
              <w:t>Computer</w:t>
            </w:r>
          </w:p>
        </w:tc>
        <w:tc>
          <w:tcPr>
            <w:tcW w:w="1882" w:type="dxa"/>
          </w:tcPr>
          <w:p w:rsidR="00A155D2" w:rsidRDefault="00BA2E24" w:rsidP="00A155D2">
            <w:r>
              <w:t>10.00-11.30</w:t>
            </w:r>
          </w:p>
          <w:p w:rsidR="00A155D2" w:rsidRDefault="00BA2E24" w:rsidP="00A155D2">
            <w:r>
              <w:t xml:space="preserve"> G.K</w:t>
            </w:r>
          </w:p>
          <w:p w:rsidR="00A155D2" w:rsidRDefault="002E0D86" w:rsidP="00A155D2">
            <w:r>
              <w:t>11.30-12.30</w:t>
            </w:r>
          </w:p>
          <w:p w:rsidR="00BA2E24" w:rsidRDefault="00BA2E24" w:rsidP="00A155D2">
            <w:r>
              <w:t>math</w:t>
            </w:r>
          </w:p>
          <w:p w:rsidR="00A155D2" w:rsidRDefault="00A155D2" w:rsidP="00A155D2"/>
          <w:p w:rsidR="001822B8" w:rsidRDefault="001822B8"/>
        </w:tc>
        <w:tc>
          <w:tcPr>
            <w:tcW w:w="1882" w:type="dxa"/>
          </w:tcPr>
          <w:p w:rsidR="001822B8" w:rsidRDefault="00BA2E24">
            <w:r>
              <w:t>10.30-12.00</w:t>
            </w:r>
          </w:p>
          <w:p w:rsidR="00A155D2" w:rsidRDefault="00BA2E24">
            <w:r>
              <w:t>Reasoning</w:t>
            </w:r>
          </w:p>
          <w:p w:rsidR="00A155D2" w:rsidRDefault="00A155D2">
            <w:r>
              <w:t>12.00-1..30</w:t>
            </w:r>
          </w:p>
          <w:p w:rsidR="00A155D2" w:rsidRDefault="00BA2E24">
            <w:r>
              <w:t>G.k</w:t>
            </w:r>
          </w:p>
        </w:tc>
        <w:tc>
          <w:tcPr>
            <w:tcW w:w="1883" w:type="dxa"/>
          </w:tcPr>
          <w:p w:rsidR="00BA2E24" w:rsidRDefault="00BA2E24" w:rsidP="00BA2E24">
            <w:r>
              <w:t>Coming soon</w:t>
            </w:r>
          </w:p>
          <w:p w:rsidR="001822B8" w:rsidRDefault="00BA2E24" w:rsidP="00BA2E24">
            <w:r>
              <w:t>Main Patwari Batch</w:t>
            </w:r>
          </w:p>
        </w:tc>
        <w:tc>
          <w:tcPr>
            <w:tcW w:w="2045" w:type="dxa"/>
          </w:tcPr>
          <w:p w:rsidR="00BA2E24" w:rsidRDefault="00BA2E24">
            <w:r>
              <w:t>3.00-4.00</w:t>
            </w:r>
          </w:p>
          <w:p w:rsidR="001822B8" w:rsidRDefault="00BA2E24">
            <w:r>
              <w:t>Math</w:t>
            </w:r>
          </w:p>
          <w:p w:rsidR="00BA2E24" w:rsidRDefault="00BA2E24">
            <w:r>
              <w:t xml:space="preserve">4.00-5.00 </w:t>
            </w:r>
          </w:p>
          <w:p w:rsidR="00BA2E24" w:rsidRDefault="00BA2E24">
            <w:r>
              <w:t>physics</w:t>
            </w:r>
          </w:p>
          <w:p w:rsidR="00BA2E24" w:rsidRDefault="00BA2E24">
            <w:r>
              <w:t>5.00-6.00</w:t>
            </w:r>
          </w:p>
          <w:p w:rsidR="00BA2E24" w:rsidRDefault="00BA2E24">
            <w:r>
              <w:t xml:space="preserve"> punjabi</w:t>
            </w:r>
          </w:p>
        </w:tc>
      </w:tr>
      <w:tr w:rsidR="001822B8" w:rsidTr="0022130A">
        <w:trPr>
          <w:trHeight w:val="710"/>
        </w:trPr>
        <w:tc>
          <w:tcPr>
            <w:tcW w:w="1620" w:type="dxa"/>
          </w:tcPr>
          <w:p w:rsidR="001822B8" w:rsidRDefault="00695464">
            <w:r>
              <w:lastRenderedPageBreak/>
              <w:t>SATURDAY</w:t>
            </w:r>
          </w:p>
        </w:tc>
        <w:tc>
          <w:tcPr>
            <w:tcW w:w="2340" w:type="dxa"/>
          </w:tcPr>
          <w:p w:rsidR="001822B8" w:rsidRDefault="00C53710">
            <w:r>
              <w:t>7.30-9.00</w:t>
            </w:r>
          </w:p>
          <w:p w:rsidR="00C53710" w:rsidRDefault="00C53710">
            <w:r>
              <w:t>G.K</w:t>
            </w:r>
          </w:p>
          <w:p w:rsidR="00C53710" w:rsidRDefault="00C53710">
            <w:r>
              <w:t>9.00-10.30</w:t>
            </w:r>
          </w:p>
          <w:p w:rsidR="00C53710" w:rsidRDefault="00C53710">
            <w:r>
              <w:t>MATH</w:t>
            </w:r>
          </w:p>
        </w:tc>
        <w:tc>
          <w:tcPr>
            <w:tcW w:w="1578" w:type="dxa"/>
          </w:tcPr>
          <w:p w:rsidR="001822B8" w:rsidRDefault="00C53710">
            <w:r>
              <w:t>9.30-11.00</w:t>
            </w:r>
          </w:p>
          <w:p w:rsidR="00C53710" w:rsidRDefault="00C53710">
            <w:r>
              <w:t>Reasoning</w:t>
            </w:r>
          </w:p>
          <w:p w:rsidR="00C53710" w:rsidRDefault="00C53710">
            <w:r>
              <w:t>11.00-12.00</w:t>
            </w:r>
          </w:p>
          <w:p w:rsidR="00C53710" w:rsidRDefault="00C53710">
            <w:r>
              <w:t>G.K</w:t>
            </w:r>
          </w:p>
        </w:tc>
        <w:tc>
          <w:tcPr>
            <w:tcW w:w="1882" w:type="dxa"/>
          </w:tcPr>
          <w:p w:rsidR="001822B8" w:rsidRDefault="00C53710">
            <w:r>
              <w:t>10.00-11.00</w:t>
            </w:r>
          </w:p>
          <w:p w:rsidR="00C53710" w:rsidRDefault="00C53710">
            <w:r>
              <w:t>Computer</w:t>
            </w:r>
          </w:p>
          <w:p w:rsidR="00C53710" w:rsidRDefault="00C53710">
            <w:r>
              <w:t>11.00-12.00</w:t>
            </w:r>
          </w:p>
          <w:p w:rsidR="00C53710" w:rsidRDefault="00C53710">
            <w:r>
              <w:t>Reasoning</w:t>
            </w:r>
          </w:p>
          <w:p w:rsidR="00C53710" w:rsidRDefault="00C53710">
            <w:r>
              <w:t>12.00-1.00</w:t>
            </w:r>
          </w:p>
          <w:p w:rsidR="00C53710" w:rsidRDefault="00C53710">
            <w:r>
              <w:t>english</w:t>
            </w:r>
          </w:p>
          <w:p w:rsidR="00C53710" w:rsidRDefault="00C53710"/>
        </w:tc>
        <w:tc>
          <w:tcPr>
            <w:tcW w:w="1882" w:type="dxa"/>
          </w:tcPr>
          <w:p w:rsidR="001822B8" w:rsidRDefault="00C53710">
            <w:r>
              <w:t>10.30-11.30</w:t>
            </w:r>
          </w:p>
          <w:p w:rsidR="00C53710" w:rsidRDefault="00C53710">
            <w:r>
              <w:t>English</w:t>
            </w:r>
          </w:p>
          <w:p w:rsidR="00C53710" w:rsidRDefault="00C53710">
            <w:r>
              <w:t>11.30-12.30</w:t>
            </w:r>
          </w:p>
          <w:p w:rsidR="00C53710" w:rsidRDefault="00C53710">
            <w:r>
              <w:t>Math</w:t>
            </w:r>
          </w:p>
          <w:p w:rsidR="00C53710" w:rsidRDefault="00C53710">
            <w:r>
              <w:t>12.30-1.30</w:t>
            </w:r>
          </w:p>
          <w:p w:rsidR="00C53710" w:rsidRDefault="00C53710">
            <w:r>
              <w:t>Computer</w:t>
            </w:r>
          </w:p>
        </w:tc>
        <w:tc>
          <w:tcPr>
            <w:tcW w:w="1883" w:type="dxa"/>
          </w:tcPr>
          <w:p w:rsidR="001822B8" w:rsidRDefault="00C53710">
            <w:r>
              <w:t>Plz  reserve   your seat for main patwari exam</w:t>
            </w:r>
          </w:p>
        </w:tc>
        <w:tc>
          <w:tcPr>
            <w:tcW w:w="2045" w:type="dxa"/>
          </w:tcPr>
          <w:p w:rsidR="00B5103C" w:rsidRDefault="00B5103C">
            <w:r>
              <w:t>3.00-4.00</w:t>
            </w:r>
          </w:p>
          <w:p w:rsidR="001822B8" w:rsidRDefault="00B5103C">
            <w:r>
              <w:t xml:space="preserve"> sst </w:t>
            </w:r>
          </w:p>
          <w:p w:rsidR="00B5103C" w:rsidRDefault="00B5103C">
            <w:r>
              <w:t>4..00-5.00</w:t>
            </w:r>
          </w:p>
          <w:p w:rsidR="00B5103C" w:rsidRDefault="00B5103C">
            <w:r>
              <w:t>English</w:t>
            </w:r>
          </w:p>
          <w:p w:rsidR="00B5103C" w:rsidRDefault="00B5103C">
            <w:r>
              <w:t>5.00-6.00</w:t>
            </w:r>
          </w:p>
          <w:p w:rsidR="00B5103C" w:rsidRDefault="00B5103C">
            <w:r>
              <w:t>chem</w:t>
            </w:r>
          </w:p>
        </w:tc>
      </w:tr>
      <w:tr w:rsidR="001822B8" w:rsidTr="0022130A">
        <w:trPr>
          <w:trHeight w:val="1250"/>
        </w:trPr>
        <w:tc>
          <w:tcPr>
            <w:tcW w:w="1620" w:type="dxa"/>
          </w:tcPr>
          <w:p w:rsidR="001822B8" w:rsidRDefault="00695464">
            <w:r>
              <w:t>SUNDAY</w:t>
            </w:r>
          </w:p>
        </w:tc>
        <w:tc>
          <w:tcPr>
            <w:tcW w:w="2340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22130A">
      <w:headerReference w:type="default" r:id="rId6"/>
      <w:pgSz w:w="15840" w:h="12240" w:orient="landscape"/>
      <w:pgMar w:top="331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17" w:rsidRDefault="009C5917" w:rsidP="00A507AB">
      <w:pPr>
        <w:spacing w:after="0" w:line="240" w:lineRule="auto"/>
      </w:pPr>
      <w:r>
        <w:separator/>
      </w:r>
    </w:p>
  </w:endnote>
  <w:endnote w:type="continuationSeparator" w:id="1">
    <w:p w:rsidR="009C5917" w:rsidRDefault="009C5917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17" w:rsidRDefault="009C5917" w:rsidP="00A507AB">
      <w:pPr>
        <w:spacing w:after="0" w:line="240" w:lineRule="auto"/>
      </w:pPr>
      <w:r>
        <w:separator/>
      </w:r>
    </w:p>
  </w:footnote>
  <w:footnote w:type="continuationSeparator" w:id="1">
    <w:p w:rsidR="009C5917" w:rsidRDefault="009C5917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822B8"/>
    <w:rsid w:val="000A4784"/>
    <w:rsid w:val="001822B8"/>
    <w:rsid w:val="001A2E5C"/>
    <w:rsid w:val="001C1B35"/>
    <w:rsid w:val="001E1564"/>
    <w:rsid w:val="001E7D71"/>
    <w:rsid w:val="0022130A"/>
    <w:rsid w:val="002E0D86"/>
    <w:rsid w:val="003338AE"/>
    <w:rsid w:val="00431D1D"/>
    <w:rsid w:val="0054546B"/>
    <w:rsid w:val="00670175"/>
    <w:rsid w:val="00686AF4"/>
    <w:rsid w:val="00695464"/>
    <w:rsid w:val="00895EB4"/>
    <w:rsid w:val="009001EF"/>
    <w:rsid w:val="009C5917"/>
    <w:rsid w:val="009C7680"/>
    <w:rsid w:val="00A155D2"/>
    <w:rsid w:val="00A370DD"/>
    <w:rsid w:val="00A50205"/>
    <w:rsid w:val="00A507AB"/>
    <w:rsid w:val="00B159E1"/>
    <w:rsid w:val="00B5103C"/>
    <w:rsid w:val="00B9556D"/>
    <w:rsid w:val="00BA2E24"/>
    <w:rsid w:val="00C34DE4"/>
    <w:rsid w:val="00C53710"/>
    <w:rsid w:val="00CB67CB"/>
    <w:rsid w:val="00CE4EA7"/>
    <w:rsid w:val="00D47265"/>
    <w:rsid w:val="00DD0A5A"/>
    <w:rsid w:val="00EE706D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2021-08-24T11:21:00Z</dcterms:created>
  <dcterms:modified xsi:type="dcterms:W3CDTF">2021-08-27T11:06:00Z</dcterms:modified>
</cp:coreProperties>
</file>