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338" w:type="dxa"/>
        <w:tblLook w:val="04A0"/>
      </w:tblPr>
      <w:tblGrid>
        <w:gridCol w:w="1882"/>
        <w:gridCol w:w="2186"/>
        <w:gridCol w:w="1578"/>
        <w:gridCol w:w="1882"/>
        <w:gridCol w:w="1882"/>
        <w:gridCol w:w="1883"/>
        <w:gridCol w:w="2045"/>
      </w:tblGrid>
      <w:tr w:rsidR="001822B8" w:rsidTr="00C34DE4">
        <w:trPr>
          <w:trHeight w:val="1250"/>
        </w:trPr>
        <w:tc>
          <w:tcPr>
            <w:tcW w:w="1882" w:type="dxa"/>
          </w:tcPr>
          <w:p w:rsidR="001822B8" w:rsidRPr="001822B8" w:rsidRDefault="001822B8">
            <w:pPr>
              <w:rPr>
                <w:b/>
                <w:sz w:val="36"/>
                <w:szCs w:val="36"/>
              </w:rPr>
            </w:pPr>
            <w:r w:rsidRPr="001822B8">
              <w:rPr>
                <w:b/>
                <w:sz w:val="36"/>
                <w:szCs w:val="36"/>
              </w:rPr>
              <w:t>DAYS</w:t>
            </w:r>
          </w:p>
        </w:tc>
        <w:tc>
          <w:tcPr>
            <w:tcW w:w="2186" w:type="dxa"/>
          </w:tcPr>
          <w:p w:rsidR="001822B8" w:rsidRPr="001822B8" w:rsidRDefault="001822B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7:3AM-</w:t>
            </w:r>
            <w:r w:rsidRPr="001822B8">
              <w:rPr>
                <w:b/>
                <w:sz w:val="36"/>
                <w:szCs w:val="36"/>
              </w:rPr>
              <w:t>10:30AM</w:t>
            </w:r>
          </w:p>
        </w:tc>
        <w:tc>
          <w:tcPr>
            <w:tcW w:w="1578" w:type="dxa"/>
          </w:tcPr>
          <w:p w:rsidR="001822B8" w:rsidRPr="001822B8" w:rsidRDefault="001822B8">
            <w:pPr>
              <w:rPr>
                <w:b/>
                <w:sz w:val="36"/>
                <w:szCs w:val="36"/>
              </w:rPr>
            </w:pPr>
            <w:r w:rsidRPr="001822B8">
              <w:rPr>
                <w:b/>
                <w:sz w:val="36"/>
                <w:szCs w:val="36"/>
              </w:rPr>
              <w:t>9:30AM-12:00PM</w:t>
            </w:r>
          </w:p>
        </w:tc>
        <w:tc>
          <w:tcPr>
            <w:tcW w:w="1882" w:type="dxa"/>
          </w:tcPr>
          <w:p w:rsidR="001822B8" w:rsidRPr="001822B8" w:rsidRDefault="001822B8">
            <w:pPr>
              <w:rPr>
                <w:b/>
                <w:sz w:val="36"/>
                <w:szCs w:val="36"/>
              </w:rPr>
            </w:pPr>
            <w:r w:rsidRPr="001822B8">
              <w:rPr>
                <w:b/>
                <w:sz w:val="36"/>
                <w:szCs w:val="36"/>
              </w:rPr>
              <w:t>10AM-12:30PM</w:t>
            </w:r>
          </w:p>
        </w:tc>
        <w:tc>
          <w:tcPr>
            <w:tcW w:w="1882" w:type="dxa"/>
          </w:tcPr>
          <w:p w:rsidR="001822B8" w:rsidRPr="001822B8" w:rsidRDefault="001822B8">
            <w:pPr>
              <w:rPr>
                <w:b/>
                <w:sz w:val="36"/>
                <w:szCs w:val="36"/>
              </w:rPr>
            </w:pPr>
            <w:r w:rsidRPr="001822B8">
              <w:rPr>
                <w:b/>
                <w:sz w:val="36"/>
                <w:szCs w:val="36"/>
              </w:rPr>
              <w:t>10:30AM-1:00PM</w:t>
            </w:r>
          </w:p>
        </w:tc>
        <w:tc>
          <w:tcPr>
            <w:tcW w:w="1883" w:type="dxa"/>
          </w:tcPr>
          <w:p w:rsidR="001822B8" w:rsidRPr="001822B8" w:rsidRDefault="001822B8">
            <w:pPr>
              <w:rPr>
                <w:b/>
                <w:sz w:val="36"/>
                <w:szCs w:val="36"/>
              </w:rPr>
            </w:pPr>
            <w:r w:rsidRPr="001822B8">
              <w:rPr>
                <w:b/>
                <w:sz w:val="36"/>
                <w:szCs w:val="36"/>
              </w:rPr>
              <w:t>1:30PM-5:30PM</w:t>
            </w:r>
          </w:p>
        </w:tc>
        <w:tc>
          <w:tcPr>
            <w:tcW w:w="2045" w:type="dxa"/>
          </w:tcPr>
          <w:p w:rsidR="001822B8" w:rsidRPr="001822B8" w:rsidRDefault="001822B8">
            <w:pPr>
              <w:rPr>
                <w:b/>
                <w:sz w:val="36"/>
                <w:szCs w:val="36"/>
              </w:rPr>
            </w:pPr>
            <w:r w:rsidRPr="001822B8">
              <w:rPr>
                <w:b/>
                <w:sz w:val="36"/>
                <w:szCs w:val="36"/>
              </w:rPr>
              <w:t xml:space="preserve">3:00PM-5:30PM    </w:t>
            </w:r>
          </w:p>
          <w:p w:rsidR="001822B8" w:rsidRPr="001822B8" w:rsidRDefault="001822B8">
            <w:pPr>
              <w:rPr>
                <w:b/>
                <w:sz w:val="36"/>
                <w:szCs w:val="36"/>
              </w:rPr>
            </w:pPr>
            <w:r w:rsidRPr="001822B8">
              <w:rPr>
                <w:b/>
                <w:sz w:val="36"/>
                <w:szCs w:val="36"/>
              </w:rPr>
              <w:t xml:space="preserve">      (ETT)</w:t>
            </w:r>
          </w:p>
        </w:tc>
      </w:tr>
      <w:tr w:rsidR="001822B8" w:rsidTr="00833877">
        <w:trPr>
          <w:trHeight w:val="1448"/>
        </w:trPr>
        <w:tc>
          <w:tcPr>
            <w:tcW w:w="1882" w:type="dxa"/>
          </w:tcPr>
          <w:p w:rsidR="001822B8" w:rsidRDefault="00695464">
            <w:r>
              <w:t>MONDAY</w:t>
            </w:r>
          </w:p>
        </w:tc>
        <w:tc>
          <w:tcPr>
            <w:tcW w:w="2186" w:type="dxa"/>
          </w:tcPr>
          <w:p w:rsidR="00A92D9B" w:rsidRDefault="00A92D9B" w:rsidP="00A92D9B">
            <w:r>
              <w:t xml:space="preserve">7:30-9:00 </w:t>
            </w:r>
            <w:r w:rsidR="00FD3617">
              <w:t xml:space="preserve">   </w:t>
            </w:r>
            <w:r>
              <w:t>Reasoning</w:t>
            </w:r>
          </w:p>
          <w:p w:rsidR="00A92D9B" w:rsidRDefault="00A92D9B" w:rsidP="00A92D9B">
            <w:r>
              <w:t>9:00-10:00</w:t>
            </w:r>
            <w:r w:rsidR="00FD3617">
              <w:t xml:space="preserve">       </w:t>
            </w:r>
            <w:r>
              <w:t xml:space="preserve"> English</w:t>
            </w:r>
          </w:p>
          <w:p w:rsidR="00A92D9B" w:rsidRDefault="00A92D9B" w:rsidP="00A92D9B"/>
          <w:p w:rsidR="001822B8" w:rsidRDefault="001822B8"/>
        </w:tc>
        <w:tc>
          <w:tcPr>
            <w:tcW w:w="1578" w:type="dxa"/>
          </w:tcPr>
          <w:p w:rsidR="001B0C4B" w:rsidRDefault="001B0C4B" w:rsidP="001B0C4B">
            <w:r>
              <w:t>9:30-11:00 Math</w:t>
            </w:r>
          </w:p>
          <w:p w:rsidR="001822B8" w:rsidRDefault="001B0C4B" w:rsidP="001B0C4B">
            <w:r>
              <w:t>11:00-12:00 Computer</w:t>
            </w:r>
          </w:p>
          <w:p w:rsidR="001B0C4B" w:rsidRDefault="001B0C4B" w:rsidP="001B0C4B"/>
        </w:tc>
        <w:tc>
          <w:tcPr>
            <w:tcW w:w="1882" w:type="dxa"/>
          </w:tcPr>
          <w:p w:rsidR="00027585" w:rsidRDefault="00027585" w:rsidP="00027585">
            <w:r>
              <w:t>10.00-11.30</w:t>
            </w:r>
          </w:p>
          <w:p w:rsidR="00027585" w:rsidRDefault="00027585" w:rsidP="00027585">
            <w:r>
              <w:t>Math</w:t>
            </w:r>
          </w:p>
          <w:p w:rsidR="00027585" w:rsidRDefault="009F0D5F" w:rsidP="00027585">
            <w:r>
              <w:t>11.3</w:t>
            </w:r>
            <w:r w:rsidR="00027585">
              <w:t>0-12.30 Gk</w:t>
            </w:r>
          </w:p>
          <w:p w:rsidR="00027585" w:rsidRDefault="00027585" w:rsidP="00027585"/>
          <w:p w:rsidR="001822B8" w:rsidRDefault="001822B8" w:rsidP="00027585"/>
        </w:tc>
        <w:tc>
          <w:tcPr>
            <w:tcW w:w="1882" w:type="dxa"/>
          </w:tcPr>
          <w:p w:rsidR="009F0D5F" w:rsidRDefault="009F0D5F" w:rsidP="009F0D5F">
            <w:r>
              <w:t>10.30-11:30</w:t>
            </w:r>
          </w:p>
          <w:p w:rsidR="009F0D5F" w:rsidRDefault="009F0D5F" w:rsidP="009F0D5F">
            <w:r>
              <w:t>Gk</w:t>
            </w:r>
          </w:p>
          <w:p w:rsidR="009F0D5F" w:rsidRDefault="009F0D5F" w:rsidP="009F0D5F">
            <w:r>
              <w:t>11.30-1:00</w:t>
            </w:r>
          </w:p>
          <w:p w:rsidR="009F0D5F" w:rsidRDefault="001D5ED3" w:rsidP="009F0D5F">
            <w:r>
              <w:t>Reasoning</w:t>
            </w:r>
          </w:p>
          <w:p w:rsidR="001822B8" w:rsidRDefault="001822B8" w:rsidP="009F0D5F"/>
        </w:tc>
        <w:tc>
          <w:tcPr>
            <w:tcW w:w="1883" w:type="dxa"/>
          </w:tcPr>
          <w:p w:rsidR="001822B8" w:rsidRPr="009F0D5F" w:rsidRDefault="009F0D5F">
            <w:pPr>
              <w:rPr>
                <w:b/>
                <w:sz w:val="24"/>
                <w:szCs w:val="24"/>
              </w:rPr>
            </w:pPr>
            <w:r w:rsidRPr="009F0D5F">
              <w:rPr>
                <w:b/>
                <w:sz w:val="24"/>
                <w:szCs w:val="24"/>
              </w:rPr>
              <w:t>MOCK TEST PATWARI MAIN EXAM</w:t>
            </w:r>
          </w:p>
        </w:tc>
        <w:tc>
          <w:tcPr>
            <w:tcW w:w="2045" w:type="dxa"/>
          </w:tcPr>
          <w:p w:rsidR="001B0C4B" w:rsidRDefault="001B0C4B" w:rsidP="001B0C4B">
            <w:r>
              <w:t>3:00-4:00 Hindi</w:t>
            </w:r>
          </w:p>
          <w:p w:rsidR="001B0C4B" w:rsidRDefault="001B0C4B" w:rsidP="001B0C4B">
            <w:r>
              <w:t>4:00-5:00 Bio.</w:t>
            </w:r>
          </w:p>
          <w:p w:rsidR="001822B8" w:rsidRDefault="001B0C4B" w:rsidP="001B0C4B">
            <w:r>
              <w:t>5:00-6:00 Math</w:t>
            </w:r>
          </w:p>
        </w:tc>
      </w:tr>
      <w:tr w:rsidR="001822B8" w:rsidTr="00C34DE4">
        <w:trPr>
          <w:trHeight w:val="1160"/>
        </w:trPr>
        <w:tc>
          <w:tcPr>
            <w:tcW w:w="1882" w:type="dxa"/>
          </w:tcPr>
          <w:p w:rsidR="001822B8" w:rsidRDefault="00695464">
            <w:r>
              <w:t>TUESDAY</w:t>
            </w:r>
          </w:p>
        </w:tc>
        <w:tc>
          <w:tcPr>
            <w:tcW w:w="2186" w:type="dxa"/>
          </w:tcPr>
          <w:p w:rsidR="00A507AB" w:rsidRDefault="001F0817" w:rsidP="00A92D9B">
            <w:r>
              <w:t>7.30-8.30</w:t>
            </w:r>
          </w:p>
          <w:p w:rsidR="001F0817" w:rsidRDefault="001F0817" w:rsidP="00A92D9B">
            <w:r>
              <w:t>Computer</w:t>
            </w:r>
          </w:p>
          <w:p w:rsidR="001F0817" w:rsidRDefault="001F0817" w:rsidP="00A92D9B">
            <w:r>
              <w:t>8.30-10.00</w:t>
            </w:r>
          </w:p>
          <w:p w:rsidR="001F0817" w:rsidRDefault="00FD3617" w:rsidP="00A92D9B">
            <w:r>
              <w:t>M</w:t>
            </w:r>
            <w:r w:rsidR="001F0817">
              <w:t>ath</w:t>
            </w:r>
          </w:p>
        </w:tc>
        <w:tc>
          <w:tcPr>
            <w:tcW w:w="1578" w:type="dxa"/>
          </w:tcPr>
          <w:p w:rsidR="00A507AB" w:rsidRDefault="001F0817">
            <w:r>
              <w:t>9.30-10.30</w:t>
            </w:r>
          </w:p>
          <w:p w:rsidR="001F0817" w:rsidRDefault="001F0817">
            <w:r>
              <w:t xml:space="preserve">English </w:t>
            </w:r>
          </w:p>
          <w:p w:rsidR="001F0817" w:rsidRDefault="001F0817">
            <w:r>
              <w:t xml:space="preserve">10.30-11.30 </w:t>
            </w:r>
          </w:p>
          <w:p w:rsidR="001F0817" w:rsidRDefault="001F0817">
            <w:r>
              <w:t>G.K</w:t>
            </w:r>
          </w:p>
          <w:p w:rsidR="001F0817" w:rsidRDefault="001F0817">
            <w:r>
              <w:t>11.30-12.30</w:t>
            </w:r>
          </w:p>
          <w:p w:rsidR="001F0817" w:rsidRDefault="00FD3617">
            <w:r>
              <w:t>R</w:t>
            </w:r>
            <w:r w:rsidR="001F0817">
              <w:t>easoning</w:t>
            </w:r>
          </w:p>
        </w:tc>
        <w:tc>
          <w:tcPr>
            <w:tcW w:w="1882" w:type="dxa"/>
          </w:tcPr>
          <w:p w:rsidR="001F0817" w:rsidRDefault="001F0817">
            <w:r>
              <w:t>10.00-11.30</w:t>
            </w:r>
          </w:p>
          <w:p w:rsidR="00B159E1" w:rsidRDefault="001F0817">
            <w:r>
              <w:t>Reasoning</w:t>
            </w:r>
            <w:r w:rsidR="00B159E1">
              <w:t xml:space="preserve"> </w:t>
            </w:r>
          </w:p>
          <w:p w:rsidR="001F0817" w:rsidRDefault="001F0817">
            <w:r>
              <w:t>11.30-12.30</w:t>
            </w:r>
          </w:p>
          <w:p w:rsidR="001F0817" w:rsidRDefault="001F0817">
            <w:r>
              <w:t>English</w:t>
            </w:r>
          </w:p>
          <w:p w:rsidR="001F0817" w:rsidRDefault="001F0817">
            <w:r>
              <w:t>12.30-1.30</w:t>
            </w:r>
          </w:p>
          <w:p w:rsidR="001F0817" w:rsidRDefault="001F0817">
            <w:r>
              <w:t>computer</w:t>
            </w:r>
          </w:p>
        </w:tc>
        <w:tc>
          <w:tcPr>
            <w:tcW w:w="1882" w:type="dxa"/>
          </w:tcPr>
          <w:p w:rsidR="00B159E1" w:rsidRDefault="001F0817">
            <w:r>
              <w:t>10.30-12.00</w:t>
            </w:r>
          </w:p>
          <w:p w:rsidR="001F0817" w:rsidRDefault="001F0817">
            <w:r>
              <w:t>Math</w:t>
            </w:r>
          </w:p>
          <w:p w:rsidR="001F0817" w:rsidRDefault="001F0817">
            <w:r>
              <w:t>12.00-1.30</w:t>
            </w:r>
          </w:p>
          <w:p w:rsidR="001F0817" w:rsidRDefault="001F0817">
            <w:r>
              <w:t>G.K</w:t>
            </w:r>
          </w:p>
        </w:tc>
        <w:tc>
          <w:tcPr>
            <w:tcW w:w="1883" w:type="dxa"/>
          </w:tcPr>
          <w:p w:rsidR="00B159E1" w:rsidRDefault="001F0817">
            <w:r>
              <w:t>1.30-2.30</w:t>
            </w:r>
          </w:p>
          <w:p w:rsidR="001F0817" w:rsidRDefault="001F0817">
            <w:r>
              <w:t>Punjabi</w:t>
            </w:r>
          </w:p>
          <w:p w:rsidR="001F0817" w:rsidRDefault="001F0817">
            <w:r>
              <w:t>2.30- 4.00</w:t>
            </w:r>
          </w:p>
          <w:p w:rsidR="001F0817" w:rsidRDefault="001F0817">
            <w:r>
              <w:t>Math</w:t>
            </w:r>
          </w:p>
          <w:p w:rsidR="00FD3617" w:rsidRDefault="001F0817">
            <w:r>
              <w:t>4.00-5.30</w:t>
            </w:r>
          </w:p>
          <w:p w:rsidR="001F0817" w:rsidRDefault="001F0817">
            <w:r>
              <w:t xml:space="preserve"> G.K</w:t>
            </w:r>
          </w:p>
          <w:p w:rsidR="001F0817" w:rsidRDefault="001F0817"/>
        </w:tc>
        <w:tc>
          <w:tcPr>
            <w:tcW w:w="2045" w:type="dxa"/>
          </w:tcPr>
          <w:p w:rsidR="001F0817" w:rsidRDefault="001F0817">
            <w:r>
              <w:t xml:space="preserve">3.00-4.00 </w:t>
            </w:r>
          </w:p>
          <w:p w:rsidR="00B159E1" w:rsidRDefault="001F0817">
            <w:r>
              <w:t>S.st</w:t>
            </w:r>
          </w:p>
          <w:p w:rsidR="001F0817" w:rsidRDefault="001F0817">
            <w:r>
              <w:t>4.00—5.00</w:t>
            </w:r>
          </w:p>
          <w:p w:rsidR="001F0817" w:rsidRDefault="001F0817">
            <w:r>
              <w:t>Hindi</w:t>
            </w:r>
          </w:p>
          <w:p w:rsidR="001F0817" w:rsidRDefault="001F0817">
            <w:r>
              <w:t>5.00-6.00</w:t>
            </w:r>
          </w:p>
          <w:p w:rsidR="001F0817" w:rsidRDefault="001F0817">
            <w:r>
              <w:t>Bio</w:t>
            </w:r>
          </w:p>
          <w:p w:rsidR="001F0817" w:rsidRDefault="001F0817"/>
        </w:tc>
      </w:tr>
      <w:tr w:rsidR="008B3749" w:rsidTr="00833877">
        <w:trPr>
          <w:trHeight w:val="1268"/>
        </w:trPr>
        <w:tc>
          <w:tcPr>
            <w:tcW w:w="1882" w:type="dxa"/>
          </w:tcPr>
          <w:p w:rsidR="008B3749" w:rsidRDefault="008B3749">
            <w:r>
              <w:t>WEDNESDAY</w:t>
            </w:r>
          </w:p>
          <w:p w:rsidR="008B3749" w:rsidRDefault="008B3749">
            <w:r>
              <w:t>1|09|2021</w:t>
            </w:r>
          </w:p>
        </w:tc>
        <w:tc>
          <w:tcPr>
            <w:tcW w:w="2186" w:type="dxa"/>
          </w:tcPr>
          <w:p w:rsidR="008B3749" w:rsidRDefault="008B3749">
            <w:r>
              <w:t>7.30-8.30</w:t>
            </w:r>
          </w:p>
          <w:p w:rsidR="008B3749" w:rsidRDefault="008B3749">
            <w:r>
              <w:t>English</w:t>
            </w:r>
          </w:p>
          <w:p w:rsidR="008B3749" w:rsidRDefault="008B3749">
            <w:r>
              <w:t>8.30-10.00</w:t>
            </w:r>
          </w:p>
          <w:p w:rsidR="008B3749" w:rsidRDefault="008B3749">
            <w:r>
              <w:t>REASONING</w:t>
            </w:r>
          </w:p>
        </w:tc>
        <w:tc>
          <w:tcPr>
            <w:tcW w:w="1578" w:type="dxa"/>
          </w:tcPr>
          <w:p w:rsidR="008B3749" w:rsidRDefault="008B3749" w:rsidP="008B3749">
            <w:r>
              <w:t>9:30-11:00 Math</w:t>
            </w:r>
          </w:p>
          <w:p w:rsidR="008B3749" w:rsidRDefault="008B3749" w:rsidP="008B3749">
            <w:r>
              <w:t>11:00-12:00 Computer</w:t>
            </w:r>
          </w:p>
          <w:p w:rsidR="008B3749" w:rsidRDefault="008B3749"/>
        </w:tc>
        <w:tc>
          <w:tcPr>
            <w:tcW w:w="1882" w:type="dxa"/>
          </w:tcPr>
          <w:p w:rsidR="008B3749" w:rsidRDefault="008B3749" w:rsidP="008B3749">
            <w:r>
              <w:t>10.00-11.30</w:t>
            </w:r>
          </w:p>
          <w:p w:rsidR="008B3749" w:rsidRDefault="00C02C8B" w:rsidP="008B3749">
            <w:r>
              <w:t>G.K</w:t>
            </w:r>
          </w:p>
          <w:p w:rsidR="008B3749" w:rsidRDefault="008B3749" w:rsidP="008B3749">
            <w:r>
              <w:t>11.3</w:t>
            </w:r>
            <w:r w:rsidR="00C02C8B">
              <w:t>0-1.00</w:t>
            </w:r>
          </w:p>
          <w:p w:rsidR="00C02C8B" w:rsidRDefault="00C02C8B" w:rsidP="008B3749">
            <w:r>
              <w:t>MATH</w:t>
            </w:r>
          </w:p>
          <w:p w:rsidR="008B3749" w:rsidRDefault="008B3749" w:rsidP="008B3749"/>
          <w:p w:rsidR="008B3749" w:rsidRDefault="008B3749"/>
        </w:tc>
        <w:tc>
          <w:tcPr>
            <w:tcW w:w="1882" w:type="dxa"/>
          </w:tcPr>
          <w:p w:rsidR="008B3749" w:rsidRDefault="008B3749" w:rsidP="00791175">
            <w:r>
              <w:t>10.30-11:30</w:t>
            </w:r>
          </w:p>
          <w:p w:rsidR="008B3749" w:rsidRDefault="008B3749" w:rsidP="00791175">
            <w:r>
              <w:t>English</w:t>
            </w:r>
          </w:p>
          <w:p w:rsidR="008B3749" w:rsidRDefault="008B3749" w:rsidP="00791175">
            <w:r>
              <w:t>11.30-1.00</w:t>
            </w:r>
          </w:p>
          <w:p w:rsidR="008B3749" w:rsidRDefault="008B3749" w:rsidP="00791175">
            <w:r>
              <w:t>Reasoning</w:t>
            </w:r>
          </w:p>
          <w:p w:rsidR="008B3749" w:rsidRDefault="008B3749" w:rsidP="00791175"/>
          <w:p w:rsidR="008B3749" w:rsidRDefault="008B3749" w:rsidP="00791175"/>
        </w:tc>
        <w:tc>
          <w:tcPr>
            <w:tcW w:w="1883" w:type="dxa"/>
          </w:tcPr>
          <w:p w:rsidR="008B3749" w:rsidRDefault="008B3749">
            <w:r>
              <w:t xml:space="preserve">MOCK TEST </w:t>
            </w:r>
          </w:p>
          <w:p w:rsidR="008B3749" w:rsidRDefault="008B3749">
            <w:r>
              <w:t xml:space="preserve">G.K </w:t>
            </w:r>
          </w:p>
          <w:p w:rsidR="008B3749" w:rsidRDefault="008B3749"/>
        </w:tc>
        <w:tc>
          <w:tcPr>
            <w:tcW w:w="2045" w:type="dxa"/>
          </w:tcPr>
          <w:p w:rsidR="008B3749" w:rsidRDefault="00C02C8B">
            <w:r>
              <w:t>3.00-4.00</w:t>
            </w:r>
          </w:p>
          <w:p w:rsidR="008B3749" w:rsidRDefault="00C02C8B">
            <w:r>
              <w:t>chem</w:t>
            </w:r>
          </w:p>
          <w:p w:rsidR="008B3749" w:rsidRDefault="008B3749">
            <w:r>
              <w:t>4.</w:t>
            </w:r>
            <w:r w:rsidR="00C02C8B">
              <w:t xml:space="preserve">00-5.00 </w:t>
            </w:r>
          </w:p>
          <w:p w:rsidR="00C02C8B" w:rsidRDefault="00C02C8B">
            <w:r>
              <w:t>math</w:t>
            </w:r>
          </w:p>
          <w:p w:rsidR="00C02C8B" w:rsidRDefault="00C02C8B">
            <w:r>
              <w:t>5.00-6.00</w:t>
            </w:r>
          </w:p>
          <w:p w:rsidR="00C02C8B" w:rsidRDefault="00C02C8B">
            <w:r>
              <w:t>Sst</w:t>
            </w:r>
          </w:p>
        </w:tc>
      </w:tr>
      <w:tr w:rsidR="008B3749" w:rsidTr="00C34DE4">
        <w:trPr>
          <w:trHeight w:val="1250"/>
        </w:trPr>
        <w:tc>
          <w:tcPr>
            <w:tcW w:w="1882" w:type="dxa"/>
          </w:tcPr>
          <w:p w:rsidR="008B3749" w:rsidRDefault="008B3749">
            <w:r>
              <w:t>THURSDAY</w:t>
            </w:r>
          </w:p>
        </w:tc>
        <w:tc>
          <w:tcPr>
            <w:tcW w:w="2186" w:type="dxa"/>
          </w:tcPr>
          <w:p w:rsidR="008B3749" w:rsidRDefault="0037375D">
            <w:r>
              <w:t>7.30-8.30</w:t>
            </w:r>
          </w:p>
          <w:p w:rsidR="0037375D" w:rsidRDefault="0037375D">
            <w:r>
              <w:t>Math</w:t>
            </w:r>
          </w:p>
          <w:p w:rsidR="0037375D" w:rsidRDefault="0037375D">
            <w:r>
              <w:t>8.30-10.00</w:t>
            </w:r>
          </w:p>
          <w:p w:rsidR="0037375D" w:rsidRDefault="0037375D">
            <w:r>
              <w:t>G.K</w:t>
            </w:r>
          </w:p>
        </w:tc>
        <w:tc>
          <w:tcPr>
            <w:tcW w:w="1578" w:type="dxa"/>
          </w:tcPr>
          <w:p w:rsidR="008B3749" w:rsidRDefault="0037375D">
            <w:r>
              <w:t>9.30-10.30</w:t>
            </w:r>
          </w:p>
          <w:p w:rsidR="0037375D" w:rsidRDefault="00093309">
            <w:r>
              <w:t>English</w:t>
            </w:r>
          </w:p>
          <w:p w:rsidR="0037375D" w:rsidRDefault="0037375D">
            <w:r>
              <w:t>10.30-11.30</w:t>
            </w:r>
          </w:p>
          <w:p w:rsidR="0037375D" w:rsidRDefault="00093309">
            <w:r>
              <w:t>G.K</w:t>
            </w:r>
          </w:p>
          <w:p w:rsidR="0037375D" w:rsidRDefault="0037375D">
            <w:r>
              <w:t>11.30-12.30</w:t>
            </w:r>
          </w:p>
          <w:p w:rsidR="00093309" w:rsidRDefault="00093309">
            <w:r>
              <w:t>Reasoning</w:t>
            </w:r>
          </w:p>
          <w:p w:rsidR="0037375D" w:rsidRDefault="0037375D"/>
        </w:tc>
        <w:tc>
          <w:tcPr>
            <w:tcW w:w="1882" w:type="dxa"/>
          </w:tcPr>
          <w:p w:rsidR="0037375D" w:rsidRDefault="0037375D">
            <w:r>
              <w:t>10.00-11.00</w:t>
            </w:r>
          </w:p>
          <w:p w:rsidR="00093309" w:rsidRDefault="00093309">
            <w:r>
              <w:t>Reasoning</w:t>
            </w:r>
          </w:p>
          <w:p w:rsidR="0037375D" w:rsidRDefault="0037375D">
            <w:r>
              <w:t>11.00-12.00</w:t>
            </w:r>
          </w:p>
          <w:p w:rsidR="0037375D" w:rsidRDefault="00093309">
            <w:r>
              <w:t>English</w:t>
            </w:r>
          </w:p>
          <w:p w:rsidR="0037375D" w:rsidRDefault="0037375D">
            <w:r>
              <w:t>12.00-1.00</w:t>
            </w:r>
          </w:p>
          <w:p w:rsidR="0037375D" w:rsidRDefault="00093309">
            <w:r>
              <w:t>computer</w:t>
            </w:r>
          </w:p>
        </w:tc>
        <w:tc>
          <w:tcPr>
            <w:tcW w:w="1882" w:type="dxa"/>
          </w:tcPr>
          <w:p w:rsidR="008B3749" w:rsidRDefault="00093309">
            <w:r>
              <w:t>10.30-12.00</w:t>
            </w:r>
          </w:p>
          <w:p w:rsidR="00093309" w:rsidRDefault="00093309">
            <w:r>
              <w:t>Computer</w:t>
            </w:r>
          </w:p>
          <w:p w:rsidR="00093309" w:rsidRDefault="00093309">
            <w:r>
              <w:t>12.00-1.00 reasoning</w:t>
            </w:r>
          </w:p>
        </w:tc>
        <w:tc>
          <w:tcPr>
            <w:tcW w:w="1883" w:type="dxa"/>
          </w:tcPr>
          <w:p w:rsidR="008B3749" w:rsidRDefault="0037375D">
            <w:r>
              <w:t xml:space="preserve">MOCK TEST </w:t>
            </w:r>
          </w:p>
          <w:p w:rsidR="0037375D" w:rsidRDefault="0037375D">
            <w:r>
              <w:t>Math</w:t>
            </w:r>
          </w:p>
          <w:p w:rsidR="0037375D" w:rsidRDefault="0037375D">
            <w:r>
              <w:t xml:space="preserve"> AND</w:t>
            </w:r>
          </w:p>
          <w:p w:rsidR="0037375D" w:rsidRDefault="0037375D">
            <w:r>
              <w:t xml:space="preserve"> G.K</w:t>
            </w:r>
          </w:p>
        </w:tc>
        <w:tc>
          <w:tcPr>
            <w:tcW w:w="2045" w:type="dxa"/>
          </w:tcPr>
          <w:p w:rsidR="008B3749" w:rsidRDefault="0037375D">
            <w:r>
              <w:t>3.00-4.00</w:t>
            </w:r>
          </w:p>
          <w:p w:rsidR="0037375D" w:rsidRDefault="0037375D">
            <w:r>
              <w:t>Math</w:t>
            </w:r>
          </w:p>
          <w:p w:rsidR="0037375D" w:rsidRDefault="0037375D">
            <w:r>
              <w:t>4.00-5.00</w:t>
            </w:r>
          </w:p>
          <w:p w:rsidR="0037375D" w:rsidRDefault="0037375D">
            <w:r>
              <w:t>Hindi</w:t>
            </w:r>
          </w:p>
          <w:p w:rsidR="0037375D" w:rsidRDefault="0037375D">
            <w:r>
              <w:t>5.00-6.00</w:t>
            </w:r>
          </w:p>
          <w:p w:rsidR="0037375D" w:rsidRDefault="0037375D">
            <w:r>
              <w:t>English</w:t>
            </w:r>
          </w:p>
        </w:tc>
      </w:tr>
      <w:tr w:rsidR="008B3749" w:rsidTr="00C34DE4">
        <w:trPr>
          <w:trHeight w:val="980"/>
        </w:trPr>
        <w:tc>
          <w:tcPr>
            <w:tcW w:w="1882" w:type="dxa"/>
          </w:tcPr>
          <w:p w:rsidR="008B3749" w:rsidRDefault="008B3749">
            <w:r>
              <w:t>FRIDAY</w:t>
            </w:r>
          </w:p>
        </w:tc>
        <w:tc>
          <w:tcPr>
            <w:tcW w:w="2186" w:type="dxa"/>
          </w:tcPr>
          <w:p w:rsidR="00833877" w:rsidRDefault="00833877" w:rsidP="00833877">
            <w:r>
              <w:t>7.30-9.00</w:t>
            </w:r>
          </w:p>
          <w:p w:rsidR="00833877" w:rsidRDefault="00833877" w:rsidP="00833877">
            <w:r>
              <w:t>G.K  9.00-10.30</w:t>
            </w:r>
          </w:p>
          <w:p w:rsidR="008B3749" w:rsidRDefault="00833877" w:rsidP="00833877">
            <w:r>
              <w:t>REASONING</w:t>
            </w:r>
          </w:p>
        </w:tc>
        <w:tc>
          <w:tcPr>
            <w:tcW w:w="1578" w:type="dxa"/>
          </w:tcPr>
          <w:p w:rsidR="00833877" w:rsidRDefault="00833877" w:rsidP="00833877">
            <w:r>
              <w:t>9.30-10.30</w:t>
            </w:r>
          </w:p>
          <w:p w:rsidR="00833877" w:rsidRDefault="00833877" w:rsidP="00833877">
            <w:r>
              <w:t xml:space="preserve">computer 10.30-12.00 </w:t>
            </w:r>
            <w:r>
              <w:lastRenderedPageBreak/>
              <w:t>Reasoning</w:t>
            </w:r>
          </w:p>
          <w:p w:rsidR="00833877" w:rsidRDefault="00833877" w:rsidP="00833877"/>
          <w:p w:rsidR="00833877" w:rsidRDefault="00833877" w:rsidP="00833877"/>
          <w:p w:rsidR="008B3749" w:rsidRDefault="008B3749"/>
        </w:tc>
        <w:tc>
          <w:tcPr>
            <w:tcW w:w="1882" w:type="dxa"/>
          </w:tcPr>
          <w:p w:rsidR="008B3749" w:rsidRDefault="006C4CF4">
            <w:r>
              <w:lastRenderedPageBreak/>
              <w:t>10:00-11:30 Math 11:30-12:30 English</w:t>
            </w:r>
          </w:p>
        </w:tc>
        <w:tc>
          <w:tcPr>
            <w:tcW w:w="1882" w:type="dxa"/>
          </w:tcPr>
          <w:p w:rsidR="006C4CF4" w:rsidRDefault="006C4CF4" w:rsidP="006C4CF4">
            <w:r>
              <w:t>10.30-12.00</w:t>
            </w:r>
          </w:p>
          <w:p w:rsidR="008B3749" w:rsidRDefault="006C4CF4" w:rsidP="006C4CF4">
            <w:r>
              <w:t>G.K 12.00-1.30 Math</w:t>
            </w:r>
          </w:p>
        </w:tc>
        <w:tc>
          <w:tcPr>
            <w:tcW w:w="1883" w:type="dxa"/>
          </w:tcPr>
          <w:p w:rsidR="008B3749" w:rsidRDefault="008B3749"/>
        </w:tc>
        <w:tc>
          <w:tcPr>
            <w:tcW w:w="2045" w:type="dxa"/>
          </w:tcPr>
          <w:p w:rsidR="006C4CF4" w:rsidRDefault="006C4CF4" w:rsidP="006C4CF4">
            <w:r>
              <w:t>3.00-4.00</w:t>
            </w:r>
          </w:p>
          <w:p w:rsidR="006C4CF4" w:rsidRDefault="006C4CF4" w:rsidP="006C4CF4">
            <w:r>
              <w:t>Math</w:t>
            </w:r>
          </w:p>
          <w:p w:rsidR="006C4CF4" w:rsidRDefault="006C4CF4" w:rsidP="006C4CF4">
            <w:r>
              <w:t>4.00-5.00</w:t>
            </w:r>
          </w:p>
          <w:p w:rsidR="006C4CF4" w:rsidRDefault="006C4CF4" w:rsidP="006C4CF4">
            <w:r>
              <w:lastRenderedPageBreak/>
              <w:t>Hindi</w:t>
            </w:r>
          </w:p>
          <w:p w:rsidR="006C4CF4" w:rsidRDefault="006C4CF4" w:rsidP="006C4CF4">
            <w:r>
              <w:t>5.00-6.00</w:t>
            </w:r>
          </w:p>
          <w:p w:rsidR="008B3749" w:rsidRDefault="006C4CF4" w:rsidP="006C4CF4">
            <w:r>
              <w:t>English</w:t>
            </w:r>
          </w:p>
        </w:tc>
      </w:tr>
      <w:tr w:rsidR="008B3749" w:rsidTr="00C34DE4">
        <w:trPr>
          <w:trHeight w:val="710"/>
        </w:trPr>
        <w:tc>
          <w:tcPr>
            <w:tcW w:w="1882" w:type="dxa"/>
          </w:tcPr>
          <w:p w:rsidR="008B3749" w:rsidRDefault="008B3749">
            <w:r>
              <w:lastRenderedPageBreak/>
              <w:t>SATURDAY</w:t>
            </w:r>
          </w:p>
        </w:tc>
        <w:tc>
          <w:tcPr>
            <w:tcW w:w="2186" w:type="dxa"/>
          </w:tcPr>
          <w:p w:rsidR="008B3749" w:rsidRDefault="008B3749"/>
        </w:tc>
        <w:tc>
          <w:tcPr>
            <w:tcW w:w="1578" w:type="dxa"/>
          </w:tcPr>
          <w:p w:rsidR="008B3749" w:rsidRDefault="008B3749"/>
        </w:tc>
        <w:tc>
          <w:tcPr>
            <w:tcW w:w="1882" w:type="dxa"/>
          </w:tcPr>
          <w:p w:rsidR="008B3749" w:rsidRDefault="008B3749"/>
        </w:tc>
        <w:tc>
          <w:tcPr>
            <w:tcW w:w="1882" w:type="dxa"/>
          </w:tcPr>
          <w:p w:rsidR="008B3749" w:rsidRDefault="008B3749"/>
        </w:tc>
        <w:tc>
          <w:tcPr>
            <w:tcW w:w="1883" w:type="dxa"/>
          </w:tcPr>
          <w:p w:rsidR="008B3749" w:rsidRDefault="008B3749"/>
        </w:tc>
        <w:tc>
          <w:tcPr>
            <w:tcW w:w="2045" w:type="dxa"/>
          </w:tcPr>
          <w:p w:rsidR="008B3749" w:rsidRDefault="008B3749"/>
        </w:tc>
      </w:tr>
      <w:tr w:rsidR="008B3749" w:rsidTr="00C34DE4">
        <w:trPr>
          <w:trHeight w:val="1250"/>
        </w:trPr>
        <w:tc>
          <w:tcPr>
            <w:tcW w:w="1882" w:type="dxa"/>
          </w:tcPr>
          <w:p w:rsidR="008B3749" w:rsidRDefault="008B3749">
            <w:r>
              <w:t>SUNDAY</w:t>
            </w:r>
          </w:p>
        </w:tc>
        <w:tc>
          <w:tcPr>
            <w:tcW w:w="2186" w:type="dxa"/>
          </w:tcPr>
          <w:p w:rsidR="008B3749" w:rsidRDefault="008B3749"/>
        </w:tc>
        <w:tc>
          <w:tcPr>
            <w:tcW w:w="1578" w:type="dxa"/>
          </w:tcPr>
          <w:p w:rsidR="008B3749" w:rsidRDefault="008B3749"/>
        </w:tc>
        <w:tc>
          <w:tcPr>
            <w:tcW w:w="1882" w:type="dxa"/>
          </w:tcPr>
          <w:p w:rsidR="008B3749" w:rsidRDefault="008B3749"/>
        </w:tc>
        <w:tc>
          <w:tcPr>
            <w:tcW w:w="1882" w:type="dxa"/>
          </w:tcPr>
          <w:p w:rsidR="008B3749" w:rsidRDefault="008B3749"/>
        </w:tc>
        <w:tc>
          <w:tcPr>
            <w:tcW w:w="1883" w:type="dxa"/>
          </w:tcPr>
          <w:p w:rsidR="008B3749" w:rsidRDefault="008B3749"/>
        </w:tc>
        <w:tc>
          <w:tcPr>
            <w:tcW w:w="2045" w:type="dxa"/>
          </w:tcPr>
          <w:p w:rsidR="008B3749" w:rsidRDefault="008B3749"/>
        </w:tc>
      </w:tr>
    </w:tbl>
    <w:p w:rsidR="001E7D71" w:rsidRDefault="001E7D71"/>
    <w:sectPr w:rsidR="001E7D71" w:rsidSect="00A507AB">
      <w:headerReference w:type="default" r:id="rId6"/>
      <w:pgSz w:w="15840" w:h="12240" w:orient="landscape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2D36" w:rsidRDefault="009F2D36" w:rsidP="00A507AB">
      <w:pPr>
        <w:spacing w:after="0" w:line="240" w:lineRule="auto"/>
      </w:pPr>
      <w:r>
        <w:separator/>
      </w:r>
    </w:p>
  </w:endnote>
  <w:endnote w:type="continuationSeparator" w:id="1">
    <w:p w:rsidR="009F2D36" w:rsidRDefault="009F2D36" w:rsidP="00A50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2D36" w:rsidRDefault="009F2D36" w:rsidP="00A507AB">
      <w:pPr>
        <w:spacing w:after="0" w:line="240" w:lineRule="auto"/>
      </w:pPr>
      <w:r>
        <w:separator/>
      </w:r>
    </w:p>
  </w:footnote>
  <w:footnote w:type="continuationSeparator" w:id="1">
    <w:p w:rsidR="009F2D36" w:rsidRDefault="009F2D36" w:rsidP="00A50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7AB" w:rsidRPr="00C34DE4" w:rsidRDefault="00A507AB" w:rsidP="00FD6BBF">
    <w:pPr>
      <w:pStyle w:val="Header"/>
      <w:jc w:val="center"/>
      <w:rPr>
        <w:b/>
        <w:sz w:val="28"/>
        <w:szCs w:val="28"/>
      </w:rPr>
    </w:pPr>
    <w:r w:rsidRPr="00C34DE4">
      <w:rPr>
        <w:b/>
        <w:sz w:val="28"/>
        <w:szCs w:val="28"/>
      </w:rPr>
      <w:t>WEEKLY TIME TABLE IBT INSTITUTE GURDASPUR</w:t>
    </w:r>
    <w:r w:rsidR="00B47BC3">
      <w:rPr>
        <w:b/>
        <w:sz w:val="28"/>
        <w:szCs w:val="28"/>
      </w:rPr>
      <w:t>(30Aug to 5Aug)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22B8"/>
    <w:rsid w:val="00027585"/>
    <w:rsid w:val="00093309"/>
    <w:rsid w:val="001822B8"/>
    <w:rsid w:val="001B0C4B"/>
    <w:rsid w:val="001B7664"/>
    <w:rsid w:val="001D5ED3"/>
    <w:rsid w:val="001E7D71"/>
    <w:rsid w:val="001F0817"/>
    <w:rsid w:val="003338AE"/>
    <w:rsid w:val="0037375D"/>
    <w:rsid w:val="003D5412"/>
    <w:rsid w:val="0054546B"/>
    <w:rsid w:val="005954C0"/>
    <w:rsid w:val="00596B29"/>
    <w:rsid w:val="005B5F01"/>
    <w:rsid w:val="00672DAE"/>
    <w:rsid w:val="00695464"/>
    <w:rsid w:val="006C4CF4"/>
    <w:rsid w:val="00792673"/>
    <w:rsid w:val="007F32E9"/>
    <w:rsid w:val="00822FCE"/>
    <w:rsid w:val="00833877"/>
    <w:rsid w:val="008B3749"/>
    <w:rsid w:val="009F0D5F"/>
    <w:rsid w:val="009F2D36"/>
    <w:rsid w:val="009F41EC"/>
    <w:rsid w:val="00A507AB"/>
    <w:rsid w:val="00A92D9B"/>
    <w:rsid w:val="00B159E1"/>
    <w:rsid w:val="00B47BC3"/>
    <w:rsid w:val="00C02C8B"/>
    <w:rsid w:val="00C34DE4"/>
    <w:rsid w:val="00D12FB6"/>
    <w:rsid w:val="00D47265"/>
    <w:rsid w:val="00F368E2"/>
    <w:rsid w:val="00FD3617"/>
    <w:rsid w:val="00FD6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D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22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507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07AB"/>
  </w:style>
  <w:style w:type="paragraph" w:styleId="Footer">
    <w:name w:val="footer"/>
    <w:basedOn w:val="Normal"/>
    <w:link w:val="FooterChar"/>
    <w:uiPriority w:val="99"/>
    <w:semiHidden/>
    <w:unhideWhenUsed/>
    <w:rsid w:val="00A507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07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15</cp:revision>
  <dcterms:created xsi:type="dcterms:W3CDTF">2021-08-20T09:51:00Z</dcterms:created>
  <dcterms:modified xsi:type="dcterms:W3CDTF">2021-09-02T12:46:00Z</dcterms:modified>
</cp:coreProperties>
</file>