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4E03A8">
            <w:r>
              <w:t>10:30</w:t>
            </w:r>
          </w:p>
        </w:tc>
        <w:tc>
          <w:tcPr>
            <w:tcW w:w="1537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1E019D">
            <w:r>
              <w:t>2:30-5:00</w:t>
            </w:r>
          </w:p>
        </w:tc>
        <w:tc>
          <w:tcPr>
            <w:tcW w:w="1350" w:type="dxa"/>
          </w:tcPr>
          <w:p w:rsidR="005D1ACA" w:rsidRDefault="001E019D">
            <w:r>
              <w:t>2:30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800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  <w:p w:rsidR="00C742D2" w:rsidRDefault="00C742D2">
            <w:r>
              <w:t>(Syllogsim)</w:t>
            </w:r>
          </w:p>
        </w:tc>
        <w:tc>
          <w:tcPr>
            <w:tcW w:w="1530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</w:t>
            </w:r>
            <w:r w:rsidR="009473E8">
              <w:t>i</w:t>
            </w:r>
            <w:r w:rsidR="004E4FAE">
              <w:t>ng</w:t>
            </w:r>
          </w:p>
          <w:p w:rsidR="00C742D2" w:rsidRDefault="00C742D2">
            <w:r>
              <w:t>(o&amp;r)</w:t>
            </w:r>
          </w:p>
        </w:tc>
        <w:tc>
          <w:tcPr>
            <w:tcW w:w="1890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2070" w:type="dxa"/>
          </w:tcPr>
          <w:p w:rsidR="005D1ACA" w:rsidRDefault="004E03A8">
            <w:r>
              <w:t xml:space="preserve">10:30-12:00 GK </w:t>
            </w:r>
            <w:r w:rsidR="001103E5">
              <w:t>(p</w:t>
            </w:r>
            <w:r w:rsidR="009473E8">
              <w:t>o</w:t>
            </w:r>
            <w:r w:rsidR="001103E5">
              <w:t>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537" w:type="dxa"/>
          </w:tcPr>
          <w:p w:rsidR="005D1ACA" w:rsidRDefault="004E4FAE">
            <w:r>
              <w:t xml:space="preserve">MOCK TEST </w:t>
            </w:r>
          </w:p>
          <w:p w:rsidR="004E4FAE" w:rsidRDefault="004E4FAE">
            <w:r>
              <w:t>1.30-3.30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350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9473E8">
            <w:r>
              <w:t>m</w:t>
            </w:r>
            <w:r w:rsidR="001103E5">
              <w:t>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A363F5" w:rsidRDefault="007310A5">
            <w:r>
              <w:t xml:space="preserve">Tuesday </w:t>
            </w:r>
          </w:p>
          <w:p w:rsidR="007310A5" w:rsidRDefault="007310A5">
            <w:r>
              <w:t>14 SEPT</w:t>
            </w:r>
          </w:p>
        </w:tc>
        <w:tc>
          <w:tcPr>
            <w:tcW w:w="1800" w:type="dxa"/>
          </w:tcPr>
          <w:p w:rsidR="007310A5" w:rsidRDefault="00312232" w:rsidP="001103E5">
            <w:r>
              <w:t>7.30-8.30</w:t>
            </w:r>
          </w:p>
          <w:p w:rsidR="007310A5" w:rsidRDefault="00312232" w:rsidP="001103E5">
            <w:r>
              <w:t>ENG(adjective)</w:t>
            </w:r>
          </w:p>
          <w:p w:rsidR="00312232" w:rsidRDefault="00312232" w:rsidP="001103E5">
            <w:r>
              <w:t>8.30-10.00</w:t>
            </w:r>
          </w:p>
          <w:p w:rsidR="00312232" w:rsidRDefault="00312232" w:rsidP="001103E5">
            <w:r>
              <w:t>Advance math</w:t>
            </w:r>
          </w:p>
          <w:p w:rsidR="00312232" w:rsidRDefault="00312232" w:rsidP="001103E5">
            <w:r>
              <w:t>(area)</w:t>
            </w:r>
          </w:p>
          <w:p w:rsidR="007310A5" w:rsidRDefault="007310A5" w:rsidP="001103E5">
            <w:r>
              <w:t xml:space="preserve"> </w:t>
            </w:r>
          </w:p>
        </w:tc>
        <w:tc>
          <w:tcPr>
            <w:tcW w:w="1530" w:type="dxa"/>
          </w:tcPr>
          <w:p w:rsidR="007310A5" w:rsidRDefault="00BB3DB5">
            <w:r>
              <w:t>9.30-11.00</w:t>
            </w:r>
          </w:p>
          <w:p w:rsidR="00312232" w:rsidRDefault="00312232">
            <w:r>
              <w:t>G.K(pun.g.k)</w:t>
            </w:r>
          </w:p>
          <w:p w:rsidR="007310A5" w:rsidRDefault="00BB3DB5">
            <w:r>
              <w:t>11.00-12.00</w:t>
            </w:r>
          </w:p>
          <w:p w:rsidR="00C742D2" w:rsidRDefault="00312232">
            <w:r>
              <w:t>Math(%age)</w:t>
            </w:r>
          </w:p>
          <w:p w:rsidR="007310A5" w:rsidRDefault="007310A5"/>
          <w:p w:rsidR="007310A5" w:rsidRDefault="007310A5"/>
          <w:p w:rsidR="007310A5" w:rsidRDefault="007310A5"/>
        </w:tc>
        <w:tc>
          <w:tcPr>
            <w:tcW w:w="1890" w:type="dxa"/>
          </w:tcPr>
          <w:p w:rsidR="00A363F5" w:rsidRDefault="007310A5">
            <w:r>
              <w:t>10.00-11.30</w:t>
            </w:r>
          </w:p>
          <w:p w:rsidR="007310A5" w:rsidRDefault="007310A5">
            <w:r>
              <w:t>Reasoning(D.I)</w:t>
            </w:r>
          </w:p>
          <w:p w:rsidR="00312232" w:rsidRDefault="00312232">
            <w:r>
              <w:t>11.30-12.30</w:t>
            </w:r>
          </w:p>
          <w:p w:rsidR="007310A5" w:rsidRDefault="00A03F51">
            <w:r>
              <w:t>ENG</w:t>
            </w:r>
          </w:p>
        </w:tc>
        <w:tc>
          <w:tcPr>
            <w:tcW w:w="2070" w:type="dxa"/>
          </w:tcPr>
          <w:p w:rsidR="00AD59C6" w:rsidRDefault="00A03F51">
            <w:r>
              <w:t>10.30-12.00</w:t>
            </w:r>
          </w:p>
          <w:p w:rsidR="00A33922" w:rsidRDefault="003B73F9">
            <w:r>
              <w:t>Computer(short cut key</w:t>
            </w:r>
            <w:r w:rsidR="00A33922">
              <w:t>s)</w:t>
            </w:r>
          </w:p>
          <w:p w:rsidR="00A03F51" w:rsidRDefault="00A03F51">
            <w:r>
              <w:t>12.00</w:t>
            </w:r>
            <w:r w:rsidR="00903CFD">
              <w:t>-1</w:t>
            </w:r>
            <w:r>
              <w:t>.00</w:t>
            </w:r>
          </w:p>
          <w:p w:rsidR="00A03F51" w:rsidRDefault="00A03F51">
            <w:r>
              <w:t xml:space="preserve">Advance math </w:t>
            </w:r>
          </w:p>
          <w:p w:rsidR="00C742D2" w:rsidRDefault="00A03F51">
            <w:r>
              <w:t>DOUBT</w:t>
            </w:r>
          </w:p>
          <w:p w:rsidR="00C742D2" w:rsidRDefault="00C742D2"/>
        </w:tc>
        <w:tc>
          <w:tcPr>
            <w:tcW w:w="1537" w:type="dxa"/>
          </w:tcPr>
          <w:p w:rsidR="00AD59C6" w:rsidRDefault="00A33922">
            <w:r>
              <w:t>MOCK TEST</w:t>
            </w:r>
          </w:p>
          <w:p w:rsidR="00A33922" w:rsidRDefault="00A33922">
            <w:r>
              <w:t>1.30-3.30</w:t>
            </w:r>
          </w:p>
        </w:tc>
        <w:tc>
          <w:tcPr>
            <w:tcW w:w="1163" w:type="dxa"/>
          </w:tcPr>
          <w:p w:rsidR="005D1ACA" w:rsidRDefault="00A33922">
            <w:r>
              <w:t>3.00-4.30</w:t>
            </w:r>
          </w:p>
          <w:p w:rsidR="00A33922" w:rsidRDefault="00A33922">
            <w:r>
              <w:t>SST</w:t>
            </w:r>
          </w:p>
        </w:tc>
        <w:tc>
          <w:tcPr>
            <w:tcW w:w="1620" w:type="dxa"/>
          </w:tcPr>
          <w:p w:rsidR="005D1ACA" w:rsidRDefault="007E69E3">
            <w:r>
              <w:t>2.30-3:30</w:t>
            </w:r>
          </w:p>
          <w:p w:rsidR="00A33922" w:rsidRDefault="007E69E3">
            <w:r>
              <w:t>Computer</w:t>
            </w:r>
          </w:p>
          <w:p w:rsidR="00A33922" w:rsidRDefault="00A03F51">
            <w:r>
              <w:t>3.30</w:t>
            </w:r>
            <w:r w:rsidR="00A33922">
              <w:t>-5.00</w:t>
            </w:r>
          </w:p>
          <w:p w:rsidR="007E69E3" w:rsidRDefault="007E69E3" w:rsidP="007E69E3">
            <w:r>
              <w:t>Reasoning(letter series)</w:t>
            </w:r>
          </w:p>
          <w:p w:rsidR="00A33922" w:rsidRDefault="00A33922"/>
        </w:tc>
        <w:tc>
          <w:tcPr>
            <w:tcW w:w="1350" w:type="dxa"/>
          </w:tcPr>
          <w:p w:rsidR="00A33922" w:rsidRDefault="00A33922">
            <w:r>
              <w:t>2.30-</w:t>
            </w:r>
            <w:r w:rsidR="00A03F51">
              <w:t>3.30</w:t>
            </w:r>
          </w:p>
          <w:p w:rsidR="00980BEA" w:rsidRDefault="00A03F51">
            <w:r>
              <w:t>CHEM</w:t>
            </w:r>
          </w:p>
          <w:p w:rsidR="00A33922" w:rsidRDefault="00A03F51">
            <w:r>
              <w:t>3.30-4.30</w:t>
            </w:r>
          </w:p>
          <w:p w:rsidR="00A33922" w:rsidRDefault="00A03F51">
            <w:r>
              <w:t>PHY</w:t>
            </w:r>
          </w:p>
          <w:p w:rsidR="00A33922" w:rsidRDefault="00A03F51">
            <w:r>
              <w:t>4.30-5.30</w:t>
            </w:r>
          </w:p>
          <w:p w:rsidR="00A33922" w:rsidRDefault="00A03F51">
            <w:r>
              <w:t>SST</w:t>
            </w:r>
          </w:p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813C52" w:rsidRDefault="00813C52" w:rsidP="001103E5"/>
        </w:tc>
        <w:tc>
          <w:tcPr>
            <w:tcW w:w="1800" w:type="dxa"/>
          </w:tcPr>
          <w:p w:rsidR="00813C52" w:rsidRDefault="00813C52"/>
        </w:tc>
        <w:tc>
          <w:tcPr>
            <w:tcW w:w="1530" w:type="dxa"/>
          </w:tcPr>
          <w:p w:rsidR="00813C52" w:rsidRDefault="00813C52"/>
        </w:tc>
        <w:tc>
          <w:tcPr>
            <w:tcW w:w="1890" w:type="dxa"/>
          </w:tcPr>
          <w:p w:rsidR="00E3134A" w:rsidRDefault="00E3134A"/>
        </w:tc>
        <w:tc>
          <w:tcPr>
            <w:tcW w:w="2070" w:type="dxa"/>
          </w:tcPr>
          <w:p w:rsidR="00E3134A" w:rsidRDefault="00E3134A"/>
        </w:tc>
        <w:tc>
          <w:tcPr>
            <w:tcW w:w="1537" w:type="dxa"/>
          </w:tcPr>
          <w:p w:rsidR="00813C52" w:rsidRDefault="00813C52"/>
        </w:tc>
        <w:tc>
          <w:tcPr>
            <w:tcW w:w="1163" w:type="dxa"/>
          </w:tcPr>
          <w:p w:rsidR="00813C52" w:rsidRDefault="00813C52"/>
        </w:tc>
        <w:tc>
          <w:tcPr>
            <w:tcW w:w="1620" w:type="dxa"/>
          </w:tcPr>
          <w:p w:rsidR="00813C52" w:rsidRDefault="00813C52" w:rsidP="002D2CAA"/>
        </w:tc>
        <w:tc>
          <w:tcPr>
            <w:tcW w:w="1350" w:type="dxa"/>
          </w:tcPr>
          <w:p w:rsidR="00813C52" w:rsidRDefault="00813C52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1231A9" w:rsidRDefault="001231A9"/>
        </w:tc>
        <w:tc>
          <w:tcPr>
            <w:tcW w:w="1800" w:type="dxa"/>
          </w:tcPr>
          <w:p w:rsidR="0014453E" w:rsidRDefault="0014453E"/>
        </w:tc>
        <w:tc>
          <w:tcPr>
            <w:tcW w:w="1530" w:type="dxa"/>
          </w:tcPr>
          <w:p w:rsidR="00DA0A70" w:rsidRDefault="00DA0A70"/>
        </w:tc>
        <w:tc>
          <w:tcPr>
            <w:tcW w:w="1890" w:type="dxa"/>
          </w:tcPr>
          <w:p w:rsidR="001231A9" w:rsidRDefault="001231A9"/>
        </w:tc>
        <w:tc>
          <w:tcPr>
            <w:tcW w:w="2070" w:type="dxa"/>
          </w:tcPr>
          <w:p w:rsidR="0014453E" w:rsidRDefault="0014453E"/>
        </w:tc>
        <w:tc>
          <w:tcPr>
            <w:tcW w:w="1537" w:type="dxa"/>
          </w:tcPr>
          <w:p w:rsidR="0014453E" w:rsidRDefault="0014453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804E47" w:rsidRDefault="00804E47"/>
        </w:tc>
        <w:tc>
          <w:tcPr>
            <w:tcW w:w="1350" w:type="dxa"/>
          </w:tcPr>
          <w:p w:rsidR="00804E47" w:rsidRDefault="00804E47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DD39C3" w:rsidRDefault="00DD39C3"/>
        </w:tc>
        <w:tc>
          <w:tcPr>
            <w:tcW w:w="1800" w:type="dxa"/>
          </w:tcPr>
          <w:p w:rsidR="00DD39C3" w:rsidRDefault="00DD39C3"/>
        </w:tc>
        <w:tc>
          <w:tcPr>
            <w:tcW w:w="1530" w:type="dxa"/>
          </w:tcPr>
          <w:p w:rsidR="00DD39C3" w:rsidRDefault="00DD39C3"/>
        </w:tc>
        <w:tc>
          <w:tcPr>
            <w:tcW w:w="1890" w:type="dxa"/>
          </w:tcPr>
          <w:p w:rsidR="00DD39C3" w:rsidRDefault="00DD39C3"/>
        </w:tc>
        <w:tc>
          <w:tcPr>
            <w:tcW w:w="2070" w:type="dxa"/>
          </w:tcPr>
          <w:p w:rsidR="00C21BA3" w:rsidRDefault="00C21BA3" w:rsidP="00C21BA3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C21BA3" w:rsidRDefault="00C21BA3" w:rsidP="002D2CAA"/>
        </w:tc>
        <w:tc>
          <w:tcPr>
            <w:tcW w:w="1350" w:type="dxa"/>
          </w:tcPr>
          <w:p w:rsidR="00C21BA3" w:rsidRDefault="00C21BA3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88F" w:rsidRDefault="00E3788F" w:rsidP="00E42DDC">
      <w:pPr>
        <w:spacing w:after="0" w:line="240" w:lineRule="auto"/>
      </w:pPr>
      <w:r>
        <w:separator/>
      </w:r>
    </w:p>
  </w:endnote>
  <w:endnote w:type="continuationSeparator" w:id="1">
    <w:p w:rsidR="00E3788F" w:rsidRDefault="00E3788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88F" w:rsidRDefault="00E3788F" w:rsidP="00E42DDC">
      <w:pPr>
        <w:spacing w:after="0" w:line="240" w:lineRule="auto"/>
      </w:pPr>
      <w:r>
        <w:separator/>
      </w:r>
    </w:p>
  </w:footnote>
  <w:footnote w:type="continuationSeparator" w:id="1">
    <w:p w:rsidR="00E3788F" w:rsidRDefault="00E3788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3C47E3">
      <w:rPr>
        <w:b/>
        <w:sz w:val="40"/>
        <w:szCs w:val="40"/>
      </w:rPr>
      <w:t>(13 SEP TO 19 SEP</w:t>
    </w:r>
    <w:r w:rsidR="008318D7">
      <w:rPr>
        <w:b/>
        <w:sz w:val="40"/>
        <w:szCs w:val="40"/>
      </w:rPr>
      <w:t>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103E5"/>
    <w:rsid w:val="001231A9"/>
    <w:rsid w:val="0014453E"/>
    <w:rsid w:val="001E019D"/>
    <w:rsid w:val="001F0C9B"/>
    <w:rsid w:val="0025627E"/>
    <w:rsid w:val="0028515B"/>
    <w:rsid w:val="002D2CAA"/>
    <w:rsid w:val="00312232"/>
    <w:rsid w:val="003537F9"/>
    <w:rsid w:val="00385C25"/>
    <w:rsid w:val="003A403E"/>
    <w:rsid w:val="003B73F9"/>
    <w:rsid w:val="003C35D4"/>
    <w:rsid w:val="003C47E3"/>
    <w:rsid w:val="004E03A8"/>
    <w:rsid w:val="004E4FAE"/>
    <w:rsid w:val="00584F98"/>
    <w:rsid w:val="005D1ACA"/>
    <w:rsid w:val="00611194"/>
    <w:rsid w:val="006F23C7"/>
    <w:rsid w:val="00713A8D"/>
    <w:rsid w:val="007310A5"/>
    <w:rsid w:val="00761B0A"/>
    <w:rsid w:val="007E69E3"/>
    <w:rsid w:val="00804E47"/>
    <w:rsid w:val="00813C52"/>
    <w:rsid w:val="008318D7"/>
    <w:rsid w:val="008A2107"/>
    <w:rsid w:val="00903CFD"/>
    <w:rsid w:val="009473E8"/>
    <w:rsid w:val="00980BEA"/>
    <w:rsid w:val="00A01639"/>
    <w:rsid w:val="00A03F51"/>
    <w:rsid w:val="00A33922"/>
    <w:rsid w:val="00A363F5"/>
    <w:rsid w:val="00AA28D1"/>
    <w:rsid w:val="00AD238D"/>
    <w:rsid w:val="00AD59C6"/>
    <w:rsid w:val="00B4473A"/>
    <w:rsid w:val="00B911C4"/>
    <w:rsid w:val="00BB3DB5"/>
    <w:rsid w:val="00C21BA3"/>
    <w:rsid w:val="00C742D2"/>
    <w:rsid w:val="00CA38B8"/>
    <w:rsid w:val="00D4703E"/>
    <w:rsid w:val="00DA0A70"/>
    <w:rsid w:val="00DD39C3"/>
    <w:rsid w:val="00DD50A2"/>
    <w:rsid w:val="00E3134A"/>
    <w:rsid w:val="00E3788F"/>
    <w:rsid w:val="00E42DDC"/>
    <w:rsid w:val="00EE033D"/>
    <w:rsid w:val="00EF2C55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32</cp:revision>
  <dcterms:created xsi:type="dcterms:W3CDTF">2021-09-04T11:47:00Z</dcterms:created>
  <dcterms:modified xsi:type="dcterms:W3CDTF">2021-09-13T12:51:00Z</dcterms:modified>
</cp:coreProperties>
</file>