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25627E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5D1ACA" w:rsidRDefault="004E03A8">
            <w:r>
              <w:t>10:30</w:t>
            </w:r>
          </w:p>
        </w:tc>
        <w:tc>
          <w:tcPr>
            <w:tcW w:w="1537" w:type="dxa"/>
          </w:tcPr>
          <w:p w:rsidR="005D1ACA" w:rsidRDefault="004E03A8">
            <w:r>
              <w:t>1:30 Special Batch Investigation,Head constable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1E019D">
            <w:r>
              <w:t>2:30-5:00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25627E">
        <w:trPr>
          <w:trHeight w:val="1142"/>
        </w:trPr>
        <w:tc>
          <w:tcPr>
            <w:tcW w:w="900" w:type="dxa"/>
          </w:tcPr>
          <w:p w:rsidR="005D1ACA" w:rsidRDefault="004E4FAE">
            <w:r>
              <w:t>Mon</w:t>
            </w:r>
          </w:p>
          <w:p w:rsidR="004E4FAE" w:rsidRDefault="004E4FAE">
            <w:r>
              <w:t>13</w:t>
            </w:r>
          </w:p>
          <w:p w:rsidR="004E4FAE" w:rsidRDefault="004E4FAE">
            <w:r>
              <w:t>sept</w:t>
            </w:r>
          </w:p>
        </w:tc>
        <w:tc>
          <w:tcPr>
            <w:tcW w:w="1800" w:type="dxa"/>
          </w:tcPr>
          <w:p w:rsidR="005D1ACA" w:rsidRDefault="001103E5">
            <w:r>
              <w:t>7:30-9:00 GK 9:00-10:00</w:t>
            </w:r>
            <w:r w:rsidR="004E03A8">
              <w:t>Reasoning</w:t>
            </w:r>
          </w:p>
          <w:p w:rsidR="00C742D2" w:rsidRDefault="00C742D2">
            <w:r>
              <w:t>(Syllogsim)</w:t>
            </w:r>
          </w:p>
        </w:tc>
        <w:tc>
          <w:tcPr>
            <w:tcW w:w="1530" w:type="dxa"/>
          </w:tcPr>
          <w:p w:rsidR="00AD59C6" w:rsidRDefault="00AD59C6">
            <w:r>
              <w:t>9:30-10</w:t>
            </w:r>
            <w:r w:rsidR="004E4FAE">
              <w:t>.30 ENG(noun)</w:t>
            </w:r>
          </w:p>
          <w:p w:rsidR="005D1ACA" w:rsidRDefault="004E03A8">
            <w:r>
              <w:t xml:space="preserve">10:30-12:00 </w:t>
            </w:r>
            <w:r w:rsidR="004E4FAE">
              <w:t>Reason</w:t>
            </w:r>
            <w:r w:rsidR="009473E8">
              <w:t>i</w:t>
            </w:r>
            <w:r w:rsidR="004E4FAE">
              <w:t>ng</w:t>
            </w:r>
          </w:p>
          <w:p w:rsidR="00C742D2" w:rsidRDefault="00C742D2">
            <w:r>
              <w:t>(o&amp;r)</w:t>
            </w:r>
          </w:p>
        </w:tc>
        <w:tc>
          <w:tcPr>
            <w:tcW w:w="1890" w:type="dxa"/>
          </w:tcPr>
          <w:p w:rsidR="005D1ACA" w:rsidRDefault="004E4FAE">
            <w:r>
              <w:t>10:00-11:00 Computer(test)</w:t>
            </w:r>
            <w:r w:rsidR="004E03A8">
              <w:t>11:0</w:t>
            </w:r>
            <w:r>
              <w:t>0-12.00 Eng(conjunction)</w:t>
            </w:r>
          </w:p>
          <w:p w:rsidR="001103E5" w:rsidRDefault="001103E5">
            <w:r>
              <w:t>12.00-1.00</w:t>
            </w:r>
          </w:p>
          <w:p w:rsidR="001103E5" w:rsidRDefault="001103E5">
            <w:r>
              <w:t>Reasoning(blood relation)</w:t>
            </w:r>
          </w:p>
        </w:tc>
        <w:tc>
          <w:tcPr>
            <w:tcW w:w="2070" w:type="dxa"/>
          </w:tcPr>
          <w:p w:rsidR="005D1ACA" w:rsidRDefault="004E03A8">
            <w:r>
              <w:t xml:space="preserve">10:30-12:00 GK </w:t>
            </w:r>
            <w:r w:rsidR="001103E5">
              <w:t>(p</w:t>
            </w:r>
            <w:r w:rsidR="009473E8">
              <w:t>o</w:t>
            </w:r>
            <w:r w:rsidR="001103E5">
              <w:t>lity)</w:t>
            </w:r>
            <w:r>
              <w:t>12:00-1:30 Math</w:t>
            </w:r>
            <w:r w:rsidR="001103E5">
              <w:t>(T&amp;d)</w:t>
            </w:r>
          </w:p>
        </w:tc>
        <w:tc>
          <w:tcPr>
            <w:tcW w:w="1537" w:type="dxa"/>
          </w:tcPr>
          <w:p w:rsidR="005D1ACA" w:rsidRDefault="004E4FAE">
            <w:r>
              <w:t xml:space="preserve">MOCK TEST </w:t>
            </w:r>
          </w:p>
          <w:p w:rsidR="004E4FAE" w:rsidRDefault="004E4FAE">
            <w:r>
              <w:t>1.30-3.30</w:t>
            </w:r>
          </w:p>
        </w:tc>
        <w:tc>
          <w:tcPr>
            <w:tcW w:w="1163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620" w:type="dxa"/>
          </w:tcPr>
          <w:p w:rsidR="005D1ACA" w:rsidRDefault="001103E5">
            <w:r>
              <w:t>2.30-4.00</w:t>
            </w:r>
          </w:p>
          <w:p w:rsidR="001103E5" w:rsidRDefault="001103E5">
            <w:r>
              <w:t>Math (intro)</w:t>
            </w:r>
          </w:p>
          <w:p w:rsidR="001103E5" w:rsidRDefault="001103E5">
            <w:r>
              <w:t>Eng</w:t>
            </w:r>
          </w:p>
          <w:p w:rsidR="001103E5" w:rsidRDefault="001103E5">
            <w:r>
              <w:t>4.00-5.00(basic)</w:t>
            </w:r>
          </w:p>
        </w:tc>
        <w:tc>
          <w:tcPr>
            <w:tcW w:w="1350" w:type="dxa"/>
          </w:tcPr>
          <w:p w:rsidR="001103E5" w:rsidRDefault="001103E5">
            <w:r>
              <w:t>2:30-3:30 pun</w:t>
            </w:r>
          </w:p>
          <w:p w:rsidR="001103E5" w:rsidRDefault="001103E5">
            <w:r>
              <w:t>3:30-4:30 chem</w:t>
            </w:r>
          </w:p>
          <w:p w:rsidR="005D1ACA" w:rsidRDefault="001103E5">
            <w:r>
              <w:t>4</w:t>
            </w:r>
            <w:r w:rsidR="001E019D">
              <w:t>:30-5:30</w:t>
            </w:r>
          </w:p>
          <w:p w:rsidR="001103E5" w:rsidRDefault="009473E8">
            <w:r>
              <w:t>m</w:t>
            </w:r>
            <w:r w:rsidR="001103E5">
              <w:t>ath</w:t>
            </w:r>
          </w:p>
        </w:tc>
      </w:tr>
      <w:tr w:rsidR="00D4703E" w:rsidTr="0025627E">
        <w:trPr>
          <w:trHeight w:val="1925"/>
        </w:trPr>
        <w:tc>
          <w:tcPr>
            <w:tcW w:w="900" w:type="dxa"/>
          </w:tcPr>
          <w:p w:rsidR="00A363F5" w:rsidRDefault="007310A5">
            <w:r>
              <w:t xml:space="preserve">Tuesday </w:t>
            </w:r>
          </w:p>
          <w:p w:rsidR="007310A5" w:rsidRDefault="007310A5">
            <w:r>
              <w:t>14 SEPT</w:t>
            </w:r>
          </w:p>
        </w:tc>
        <w:tc>
          <w:tcPr>
            <w:tcW w:w="1800" w:type="dxa"/>
          </w:tcPr>
          <w:p w:rsidR="007310A5" w:rsidRDefault="00312232" w:rsidP="001103E5">
            <w:r>
              <w:t>7.30-8.30</w:t>
            </w:r>
          </w:p>
          <w:p w:rsidR="007310A5" w:rsidRDefault="00312232" w:rsidP="001103E5">
            <w:r>
              <w:t>ENG(adjective)</w:t>
            </w:r>
          </w:p>
          <w:p w:rsidR="00312232" w:rsidRDefault="00312232" w:rsidP="001103E5">
            <w:r>
              <w:t>8.30-10.00</w:t>
            </w:r>
          </w:p>
          <w:p w:rsidR="00312232" w:rsidRDefault="00312232" w:rsidP="001103E5">
            <w:r>
              <w:t>Advance math</w:t>
            </w:r>
          </w:p>
          <w:p w:rsidR="00312232" w:rsidRDefault="00312232" w:rsidP="001103E5">
            <w:r>
              <w:t>(area)</w:t>
            </w:r>
          </w:p>
          <w:p w:rsidR="007310A5" w:rsidRDefault="007310A5" w:rsidP="001103E5">
            <w:r>
              <w:t xml:space="preserve"> </w:t>
            </w:r>
          </w:p>
        </w:tc>
        <w:tc>
          <w:tcPr>
            <w:tcW w:w="1530" w:type="dxa"/>
          </w:tcPr>
          <w:p w:rsidR="007310A5" w:rsidRDefault="00BB3DB5">
            <w:r>
              <w:t>9.30-11.00</w:t>
            </w:r>
          </w:p>
          <w:p w:rsidR="00312232" w:rsidRDefault="00312232">
            <w:r>
              <w:t>G.K(pun.g.k)</w:t>
            </w:r>
          </w:p>
          <w:p w:rsidR="007310A5" w:rsidRDefault="00BB3DB5">
            <w:r>
              <w:t>11.00-12.00</w:t>
            </w:r>
          </w:p>
          <w:p w:rsidR="00C742D2" w:rsidRDefault="00312232">
            <w:r>
              <w:t>Math(%age)</w:t>
            </w:r>
          </w:p>
          <w:p w:rsidR="007310A5" w:rsidRDefault="007310A5"/>
          <w:p w:rsidR="007310A5" w:rsidRDefault="007310A5"/>
          <w:p w:rsidR="007310A5" w:rsidRDefault="007310A5"/>
        </w:tc>
        <w:tc>
          <w:tcPr>
            <w:tcW w:w="1890" w:type="dxa"/>
          </w:tcPr>
          <w:p w:rsidR="00A363F5" w:rsidRDefault="007310A5">
            <w:r>
              <w:t>10.00-11.30</w:t>
            </w:r>
          </w:p>
          <w:p w:rsidR="007310A5" w:rsidRDefault="007310A5">
            <w:r>
              <w:t>Reasoning(D.I)</w:t>
            </w:r>
          </w:p>
          <w:p w:rsidR="00312232" w:rsidRDefault="00312232">
            <w:r>
              <w:t>11.30-12.30</w:t>
            </w:r>
          </w:p>
          <w:p w:rsidR="007310A5" w:rsidRDefault="00A03F51">
            <w:r>
              <w:t>ENG</w:t>
            </w:r>
          </w:p>
        </w:tc>
        <w:tc>
          <w:tcPr>
            <w:tcW w:w="2070" w:type="dxa"/>
          </w:tcPr>
          <w:p w:rsidR="00AD59C6" w:rsidRDefault="00A03F51">
            <w:r>
              <w:t>10.30-12.00</w:t>
            </w:r>
          </w:p>
          <w:p w:rsidR="00A33922" w:rsidRDefault="003B73F9">
            <w:r>
              <w:t>Computer(short cut key</w:t>
            </w:r>
            <w:r w:rsidR="00A33922">
              <w:t>s)</w:t>
            </w:r>
          </w:p>
          <w:p w:rsidR="00A03F51" w:rsidRDefault="00A03F51">
            <w:r>
              <w:t>12.00</w:t>
            </w:r>
            <w:r w:rsidR="00903CFD">
              <w:t>-1</w:t>
            </w:r>
            <w:r>
              <w:t>.00</w:t>
            </w:r>
          </w:p>
          <w:p w:rsidR="00A03F51" w:rsidRDefault="00A03F51">
            <w:r>
              <w:t xml:space="preserve">Advance math </w:t>
            </w:r>
          </w:p>
          <w:p w:rsidR="00C742D2" w:rsidRDefault="00A03F51">
            <w:r>
              <w:t>DOUBT</w:t>
            </w:r>
          </w:p>
          <w:p w:rsidR="00C742D2" w:rsidRDefault="00C742D2"/>
        </w:tc>
        <w:tc>
          <w:tcPr>
            <w:tcW w:w="1537" w:type="dxa"/>
          </w:tcPr>
          <w:p w:rsidR="00AD59C6" w:rsidRDefault="00A33922">
            <w:r>
              <w:t>MOCK TEST</w:t>
            </w:r>
          </w:p>
          <w:p w:rsidR="00A33922" w:rsidRDefault="00A33922">
            <w:r>
              <w:t>1.30-3.30</w:t>
            </w:r>
          </w:p>
        </w:tc>
        <w:tc>
          <w:tcPr>
            <w:tcW w:w="1163" w:type="dxa"/>
          </w:tcPr>
          <w:p w:rsidR="005D1ACA" w:rsidRDefault="00A33922">
            <w:r>
              <w:t>3.00-4.30</w:t>
            </w:r>
          </w:p>
          <w:p w:rsidR="00A33922" w:rsidRDefault="00A33922">
            <w:r>
              <w:t>SST</w:t>
            </w:r>
          </w:p>
        </w:tc>
        <w:tc>
          <w:tcPr>
            <w:tcW w:w="1620" w:type="dxa"/>
          </w:tcPr>
          <w:p w:rsidR="005D1ACA" w:rsidRDefault="007E69E3">
            <w:r>
              <w:t>2.30-3:30</w:t>
            </w:r>
          </w:p>
          <w:p w:rsidR="00A33922" w:rsidRDefault="007E69E3">
            <w:r>
              <w:t>Computer</w:t>
            </w:r>
          </w:p>
          <w:p w:rsidR="00A33922" w:rsidRDefault="00A03F51">
            <w:r>
              <w:t>3.30</w:t>
            </w:r>
            <w:r w:rsidR="00A33922">
              <w:t>-5.00</w:t>
            </w:r>
          </w:p>
          <w:p w:rsidR="007E69E3" w:rsidRDefault="007E69E3" w:rsidP="007E69E3">
            <w:r>
              <w:t>Reasoning(letter series)</w:t>
            </w:r>
          </w:p>
          <w:p w:rsidR="00A33922" w:rsidRDefault="00A33922"/>
        </w:tc>
        <w:tc>
          <w:tcPr>
            <w:tcW w:w="1350" w:type="dxa"/>
          </w:tcPr>
          <w:p w:rsidR="00A33922" w:rsidRDefault="00A33922">
            <w:r>
              <w:t>2.30-</w:t>
            </w:r>
            <w:r w:rsidR="00A03F51">
              <w:t>3.30</w:t>
            </w:r>
          </w:p>
          <w:p w:rsidR="00980BEA" w:rsidRDefault="00A03F51">
            <w:r>
              <w:t>CHEM</w:t>
            </w:r>
          </w:p>
          <w:p w:rsidR="00A33922" w:rsidRDefault="00A03F51">
            <w:r>
              <w:t>3.30-4.30</w:t>
            </w:r>
          </w:p>
          <w:p w:rsidR="00A33922" w:rsidRDefault="00A03F51">
            <w:r>
              <w:t>PHY</w:t>
            </w:r>
          </w:p>
          <w:p w:rsidR="00A33922" w:rsidRDefault="00A03F51">
            <w:r>
              <w:t>4.30-5.30</w:t>
            </w:r>
          </w:p>
          <w:p w:rsidR="00A33922" w:rsidRDefault="00A03F51">
            <w:r>
              <w:t>SST</w:t>
            </w:r>
          </w:p>
          <w:p w:rsidR="00A33922" w:rsidRDefault="00A33922"/>
        </w:tc>
      </w:tr>
      <w:tr w:rsidR="00D4703E" w:rsidTr="0025627E">
        <w:trPr>
          <w:trHeight w:val="1223"/>
        </w:trPr>
        <w:tc>
          <w:tcPr>
            <w:tcW w:w="900" w:type="dxa"/>
          </w:tcPr>
          <w:p w:rsidR="00813C52" w:rsidRDefault="00F237A9" w:rsidP="001103E5">
            <w:r>
              <w:t>WED</w:t>
            </w:r>
          </w:p>
          <w:p w:rsidR="00F237A9" w:rsidRDefault="00F237A9" w:rsidP="001103E5">
            <w:r>
              <w:t>15 SEPT</w:t>
            </w:r>
          </w:p>
        </w:tc>
        <w:tc>
          <w:tcPr>
            <w:tcW w:w="1800" w:type="dxa"/>
          </w:tcPr>
          <w:p w:rsidR="00813C52" w:rsidRDefault="00F237A9">
            <w:r>
              <w:t xml:space="preserve">7.30-8.30 </w:t>
            </w:r>
          </w:p>
          <w:p w:rsidR="00F237A9" w:rsidRDefault="00F237A9">
            <w:r>
              <w:t>Computer(Ms office)</w:t>
            </w:r>
          </w:p>
          <w:p w:rsidR="00F237A9" w:rsidRDefault="00F237A9">
            <w:r>
              <w:t>8.30-10.00</w:t>
            </w:r>
          </w:p>
          <w:p w:rsidR="00F237A9" w:rsidRDefault="00F237A9">
            <w:r>
              <w:t>Reasoning(syllogsim)</w:t>
            </w:r>
          </w:p>
        </w:tc>
        <w:tc>
          <w:tcPr>
            <w:tcW w:w="1530" w:type="dxa"/>
          </w:tcPr>
          <w:p w:rsidR="00F237A9" w:rsidRDefault="00F237A9" w:rsidP="00F237A9">
            <w:r>
              <w:t>9.30-10.30</w:t>
            </w:r>
          </w:p>
          <w:p w:rsidR="00714B1D" w:rsidRDefault="00714B1D" w:rsidP="00F237A9">
            <w:r>
              <w:t>ENG(noun)</w:t>
            </w:r>
          </w:p>
          <w:p w:rsidR="00714B1D" w:rsidRDefault="00714B1D" w:rsidP="00F237A9">
            <w:r>
              <w:t>10.30-11.30</w:t>
            </w:r>
          </w:p>
          <w:p w:rsidR="00813C52" w:rsidRDefault="00F237A9" w:rsidP="00F237A9">
            <w:r>
              <w:t>Computer(fundamentals</w:t>
            </w:r>
          </w:p>
          <w:p w:rsidR="00F237A9" w:rsidRDefault="00714B1D" w:rsidP="00F237A9">
            <w:r>
              <w:t>11.30-12.30</w:t>
            </w:r>
          </w:p>
          <w:p w:rsidR="00F237A9" w:rsidRDefault="00F237A9" w:rsidP="00F237A9">
            <w:r>
              <w:t>Reasoning(</w:t>
            </w:r>
            <w:r w:rsidR="00F21CE7">
              <w:t>order&amp;ranking)</w:t>
            </w:r>
          </w:p>
        </w:tc>
        <w:tc>
          <w:tcPr>
            <w:tcW w:w="1890" w:type="dxa"/>
          </w:tcPr>
          <w:p w:rsidR="00F237A9" w:rsidRDefault="00F21CE7">
            <w:r>
              <w:t>10.00-11.30</w:t>
            </w:r>
          </w:p>
          <w:p w:rsidR="00F21CE7" w:rsidRDefault="00F21CE7">
            <w:r>
              <w:t>Quant(</w:t>
            </w:r>
            <w:r w:rsidR="00087F0C">
              <w:t>time$</w:t>
            </w:r>
            <w:r>
              <w:t>work</w:t>
            </w:r>
          </w:p>
          <w:p w:rsidR="00F21CE7" w:rsidRDefault="00F21CE7">
            <w:r>
              <w:t>11.30-1.00</w:t>
            </w:r>
          </w:p>
          <w:p w:rsidR="00F21CE7" w:rsidRDefault="00F21CE7">
            <w:r>
              <w:t>G.K(pun, g.k)</w:t>
            </w:r>
          </w:p>
          <w:p w:rsidR="00F21CE7" w:rsidRDefault="00F21CE7"/>
        </w:tc>
        <w:tc>
          <w:tcPr>
            <w:tcW w:w="2070" w:type="dxa"/>
          </w:tcPr>
          <w:p w:rsidR="00F21CE7" w:rsidRDefault="00F21CE7">
            <w:r>
              <w:t>10.30-</w:t>
            </w:r>
            <w:r w:rsidR="00714B1D">
              <w:t>12.00</w:t>
            </w:r>
          </w:p>
          <w:p w:rsidR="00714B1D" w:rsidRDefault="00714B1D">
            <w:r>
              <w:t>MS OFFICE</w:t>
            </w:r>
          </w:p>
          <w:p w:rsidR="00714B1D" w:rsidRDefault="00714B1D">
            <w:r>
              <w:t xml:space="preserve"> TEST</w:t>
            </w:r>
          </w:p>
          <w:p w:rsidR="00714B1D" w:rsidRDefault="00714B1D">
            <w:r>
              <w:t>AND</w:t>
            </w:r>
          </w:p>
          <w:p w:rsidR="00F21CE7" w:rsidRDefault="00714B1D">
            <w:r>
              <w:t xml:space="preserve">Quant (HCF&amp;LCM) </w:t>
            </w:r>
          </w:p>
          <w:p w:rsidR="00714B1D" w:rsidRDefault="00714B1D">
            <w:r>
              <w:t>TEST</w:t>
            </w:r>
          </w:p>
        </w:tc>
        <w:tc>
          <w:tcPr>
            <w:tcW w:w="1537" w:type="dxa"/>
          </w:tcPr>
          <w:p w:rsidR="00813C52" w:rsidRDefault="00813C52"/>
        </w:tc>
        <w:tc>
          <w:tcPr>
            <w:tcW w:w="1163" w:type="dxa"/>
          </w:tcPr>
          <w:p w:rsidR="00813C52" w:rsidRDefault="00F21CE7">
            <w:r>
              <w:t>3.00-4.30</w:t>
            </w:r>
          </w:p>
          <w:p w:rsidR="00F21CE7" w:rsidRDefault="00F21CE7">
            <w:r>
              <w:t>SST</w:t>
            </w:r>
          </w:p>
        </w:tc>
        <w:tc>
          <w:tcPr>
            <w:tcW w:w="1620" w:type="dxa"/>
          </w:tcPr>
          <w:p w:rsidR="00813C52" w:rsidRDefault="00714B1D" w:rsidP="002D2CAA">
            <w:r>
              <w:t>2.30-4.00</w:t>
            </w:r>
          </w:p>
          <w:p w:rsidR="00F21CE7" w:rsidRDefault="00714B1D" w:rsidP="002D2CAA">
            <w:r>
              <w:t>Math(basic)</w:t>
            </w:r>
          </w:p>
          <w:p w:rsidR="00F21CE7" w:rsidRDefault="00714B1D" w:rsidP="002D2CAA">
            <w:r>
              <w:t>4.00-5.00</w:t>
            </w:r>
          </w:p>
          <w:p w:rsidR="00F21CE7" w:rsidRDefault="00714B1D" w:rsidP="002D2CAA">
            <w:r>
              <w:t>English</w:t>
            </w:r>
            <w:r w:rsidR="002F376C">
              <w:t>(noun)</w:t>
            </w:r>
          </w:p>
          <w:p w:rsidR="00F21CE7" w:rsidRDefault="00714B1D" w:rsidP="002D2CAA">
            <w:r>
              <w:t>5.00-6.00</w:t>
            </w:r>
          </w:p>
          <w:p w:rsidR="00714B1D" w:rsidRDefault="00714B1D" w:rsidP="002D2CAA">
            <w:r>
              <w:t>G.K</w:t>
            </w:r>
            <w:r w:rsidR="002F376C">
              <w:t>(tips of g.k )</w:t>
            </w:r>
          </w:p>
        </w:tc>
        <w:tc>
          <w:tcPr>
            <w:tcW w:w="1350" w:type="dxa"/>
          </w:tcPr>
          <w:p w:rsidR="00813C52" w:rsidRDefault="00714B1D">
            <w:r>
              <w:t>2.30-3.00</w:t>
            </w:r>
          </w:p>
          <w:p w:rsidR="00714B1D" w:rsidRDefault="00714B1D">
            <w:r>
              <w:t>PUN</w:t>
            </w:r>
          </w:p>
          <w:p w:rsidR="00714B1D" w:rsidRDefault="00714B1D">
            <w:r>
              <w:t>3.00-4.00</w:t>
            </w:r>
          </w:p>
          <w:p w:rsidR="00714B1D" w:rsidRDefault="00714B1D">
            <w:r>
              <w:t>ENG</w:t>
            </w:r>
          </w:p>
          <w:p w:rsidR="00714B1D" w:rsidRDefault="00714B1D">
            <w:r>
              <w:t>4.00-5.30</w:t>
            </w:r>
          </w:p>
          <w:p w:rsidR="00714B1D" w:rsidRDefault="00714B1D">
            <w:r>
              <w:t>MATH</w:t>
            </w:r>
          </w:p>
          <w:p w:rsidR="00F21CE7" w:rsidRDefault="00F21CE7"/>
        </w:tc>
      </w:tr>
      <w:tr w:rsidR="00D4703E" w:rsidTr="0025627E">
        <w:trPr>
          <w:trHeight w:val="1403"/>
        </w:trPr>
        <w:tc>
          <w:tcPr>
            <w:tcW w:w="900" w:type="dxa"/>
          </w:tcPr>
          <w:p w:rsidR="001231A9" w:rsidRDefault="006D252F">
            <w:r>
              <w:t>THRUS</w:t>
            </w:r>
          </w:p>
          <w:p w:rsidR="006D252F" w:rsidRDefault="006D252F">
            <w:r>
              <w:t>16</w:t>
            </w:r>
          </w:p>
          <w:p w:rsidR="006D252F" w:rsidRDefault="006D252F">
            <w:r>
              <w:t>SEPT</w:t>
            </w:r>
          </w:p>
        </w:tc>
        <w:tc>
          <w:tcPr>
            <w:tcW w:w="1800" w:type="dxa"/>
          </w:tcPr>
          <w:p w:rsidR="006D252F" w:rsidRDefault="008F71D3">
            <w:r>
              <w:t>7.30-8.30</w:t>
            </w:r>
          </w:p>
          <w:p w:rsidR="0014453E" w:rsidRDefault="006D252F">
            <w:r>
              <w:t>Advance math</w:t>
            </w:r>
          </w:p>
          <w:p w:rsidR="006D252F" w:rsidRDefault="00D1311C">
            <w:r>
              <w:t>8.30-10.00</w:t>
            </w:r>
          </w:p>
          <w:p w:rsidR="006D252F" w:rsidRDefault="006D252F">
            <w:r>
              <w:t>(current affair)</w:t>
            </w:r>
          </w:p>
          <w:p w:rsidR="008F71D3" w:rsidRDefault="008F71D3"/>
        </w:tc>
        <w:tc>
          <w:tcPr>
            <w:tcW w:w="1530" w:type="dxa"/>
          </w:tcPr>
          <w:p w:rsidR="00DA0A70" w:rsidRDefault="006D252F">
            <w:r>
              <w:t>9.30-11.30</w:t>
            </w:r>
          </w:p>
          <w:p w:rsidR="006D252F" w:rsidRDefault="006D252F">
            <w:r>
              <w:t>Quant(%age)</w:t>
            </w:r>
          </w:p>
          <w:p w:rsidR="006D252F" w:rsidRDefault="006D252F">
            <w:r>
              <w:t>11.30-12.30</w:t>
            </w:r>
          </w:p>
          <w:p w:rsidR="006D252F" w:rsidRDefault="006D252F">
            <w:r>
              <w:t>Computer(fundamentals)</w:t>
            </w:r>
          </w:p>
          <w:p w:rsidR="006D252F" w:rsidRDefault="006D252F"/>
          <w:p w:rsidR="006D252F" w:rsidRDefault="006D252F"/>
          <w:p w:rsidR="006D252F" w:rsidRDefault="006D252F"/>
          <w:p w:rsidR="006D252F" w:rsidRDefault="006D252F"/>
        </w:tc>
        <w:tc>
          <w:tcPr>
            <w:tcW w:w="1890" w:type="dxa"/>
          </w:tcPr>
          <w:p w:rsidR="001231A9" w:rsidRDefault="005D64A4">
            <w:r>
              <w:lastRenderedPageBreak/>
              <w:t>10.00-11.00</w:t>
            </w:r>
          </w:p>
          <w:p w:rsidR="005D64A4" w:rsidRDefault="005D64A4">
            <w:r>
              <w:t>English</w:t>
            </w:r>
          </w:p>
          <w:p w:rsidR="005D64A4" w:rsidRDefault="005D64A4">
            <w:r>
              <w:t>11.00-12.30</w:t>
            </w:r>
          </w:p>
          <w:p w:rsidR="005D64A4" w:rsidRDefault="005D64A4">
            <w:r>
              <w:t>Current affairs</w:t>
            </w:r>
          </w:p>
          <w:p w:rsidR="008F71D3" w:rsidRDefault="008F71D3">
            <w:r>
              <w:t>12.30-1.30</w:t>
            </w:r>
          </w:p>
          <w:p w:rsidR="008F71D3" w:rsidRDefault="008F71D3">
            <w:r>
              <w:t>Quant(time &amp;work)</w:t>
            </w:r>
          </w:p>
        </w:tc>
        <w:tc>
          <w:tcPr>
            <w:tcW w:w="2070" w:type="dxa"/>
          </w:tcPr>
          <w:p w:rsidR="0014453E" w:rsidRDefault="005D64A4">
            <w:r>
              <w:t>10.30-11.00</w:t>
            </w:r>
          </w:p>
          <w:p w:rsidR="006D252F" w:rsidRDefault="005D64A4">
            <w:r>
              <w:t>Reasoning(mix test)</w:t>
            </w:r>
          </w:p>
          <w:p w:rsidR="005D64A4" w:rsidRDefault="005D64A4">
            <w:r>
              <w:t>11.00-12.30</w:t>
            </w:r>
          </w:p>
          <w:p w:rsidR="005D64A4" w:rsidRDefault="005D64A4">
            <w:r>
              <w:t>Current affairs</w:t>
            </w:r>
          </w:p>
        </w:tc>
        <w:tc>
          <w:tcPr>
            <w:tcW w:w="1537" w:type="dxa"/>
          </w:tcPr>
          <w:p w:rsidR="0014453E" w:rsidRDefault="0014453E"/>
        </w:tc>
        <w:tc>
          <w:tcPr>
            <w:tcW w:w="1163" w:type="dxa"/>
          </w:tcPr>
          <w:p w:rsidR="005D1ACA" w:rsidRDefault="006D252F">
            <w:r>
              <w:t>3.00-4.30</w:t>
            </w:r>
          </w:p>
          <w:p w:rsidR="006D252F" w:rsidRDefault="006D252F">
            <w:r>
              <w:t>SST</w:t>
            </w:r>
          </w:p>
        </w:tc>
        <w:tc>
          <w:tcPr>
            <w:tcW w:w="1620" w:type="dxa"/>
          </w:tcPr>
          <w:p w:rsidR="00804E47" w:rsidRDefault="005D64A4">
            <w:r>
              <w:t>2.30-4.00</w:t>
            </w:r>
          </w:p>
          <w:p w:rsidR="005D64A4" w:rsidRDefault="005D64A4">
            <w:r>
              <w:t>Reasoning(alphabet series)</w:t>
            </w:r>
          </w:p>
          <w:p w:rsidR="005D64A4" w:rsidRDefault="005D64A4">
            <w:r>
              <w:t>4.00-5.00</w:t>
            </w:r>
          </w:p>
          <w:p w:rsidR="005D64A4" w:rsidRDefault="005D64A4">
            <w:r>
              <w:t>Computer(input/output)</w:t>
            </w:r>
          </w:p>
        </w:tc>
        <w:tc>
          <w:tcPr>
            <w:tcW w:w="1350" w:type="dxa"/>
          </w:tcPr>
          <w:p w:rsidR="005D64A4" w:rsidRDefault="005D64A4">
            <w:r>
              <w:t>2.30-3.00Pun</w:t>
            </w:r>
          </w:p>
          <w:p w:rsidR="005C2DA8" w:rsidRDefault="00D1311C">
            <w:r>
              <w:t>3.-4.00PHYS</w:t>
            </w:r>
          </w:p>
          <w:p w:rsidR="005C2DA8" w:rsidRDefault="005C2DA8">
            <w:r>
              <w:t>4.00-5.00</w:t>
            </w:r>
          </w:p>
          <w:p w:rsidR="005C2DA8" w:rsidRDefault="005C2DA8">
            <w:r>
              <w:t>Chem.</w:t>
            </w:r>
          </w:p>
          <w:p w:rsidR="005C2DA8" w:rsidRDefault="005C2DA8">
            <w:r>
              <w:t>5.00-6.00 BIO</w:t>
            </w:r>
          </w:p>
          <w:p w:rsidR="005C2DA8" w:rsidRDefault="005C2DA8"/>
          <w:p w:rsidR="005D64A4" w:rsidRDefault="005D64A4"/>
        </w:tc>
      </w:tr>
      <w:tr w:rsidR="00D4703E" w:rsidTr="0025627E">
        <w:trPr>
          <w:trHeight w:val="1565"/>
        </w:trPr>
        <w:tc>
          <w:tcPr>
            <w:tcW w:w="900" w:type="dxa"/>
          </w:tcPr>
          <w:p w:rsidR="00DD39C3" w:rsidRDefault="00DD39C3"/>
        </w:tc>
        <w:tc>
          <w:tcPr>
            <w:tcW w:w="1800" w:type="dxa"/>
          </w:tcPr>
          <w:p w:rsidR="00DD39C3" w:rsidRDefault="00DD39C3"/>
        </w:tc>
        <w:tc>
          <w:tcPr>
            <w:tcW w:w="1530" w:type="dxa"/>
          </w:tcPr>
          <w:p w:rsidR="00DD39C3" w:rsidRDefault="00DD39C3"/>
        </w:tc>
        <w:tc>
          <w:tcPr>
            <w:tcW w:w="1890" w:type="dxa"/>
          </w:tcPr>
          <w:p w:rsidR="00DD39C3" w:rsidRDefault="00DD39C3"/>
        </w:tc>
        <w:tc>
          <w:tcPr>
            <w:tcW w:w="2070" w:type="dxa"/>
          </w:tcPr>
          <w:p w:rsidR="00C21BA3" w:rsidRDefault="00C21BA3" w:rsidP="00C21BA3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C21BA3" w:rsidRDefault="00C21BA3" w:rsidP="002D2CAA"/>
        </w:tc>
        <w:tc>
          <w:tcPr>
            <w:tcW w:w="1350" w:type="dxa"/>
          </w:tcPr>
          <w:p w:rsidR="00C21BA3" w:rsidRDefault="00C21BA3" w:rsidP="002D2CAA"/>
        </w:tc>
      </w:tr>
      <w:tr w:rsidR="00D4703E" w:rsidTr="0025627E">
        <w:trPr>
          <w:trHeight w:val="2105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  <w:tr w:rsidR="00D4703E" w:rsidTr="0025627E">
        <w:trPr>
          <w:trHeight w:val="1610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</w:tbl>
    <w:p w:rsidR="00611194" w:rsidRDefault="00611194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08F" w:rsidRDefault="00DC008F" w:rsidP="00E42DDC">
      <w:pPr>
        <w:spacing w:after="0" w:line="240" w:lineRule="auto"/>
      </w:pPr>
      <w:r>
        <w:separator/>
      </w:r>
    </w:p>
  </w:endnote>
  <w:endnote w:type="continuationSeparator" w:id="1">
    <w:p w:rsidR="00DC008F" w:rsidRDefault="00DC008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08F" w:rsidRDefault="00DC008F" w:rsidP="00E42DDC">
      <w:pPr>
        <w:spacing w:after="0" w:line="240" w:lineRule="auto"/>
      </w:pPr>
      <w:r>
        <w:separator/>
      </w:r>
    </w:p>
  </w:footnote>
  <w:footnote w:type="continuationSeparator" w:id="1">
    <w:p w:rsidR="00DC008F" w:rsidRDefault="00DC008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E42DDC" w:rsidRDefault="00E42DDC" w:rsidP="00E42DDC">
    <w:pPr>
      <w:pStyle w:val="Header"/>
      <w:jc w:val="center"/>
      <w:rPr>
        <w:b/>
        <w:sz w:val="40"/>
        <w:szCs w:val="40"/>
      </w:rPr>
    </w:pPr>
    <w:r w:rsidRPr="00E42DDC">
      <w:rPr>
        <w:b/>
        <w:sz w:val="40"/>
        <w:szCs w:val="40"/>
      </w:rPr>
      <w:t>TIME TABLE</w:t>
    </w:r>
    <w:r w:rsidR="003C47E3">
      <w:rPr>
        <w:b/>
        <w:sz w:val="40"/>
        <w:szCs w:val="40"/>
      </w:rPr>
      <w:t>(13 SEP TO 19 SEP</w:t>
    </w:r>
    <w:r w:rsidR="008318D7">
      <w:rPr>
        <w:b/>
        <w:sz w:val="40"/>
        <w:szCs w:val="40"/>
      </w:rPr>
      <w:t>)</w:t>
    </w:r>
  </w:p>
  <w:p w:rsidR="00E42DDC" w:rsidRDefault="00E42D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5B99"/>
    <w:rsid w:val="00087F0C"/>
    <w:rsid w:val="000F2921"/>
    <w:rsid w:val="001103E5"/>
    <w:rsid w:val="001231A9"/>
    <w:rsid w:val="0014453E"/>
    <w:rsid w:val="001E019D"/>
    <w:rsid w:val="001F0C9B"/>
    <w:rsid w:val="0025627E"/>
    <w:rsid w:val="0028515B"/>
    <w:rsid w:val="002D2CAA"/>
    <w:rsid w:val="002F376C"/>
    <w:rsid w:val="00312232"/>
    <w:rsid w:val="003537F9"/>
    <w:rsid w:val="00385C25"/>
    <w:rsid w:val="003A403E"/>
    <w:rsid w:val="003B73F9"/>
    <w:rsid w:val="003C35D4"/>
    <w:rsid w:val="003C47E3"/>
    <w:rsid w:val="003E2CCD"/>
    <w:rsid w:val="004E03A8"/>
    <w:rsid w:val="004E4FAE"/>
    <w:rsid w:val="00584F98"/>
    <w:rsid w:val="005C2DA8"/>
    <w:rsid w:val="005C4A61"/>
    <w:rsid w:val="005D1ACA"/>
    <w:rsid w:val="005D64A4"/>
    <w:rsid w:val="00611194"/>
    <w:rsid w:val="00645557"/>
    <w:rsid w:val="006D252F"/>
    <w:rsid w:val="006F23C7"/>
    <w:rsid w:val="00713A8D"/>
    <w:rsid w:val="00714B1D"/>
    <w:rsid w:val="007310A5"/>
    <w:rsid w:val="00761B0A"/>
    <w:rsid w:val="007942DC"/>
    <w:rsid w:val="007E69E3"/>
    <w:rsid w:val="00804E47"/>
    <w:rsid w:val="00813C52"/>
    <w:rsid w:val="008318D7"/>
    <w:rsid w:val="008A2107"/>
    <w:rsid w:val="008F71D3"/>
    <w:rsid w:val="00903CFD"/>
    <w:rsid w:val="009473E8"/>
    <w:rsid w:val="00980BEA"/>
    <w:rsid w:val="00A01639"/>
    <w:rsid w:val="00A03F51"/>
    <w:rsid w:val="00A33922"/>
    <w:rsid w:val="00A363F5"/>
    <w:rsid w:val="00AA28D1"/>
    <w:rsid w:val="00AD09D9"/>
    <w:rsid w:val="00AD238D"/>
    <w:rsid w:val="00AD59C6"/>
    <w:rsid w:val="00B4473A"/>
    <w:rsid w:val="00B911C4"/>
    <w:rsid w:val="00BB3DB5"/>
    <w:rsid w:val="00C21BA3"/>
    <w:rsid w:val="00C308EE"/>
    <w:rsid w:val="00C742D2"/>
    <w:rsid w:val="00CA38B8"/>
    <w:rsid w:val="00D1311C"/>
    <w:rsid w:val="00D4703E"/>
    <w:rsid w:val="00DA0A70"/>
    <w:rsid w:val="00DC008F"/>
    <w:rsid w:val="00DD39C3"/>
    <w:rsid w:val="00DD50A2"/>
    <w:rsid w:val="00E3134A"/>
    <w:rsid w:val="00E3788F"/>
    <w:rsid w:val="00E42DDC"/>
    <w:rsid w:val="00EE033D"/>
    <w:rsid w:val="00EF2C55"/>
    <w:rsid w:val="00F21CE7"/>
    <w:rsid w:val="00F237A9"/>
    <w:rsid w:val="00FB2CCB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38</cp:revision>
  <dcterms:created xsi:type="dcterms:W3CDTF">2021-09-04T11:47:00Z</dcterms:created>
  <dcterms:modified xsi:type="dcterms:W3CDTF">2021-09-15T12:11:00Z</dcterms:modified>
</cp:coreProperties>
</file>