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2D2FF1">
            <w:r>
              <w:t>Quant</w:t>
            </w:r>
            <w:r w:rsidR="007D4E51">
              <w:t>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2D2FF1">
            <w:r>
              <w:lastRenderedPageBreak/>
              <w:t>THRU</w:t>
            </w:r>
          </w:p>
          <w:p w:rsidR="002D2FF1" w:rsidRDefault="002D2FF1">
            <w:r>
              <w:t>23</w:t>
            </w:r>
          </w:p>
          <w:p w:rsidR="002D2FF1" w:rsidRDefault="002D2FF1">
            <w:r>
              <w:t>SEPT</w:t>
            </w:r>
          </w:p>
        </w:tc>
        <w:tc>
          <w:tcPr>
            <w:tcW w:w="1800" w:type="dxa"/>
          </w:tcPr>
          <w:p w:rsidR="00136C7E" w:rsidRDefault="00346A67">
            <w:r>
              <w:t>7.30-8.30</w:t>
            </w:r>
          </w:p>
          <w:p w:rsidR="002D2FF1" w:rsidRDefault="00346A67" w:rsidP="00774E3B">
            <w:r>
              <w:t>Quant (prifit&amp;loss)</w:t>
            </w:r>
          </w:p>
          <w:p w:rsidR="00346A67" w:rsidRDefault="00346A67" w:rsidP="00774E3B">
            <w:r>
              <w:t>8.30-9.30</w:t>
            </w:r>
          </w:p>
          <w:p w:rsidR="00346A67" w:rsidRDefault="00346A67" w:rsidP="00774E3B">
            <w:r>
              <w:t>G.K</w:t>
            </w:r>
          </w:p>
          <w:p w:rsidR="00346A67" w:rsidRDefault="00346A67" w:rsidP="00774E3B">
            <w:r>
              <w:t xml:space="preserve">9.30-10.30 </w:t>
            </w:r>
          </w:p>
          <w:p w:rsidR="00346A67" w:rsidRDefault="00346A67" w:rsidP="00774E3B">
            <w:r>
              <w:t>English(adverb)</w:t>
            </w:r>
          </w:p>
        </w:tc>
        <w:tc>
          <w:tcPr>
            <w:tcW w:w="1530" w:type="dxa"/>
          </w:tcPr>
          <w:p w:rsidR="000F050E" w:rsidRDefault="00346A67">
            <w:r>
              <w:t>9.30-10.30</w:t>
            </w:r>
          </w:p>
          <w:p w:rsidR="00A0616A" w:rsidRDefault="00A0616A">
            <w:r>
              <w:t>G.K(pun g.k)</w:t>
            </w:r>
          </w:p>
          <w:p w:rsidR="002D2FF1" w:rsidRDefault="00A0616A">
            <w:r>
              <w:t>10.30-11.30</w:t>
            </w:r>
          </w:p>
          <w:p w:rsidR="002D2FF1" w:rsidRDefault="002D2FF1">
            <w:r>
              <w:t>Quant(ratio)</w:t>
            </w:r>
          </w:p>
          <w:p w:rsidR="002D2FF1" w:rsidRDefault="00A0616A">
            <w:r>
              <w:t>11.30-12.30</w:t>
            </w:r>
          </w:p>
          <w:p w:rsidR="00A0616A" w:rsidRDefault="00A0616A">
            <w:r>
              <w:t>English(pronoun)</w:t>
            </w:r>
          </w:p>
          <w:p w:rsidR="002D2FF1" w:rsidRDefault="002D2FF1"/>
        </w:tc>
        <w:tc>
          <w:tcPr>
            <w:tcW w:w="1890" w:type="dxa"/>
          </w:tcPr>
          <w:p w:rsidR="00EC6917" w:rsidRDefault="00DC6B4E">
            <w:r>
              <w:t>10.00—11.00</w:t>
            </w:r>
          </w:p>
          <w:p w:rsidR="00DC6B4E" w:rsidRDefault="00A0616A">
            <w:r>
              <w:t>Reasoning(cube&amp;dice)</w:t>
            </w:r>
          </w:p>
          <w:p w:rsidR="00DC6B4E" w:rsidRDefault="00A0616A">
            <w:r>
              <w:t>11.00-12.00</w:t>
            </w:r>
          </w:p>
          <w:p w:rsidR="00A0616A" w:rsidRDefault="00102450">
            <w:r>
              <w:t>Computer(power point)</w:t>
            </w:r>
          </w:p>
          <w:p w:rsidR="00102450" w:rsidRDefault="00352C81">
            <w:r>
              <w:t>12.00-1.00</w:t>
            </w:r>
          </w:p>
          <w:p w:rsidR="00346A67" w:rsidRDefault="00346A67">
            <w:r>
              <w:t>Quant</w:t>
            </w:r>
          </w:p>
          <w:p w:rsidR="00352C81" w:rsidRDefault="00346A67">
            <w:r>
              <w:t>(simplication)</w:t>
            </w:r>
          </w:p>
        </w:tc>
        <w:tc>
          <w:tcPr>
            <w:tcW w:w="2070" w:type="dxa"/>
          </w:tcPr>
          <w:p w:rsidR="00F71E9E" w:rsidRDefault="00DC6B4E" w:rsidP="00C21BA3">
            <w:r>
              <w:t>11.00-12.30</w:t>
            </w:r>
          </w:p>
          <w:p w:rsidR="00DC6B4E" w:rsidRDefault="00DC6B4E" w:rsidP="00C21BA3">
            <w:r>
              <w:t>Reasoning( basic)</w:t>
            </w:r>
          </w:p>
          <w:p w:rsidR="00DC6B4E" w:rsidRDefault="00DC6B4E" w:rsidP="00C21BA3">
            <w:r>
              <w:t xml:space="preserve">12.30-2.00 </w:t>
            </w:r>
          </w:p>
          <w:p w:rsidR="00DC6B4E" w:rsidRDefault="00DC6B4E" w:rsidP="00C21BA3">
            <w:r>
              <w:t>G.K (basic)</w:t>
            </w:r>
          </w:p>
        </w:tc>
        <w:tc>
          <w:tcPr>
            <w:tcW w:w="1537" w:type="dxa"/>
          </w:tcPr>
          <w:p w:rsidR="005D1ACA" w:rsidRDefault="00D02383" w:rsidP="000F050E">
            <w:r w:rsidRPr="008E05FA">
              <w:rPr>
                <w:sz w:val="32"/>
                <w:szCs w:val="32"/>
              </w:rPr>
              <w:t>Mock test constable  1:30-3:30</w:t>
            </w:r>
          </w:p>
        </w:tc>
        <w:tc>
          <w:tcPr>
            <w:tcW w:w="1163" w:type="dxa"/>
          </w:tcPr>
          <w:p w:rsidR="005D1ACA" w:rsidRDefault="002A644A">
            <w:r>
              <w:t>3.00-4.30</w:t>
            </w:r>
          </w:p>
          <w:p w:rsidR="002A644A" w:rsidRDefault="008C4A88">
            <w:r>
              <w:t>SST</w:t>
            </w:r>
          </w:p>
        </w:tc>
        <w:tc>
          <w:tcPr>
            <w:tcW w:w="1620" w:type="dxa"/>
          </w:tcPr>
          <w:p w:rsidR="00F71E9E" w:rsidRDefault="008C4A88" w:rsidP="002D2CAA">
            <w:r>
              <w:t>2.30-4.00</w:t>
            </w:r>
          </w:p>
          <w:p w:rsidR="008C4A88" w:rsidRDefault="008C4A88" w:rsidP="002D2CAA">
            <w:r>
              <w:t>Reasoning(alphabet series)</w:t>
            </w:r>
          </w:p>
          <w:p w:rsidR="008C4A88" w:rsidRDefault="008C4A88" w:rsidP="002D2CAA">
            <w:r>
              <w:t>4.00-5.00</w:t>
            </w:r>
          </w:p>
          <w:p w:rsidR="008C4A88" w:rsidRDefault="008C4A88" w:rsidP="002D2CAA">
            <w:r>
              <w:t>Computer(input/out put)</w:t>
            </w:r>
          </w:p>
        </w:tc>
        <w:tc>
          <w:tcPr>
            <w:tcW w:w="1350" w:type="dxa"/>
          </w:tcPr>
          <w:p w:rsidR="00F71E9E" w:rsidRDefault="00352C81" w:rsidP="002D2CAA">
            <w:r>
              <w:t>2.30-3.30</w:t>
            </w:r>
          </w:p>
          <w:p w:rsidR="00352C81" w:rsidRDefault="00352C81" w:rsidP="002D2CAA">
            <w:r>
              <w:t>math</w:t>
            </w:r>
          </w:p>
          <w:p w:rsidR="00352C81" w:rsidRDefault="00352C81" w:rsidP="002D2CAA">
            <w:r>
              <w:t>3.30-4.30</w:t>
            </w:r>
          </w:p>
          <w:p w:rsidR="00352C81" w:rsidRDefault="00352C81" w:rsidP="002D2CAA">
            <w:r>
              <w:t>BIO</w:t>
            </w:r>
          </w:p>
          <w:p w:rsidR="00352C81" w:rsidRDefault="00352C81" w:rsidP="002D2CAA">
            <w:r>
              <w:t>4.30-5.30</w:t>
            </w:r>
          </w:p>
          <w:p w:rsidR="00352C81" w:rsidRDefault="00352C81" w:rsidP="002D2CAA">
            <w:r>
              <w:t>PUN</w:t>
            </w:r>
          </w:p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17B" w:rsidRDefault="00C8217B" w:rsidP="00E42DDC">
      <w:pPr>
        <w:spacing w:after="0" w:line="240" w:lineRule="auto"/>
      </w:pPr>
      <w:r>
        <w:separator/>
      </w:r>
    </w:p>
  </w:endnote>
  <w:endnote w:type="continuationSeparator" w:id="1">
    <w:p w:rsidR="00C8217B" w:rsidRDefault="00C8217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17B" w:rsidRDefault="00C8217B" w:rsidP="00E42DDC">
      <w:pPr>
        <w:spacing w:after="0" w:line="240" w:lineRule="auto"/>
      </w:pPr>
      <w:r>
        <w:separator/>
      </w:r>
    </w:p>
  </w:footnote>
  <w:footnote w:type="continuationSeparator" w:id="1">
    <w:p w:rsidR="00C8217B" w:rsidRDefault="00C8217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6B47"/>
    <w:rsid w:val="00645557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A2107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45F64"/>
    <w:rsid w:val="00C742D2"/>
    <w:rsid w:val="00C77F1B"/>
    <w:rsid w:val="00C8217B"/>
    <w:rsid w:val="00CA38B8"/>
    <w:rsid w:val="00D02383"/>
    <w:rsid w:val="00D1311C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64</cp:revision>
  <dcterms:created xsi:type="dcterms:W3CDTF">2021-09-04T11:47:00Z</dcterms:created>
  <dcterms:modified xsi:type="dcterms:W3CDTF">2021-09-23T03:55:00Z</dcterms:modified>
</cp:coreProperties>
</file>