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B4" w:rsidRDefault="0051024E" w:rsidP="001F050E">
      <w:pPr>
        <w:ind w:hanging="426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-476250</wp:posOffset>
                </wp:positionV>
                <wp:extent cx="6593205" cy="4653280"/>
                <wp:effectExtent l="19050" t="24130" r="17145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3205" cy="46532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4B05" id="Rectangle 2" o:spid="_x0000_s1026" style="position:absolute;margin-left:-13.5pt;margin-top:-37.5pt;width:519.15pt;height:3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" fillcolor="white [3201]" strokecolor="#4f81bd [3204]" strokeweight="2.5pt">
                <v:shadow color="#868686"/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-323850</wp:posOffset>
                </wp:positionV>
                <wp:extent cx="6097905" cy="4419600"/>
                <wp:effectExtent l="0" t="0" r="0" b="444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441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AB4" w:rsidRPr="006C1BC2" w:rsidRDefault="00226AB4" w:rsidP="00226AB4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IBT Institute Pvt. Ltd</w:t>
                            </w:r>
                          </w:p>
                          <w:p w:rsidR="00226AB4" w:rsidRDefault="00226AB4" w:rsidP="00226AB4">
                            <w:pPr>
                              <w:pStyle w:val="NoSpacing"/>
                              <w:jc w:val="center"/>
                            </w:pPr>
                            <w:r w:rsidRPr="00226AB4">
                              <w:t xml:space="preserve">IBT Institute, SCO-65, </w:t>
                            </w:r>
                            <w:proofErr w:type="spellStart"/>
                            <w:r w:rsidRPr="00226AB4">
                              <w:t>Garha</w:t>
                            </w:r>
                            <w:proofErr w:type="spellEnd"/>
                            <w:r w:rsidRPr="00226AB4">
                              <w:t xml:space="preserve"> Rd, opposite PIMS, </w:t>
                            </w:r>
                            <w:proofErr w:type="spellStart"/>
                            <w:r w:rsidRPr="00226AB4">
                              <w:t>Choti</w:t>
                            </w:r>
                            <w:proofErr w:type="spellEnd"/>
                            <w:r w:rsidRPr="00226AB4">
                              <w:t xml:space="preserve"> </w:t>
                            </w:r>
                            <w:proofErr w:type="spellStart"/>
                            <w:r w:rsidRPr="00226AB4">
                              <w:t>Baradari</w:t>
                            </w:r>
                            <w:proofErr w:type="spellEnd"/>
                            <w:r w:rsidRPr="00226AB4">
                              <w:t xml:space="preserve"> Part 2, </w:t>
                            </w:r>
                            <w:proofErr w:type="spellStart"/>
                            <w:r>
                              <w:t>Gurjit</w:t>
                            </w:r>
                            <w:proofErr w:type="spellEnd"/>
                            <w:r>
                              <w:t xml:space="preserve"> Nagar, Jalandhar, P.B</w:t>
                            </w:r>
                          </w:p>
                          <w:p w:rsidR="00226AB4" w:rsidRPr="003D58CE" w:rsidRDefault="00226AB4" w:rsidP="00226AB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D58CE">
                              <w:rPr>
                                <w:b/>
                                <w:sz w:val="20"/>
                                <w:szCs w:val="20"/>
                              </w:rPr>
                              <w:t>Salary Slip</w:t>
                            </w:r>
                          </w:p>
                          <w:p w:rsidR="00226AB4" w:rsidRDefault="00226AB4" w:rsidP="00226AB4">
                            <w:pPr>
                              <w:pStyle w:val="NoSpacing"/>
                              <w:jc w:val="center"/>
                            </w:pPr>
                          </w:p>
                          <w:p w:rsidR="00226AB4" w:rsidRPr="00A54077" w:rsidRDefault="00226AB4" w:rsidP="00226AB4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3FAB">
                              <w:rPr>
                                <w:b/>
                                <w:sz w:val="24"/>
                                <w:szCs w:val="24"/>
                              </w:rPr>
                              <w:t>Employee Name: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____________________________________________</w:t>
                            </w:r>
                          </w:p>
                          <w:p w:rsidR="00226AB4" w:rsidRPr="00A54077" w:rsidRDefault="00226AB4" w:rsidP="00226AB4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3FAB">
                              <w:rPr>
                                <w:b/>
                                <w:sz w:val="24"/>
                                <w:szCs w:val="24"/>
                              </w:rPr>
                              <w:t>Designation: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________________________________________________</w:t>
                            </w:r>
                          </w:p>
                          <w:p w:rsidR="00226AB4" w:rsidRDefault="00226AB4" w:rsidP="00226AB4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3FAB">
                              <w:rPr>
                                <w:b/>
                                <w:sz w:val="24"/>
                                <w:szCs w:val="24"/>
                              </w:rPr>
                              <w:t>Month: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411E2">
                              <w:rPr>
                                <w:b/>
                                <w:sz w:val="24"/>
                                <w:szCs w:val="24"/>
                              </w:rPr>
                              <w:t>Year: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</w:t>
                            </w:r>
                          </w:p>
                          <w:p w:rsidR="00226AB4" w:rsidRPr="00A54077" w:rsidRDefault="00226AB4" w:rsidP="00226AB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27"/>
                              <w:gridCol w:w="2324"/>
                              <w:gridCol w:w="2330"/>
                              <w:gridCol w:w="2324"/>
                            </w:tblGrid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020E64" w:rsidRDefault="00226AB4" w:rsidP="005F2157">
                                  <w:pPr>
                                    <w:pStyle w:val="NoSpacing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0E64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020E64" w:rsidRDefault="00226AB4" w:rsidP="005F2157">
                                  <w:pPr>
                                    <w:pStyle w:val="NoSpacing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20E64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Deductions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Basic &amp; DA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00000.000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Provident Fund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HRA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,000.00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E.S.I.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Conveyance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Loan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Profession Tax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TSD/IT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Total Addition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0,0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00.00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Total Deduction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 w:rsidRPr="00A54077">
                                    <w:rPr>
                                      <w:sz w:val="20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9F51A9" w:rsidRDefault="00226AB4" w:rsidP="005F2157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 w:rsidRPr="009F51A9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NET Salary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9F51A9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0,000</w:t>
                                  </w:r>
                                  <w:r w:rsidRPr="009F51A9">
                                    <w:rPr>
                                      <w:b/>
                                      <w:sz w:val="24"/>
                                      <w:szCs w:val="20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226AB4" w:rsidRPr="00A54077" w:rsidTr="0085102B">
                              <w:trPr>
                                <w:jc w:val="center"/>
                              </w:trPr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63067F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5F2157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226AB4" w:rsidRPr="00A54077" w:rsidRDefault="00226AB4" w:rsidP="009D537E">
                                  <w:pPr>
                                    <w:pStyle w:val="NoSpacing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6AB4" w:rsidRPr="00A54077" w:rsidRDefault="00226AB4" w:rsidP="00226AB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6AB4" w:rsidRPr="00831059" w:rsidRDefault="00226AB4" w:rsidP="00226AB4">
                            <w:pPr>
                              <w:pStyle w:val="NoSpacing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 xml:space="preserve">Rupees </w:t>
                            </w:r>
                            <w:r w:rsidRPr="00831059">
                              <w:rPr>
                                <w:b/>
                                <w:szCs w:val="20"/>
                              </w:rPr>
                              <w:t>Eight Thousand Two Hundred Twenty Two Only</w:t>
                            </w:r>
                          </w:p>
                          <w:p w:rsidR="00226AB4" w:rsidRPr="00831059" w:rsidRDefault="00226AB4" w:rsidP="00226AB4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 w:rsidRPr="003A3829">
                              <w:rPr>
                                <w:b/>
                                <w:szCs w:val="20"/>
                              </w:rPr>
                              <w:t>Cheque No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:</w:t>
                            </w:r>
                            <w:r w:rsidRPr="00831059">
                              <w:rPr>
                                <w:szCs w:val="20"/>
                              </w:rPr>
                              <w:t xml:space="preserve"> _________________</w:t>
                            </w:r>
                            <w:r w:rsidRPr="00831059">
                              <w:rPr>
                                <w:szCs w:val="20"/>
                              </w:rPr>
                              <w:tab/>
                            </w:r>
                            <w:r w:rsidRPr="00831059">
                              <w:rPr>
                                <w:szCs w:val="20"/>
                              </w:rPr>
                              <w:tab/>
                            </w:r>
                            <w:r w:rsidRPr="00831059">
                              <w:rPr>
                                <w:szCs w:val="20"/>
                              </w:rPr>
                              <w:tab/>
                            </w:r>
                            <w:r w:rsidRPr="005274DD">
                              <w:rPr>
                                <w:b/>
                                <w:szCs w:val="20"/>
                              </w:rPr>
                              <w:t>Name of Bank:</w:t>
                            </w:r>
                            <w:r w:rsidRPr="00831059">
                              <w:rPr>
                                <w:szCs w:val="20"/>
                              </w:rPr>
                              <w:t xml:space="preserve"> __________________________</w:t>
                            </w:r>
                          </w:p>
                          <w:p w:rsidR="00226AB4" w:rsidRPr="00831059" w:rsidRDefault="00226AB4" w:rsidP="00226AB4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 w:rsidRPr="005274DD">
                              <w:rPr>
                                <w:b/>
                                <w:szCs w:val="20"/>
                              </w:rPr>
                              <w:t>Date:</w:t>
                            </w:r>
                            <w:r w:rsidRPr="00831059">
                              <w:rPr>
                                <w:szCs w:val="20"/>
                              </w:rPr>
                              <w:t xml:space="preserve"> ______________________</w:t>
                            </w:r>
                          </w:p>
                          <w:p w:rsidR="00226AB4" w:rsidRDefault="00226AB4" w:rsidP="00226AB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6AB4" w:rsidRDefault="00226AB4" w:rsidP="00226AB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Signature of the Employee: 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5274DD">
                              <w:rPr>
                                <w:b/>
                                <w:szCs w:val="20"/>
                              </w:rPr>
                              <w:t>Director: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 xml:space="preserve"> 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3D58CE" w:rsidRPr="00A54077" w:rsidRDefault="003D58CE" w:rsidP="00226AB4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.45pt;margin-top:-25.5pt;width:480.15pt;height:3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" filled="f" stroked="f">
                <v:textbox>
                  <w:txbxContent>
                    <w:p w:rsidR="00226AB4" w:rsidRPr="006C1BC2" w:rsidRDefault="00226AB4" w:rsidP="00226AB4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40"/>
                        </w:rPr>
                        <w:t>IBT Institute Pvt. Ltd</w:t>
                      </w:r>
                    </w:p>
                    <w:p w:rsidR="00226AB4" w:rsidRDefault="00226AB4" w:rsidP="00226AB4">
                      <w:pPr>
                        <w:pStyle w:val="NoSpacing"/>
                        <w:jc w:val="center"/>
                      </w:pPr>
                      <w:r w:rsidRPr="00226AB4">
                        <w:t xml:space="preserve">IBT Institute, SCO-65, </w:t>
                      </w:r>
                      <w:proofErr w:type="spellStart"/>
                      <w:r w:rsidRPr="00226AB4">
                        <w:t>Garha</w:t>
                      </w:r>
                      <w:proofErr w:type="spellEnd"/>
                      <w:r w:rsidRPr="00226AB4">
                        <w:t xml:space="preserve"> Rd, opposite PIMS, </w:t>
                      </w:r>
                      <w:proofErr w:type="spellStart"/>
                      <w:r w:rsidRPr="00226AB4">
                        <w:t>Choti</w:t>
                      </w:r>
                      <w:proofErr w:type="spellEnd"/>
                      <w:r w:rsidRPr="00226AB4">
                        <w:t xml:space="preserve"> </w:t>
                      </w:r>
                      <w:proofErr w:type="spellStart"/>
                      <w:r w:rsidRPr="00226AB4">
                        <w:t>Baradari</w:t>
                      </w:r>
                      <w:proofErr w:type="spellEnd"/>
                      <w:r w:rsidRPr="00226AB4">
                        <w:t xml:space="preserve"> Part 2, </w:t>
                      </w:r>
                      <w:proofErr w:type="spellStart"/>
                      <w:r>
                        <w:t>Gurjit</w:t>
                      </w:r>
                      <w:proofErr w:type="spellEnd"/>
                      <w:r>
                        <w:t xml:space="preserve"> Nagar, Jalandhar, P.B</w:t>
                      </w:r>
                    </w:p>
                    <w:p w:rsidR="00226AB4" w:rsidRPr="003D58CE" w:rsidRDefault="00226AB4" w:rsidP="00226AB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D58CE">
                        <w:rPr>
                          <w:b/>
                          <w:sz w:val="20"/>
                          <w:szCs w:val="20"/>
                        </w:rPr>
                        <w:t>Salary Slip</w:t>
                      </w:r>
                    </w:p>
                    <w:p w:rsidR="00226AB4" w:rsidRDefault="00226AB4" w:rsidP="00226AB4">
                      <w:pPr>
                        <w:pStyle w:val="NoSpacing"/>
                        <w:jc w:val="center"/>
                      </w:pPr>
                    </w:p>
                    <w:p w:rsidR="00226AB4" w:rsidRPr="00A54077" w:rsidRDefault="00226AB4" w:rsidP="00226AB4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43FAB">
                        <w:rPr>
                          <w:b/>
                          <w:sz w:val="24"/>
                          <w:szCs w:val="24"/>
                        </w:rPr>
                        <w:t>Employee Name: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____________________________________________</w:t>
                      </w:r>
                    </w:p>
                    <w:p w:rsidR="00226AB4" w:rsidRPr="00A54077" w:rsidRDefault="00226AB4" w:rsidP="00226AB4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3FAB">
                        <w:rPr>
                          <w:b/>
                          <w:sz w:val="24"/>
                          <w:szCs w:val="24"/>
                        </w:rPr>
                        <w:t>Designation: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________________________________________________</w:t>
                      </w:r>
                    </w:p>
                    <w:p w:rsidR="00226AB4" w:rsidRDefault="00226AB4" w:rsidP="00226AB4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43FAB">
                        <w:rPr>
                          <w:b/>
                          <w:sz w:val="24"/>
                          <w:szCs w:val="24"/>
                        </w:rPr>
                        <w:t>Month: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E411E2">
                        <w:rPr>
                          <w:b/>
                          <w:sz w:val="24"/>
                          <w:szCs w:val="24"/>
                        </w:rPr>
                        <w:t>Year: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</w:t>
                      </w:r>
                    </w:p>
                    <w:p w:rsidR="00226AB4" w:rsidRPr="00A54077" w:rsidRDefault="00226AB4" w:rsidP="00226AB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27"/>
                        <w:gridCol w:w="2324"/>
                        <w:gridCol w:w="2330"/>
                        <w:gridCol w:w="2324"/>
                      </w:tblGrid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020E64" w:rsidRDefault="00226AB4" w:rsidP="005F2157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20E64">
                              <w:rPr>
                                <w:b/>
                                <w:sz w:val="24"/>
                                <w:szCs w:val="20"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020E64" w:rsidRDefault="00226AB4" w:rsidP="005F2157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20E64">
                              <w:rPr>
                                <w:b/>
                                <w:sz w:val="24"/>
                                <w:szCs w:val="20"/>
                              </w:rPr>
                              <w:t>Deductions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Basic &amp; DA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00000.000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Provident Fund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000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HRA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,000.00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E.S.I.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000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Conveyance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Loan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Profession Tax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TSD/IT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Total Addition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0,0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00.00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54077">
                              <w:rPr>
                                <w:sz w:val="20"/>
                                <w:szCs w:val="20"/>
                              </w:rPr>
                              <w:t>Total Deduction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000</w:t>
                            </w:r>
                            <w:r w:rsidRPr="00A54077">
                              <w:rPr>
                                <w:sz w:val="20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9F51A9" w:rsidRDefault="00226AB4" w:rsidP="005F2157">
                            <w:pPr>
                              <w:pStyle w:val="NoSpacing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9F51A9">
                              <w:rPr>
                                <w:b/>
                                <w:sz w:val="24"/>
                                <w:szCs w:val="20"/>
                              </w:rPr>
                              <w:t>NET Salary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9F51A9" w:rsidRDefault="00226AB4" w:rsidP="009D537E">
                            <w:pPr>
                              <w:pStyle w:val="NoSpacing"/>
                              <w:jc w:val="right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0"/>
                              </w:rPr>
                              <w:t>0,000</w:t>
                            </w:r>
                            <w:r w:rsidRPr="009F51A9">
                              <w:rPr>
                                <w:b/>
                                <w:sz w:val="24"/>
                                <w:szCs w:val="20"/>
                              </w:rPr>
                              <w:t>.00</w:t>
                            </w:r>
                          </w:p>
                        </w:tc>
                      </w:tr>
                      <w:tr w:rsidR="00226AB4" w:rsidRPr="00A54077" w:rsidTr="0085102B">
                        <w:trPr>
                          <w:jc w:val="center"/>
                        </w:trPr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63067F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5F215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49" w:type="dxa"/>
                          </w:tcPr>
                          <w:p w:rsidR="00226AB4" w:rsidRPr="00A54077" w:rsidRDefault="00226AB4" w:rsidP="009D537E">
                            <w:pPr>
                              <w:pStyle w:val="NoSpacing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226AB4" w:rsidRPr="00A54077" w:rsidRDefault="00226AB4" w:rsidP="00226AB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226AB4" w:rsidRPr="00831059" w:rsidRDefault="00226AB4" w:rsidP="00226AB4">
                      <w:pPr>
                        <w:pStyle w:val="NoSpacing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 xml:space="preserve">Rupees </w:t>
                      </w:r>
                      <w:r w:rsidRPr="00831059">
                        <w:rPr>
                          <w:b/>
                          <w:szCs w:val="20"/>
                        </w:rPr>
                        <w:t>Eight Thousand Two Hundred Twenty Two Only</w:t>
                      </w:r>
                    </w:p>
                    <w:p w:rsidR="00226AB4" w:rsidRPr="00831059" w:rsidRDefault="00226AB4" w:rsidP="00226AB4">
                      <w:pPr>
                        <w:pStyle w:val="NoSpacing"/>
                        <w:rPr>
                          <w:szCs w:val="20"/>
                        </w:rPr>
                      </w:pPr>
                      <w:r w:rsidRPr="003A3829">
                        <w:rPr>
                          <w:b/>
                          <w:szCs w:val="20"/>
                        </w:rPr>
                        <w:t>Cheque No</w:t>
                      </w:r>
                      <w:r>
                        <w:rPr>
                          <w:b/>
                          <w:szCs w:val="20"/>
                        </w:rPr>
                        <w:t>:</w:t>
                      </w:r>
                      <w:r w:rsidRPr="00831059">
                        <w:rPr>
                          <w:szCs w:val="20"/>
                        </w:rPr>
                        <w:t xml:space="preserve"> _________________</w:t>
                      </w:r>
                      <w:r w:rsidRPr="00831059">
                        <w:rPr>
                          <w:szCs w:val="20"/>
                        </w:rPr>
                        <w:tab/>
                      </w:r>
                      <w:r w:rsidRPr="00831059">
                        <w:rPr>
                          <w:szCs w:val="20"/>
                        </w:rPr>
                        <w:tab/>
                      </w:r>
                      <w:r w:rsidRPr="00831059">
                        <w:rPr>
                          <w:szCs w:val="20"/>
                        </w:rPr>
                        <w:tab/>
                      </w:r>
                      <w:r w:rsidRPr="005274DD">
                        <w:rPr>
                          <w:b/>
                          <w:szCs w:val="20"/>
                        </w:rPr>
                        <w:t>Name of Bank:</w:t>
                      </w:r>
                      <w:r w:rsidRPr="00831059">
                        <w:rPr>
                          <w:szCs w:val="20"/>
                        </w:rPr>
                        <w:t xml:space="preserve"> __________________________</w:t>
                      </w:r>
                    </w:p>
                    <w:p w:rsidR="00226AB4" w:rsidRPr="00831059" w:rsidRDefault="00226AB4" w:rsidP="00226AB4">
                      <w:pPr>
                        <w:pStyle w:val="NoSpacing"/>
                        <w:rPr>
                          <w:szCs w:val="20"/>
                        </w:rPr>
                      </w:pPr>
                      <w:r w:rsidRPr="005274DD">
                        <w:rPr>
                          <w:b/>
                          <w:szCs w:val="20"/>
                        </w:rPr>
                        <w:t>Date:</w:t>
                      </w:r>
                      <w:r w:rsidRPr="00831059">
                        <w:rPr>
                          <w:szCs w:val="20"/>
                        </w:rPr>
                        <w:t xml:space="preserve"> ______________________</w:t>
                      </w:r>
                    </w:p>
                    <w:p w:rsidR="00226AB4" w:rsidRDefault="00226AB4" w:rsidP="00226AB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226AB4" w:rsidRDefault="00226AB4" w:rsidP="00226AB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54077">
                        <w:rPr>
                          <w:sz w:val="20"/>
                          <w:szCs w:val="20"/>
                        </w:rPr>
                        <w:t>Signature of the Employee: _________</w:t>
                      </w:r>
                      <w:r>
                        <w:rPr>
                          <w:sz w:val="20"/>
                          <w:szCs w:val="20"/>
                        </w:rPr>
                        <w:t>___</w:t>
                      </w:r>
                      <w:r w:rsidRPr="00A54077">
                        <w:rPr>
                          <w:sz w:val="20"/>
                          <w:szCs w:val="20"/>
                        </w:rPr>
                        <w:t>___________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Pr="00A54077">
                        <w:rPr>
                          <w:sz w:val="20"/>
                          <w:szCs w:val="20"/>
                        </w:rPr>
                        <w:t>__</w:t>
                      </w:r>
                      <w:r w:rsidRPr="00A54077">
                        <w:rPr>
                          <w:sz w:val="20"/>
                          <w:szCs w:val="20"/>
                        </w:rPr>
                        <w:tab/>
                      </w:r>
                      <w:r w:rsidRPr="00A54077">
                        <w:rPr>
                          <w:sz w:val="20"/>
                          <w:szCs w:val="20"/>
                        </w:rPr>
                        <w:tab/>
                      </w:r>
                      <w:r w:rsidRPr="005274DD">
                        <w:rPr>
                          <w:b/>
                          <w:szCs w:val="20"/>
                        </w:rPr>
                        <w:t>Director:</w:t>
                      </w:r>
                      <w:r w:rsidRPr="00A54077">
                        <w:rPr>
                          <w:sz w:val="20"/>
                          <w:szCs w:val="20"/>
                        </w:rPr>
                        <w:t xml:space="preserve"> 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  <w:r w:rsidRPr="00A54077">
                        <w:rPr>
                          <w:sz w:val="20"/>
                          <w:szCs w:val="20"/>
                        </w:rPr>
                        <w:t>________________</w:t>
                      </w:r>
                    </w:p>
                    <w:p w:rsidR="003D58CE" w:rsidRPr="00A54077" w:rsidRDefault="003D58CE" w:rsidP="00226AB4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4895215</wp:posOffset>
                </wp:positionH>
                <wp:positionV relativeFrom="paragraph">
                  <wp:posOffset>8505825</wp:posOffset>
                </wp:positionV>
                <wp:extent cx="1486535" cy="276225"/>
                <wp:effectExtent l="0" t="0" r="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462" w:rsidRPr="005F346D" w:rsidRDefault="008F2462" w:rsidP="008F2462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5.45pt;margin-top:669.75pt;width:117.0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2G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" filled="f" stroked="f">
                <v:textbox>
                  <w:txbxContent>
                    <w:p w:rsidR="008F2462" w:rsidRPr="005F346D" w:rsidRDefault="008F2462" w:rsidP="008F2462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Pr="00226AB4" w:rsidRDefault="00226AB4" w:rsidP="00226AB4"/>
    <w:p w:rsidR="00226AB4" w:rsidRDefault="00226AB4" w:rsidP="00226AB4">
      <w:bookmarkStart w:id="0" w:name="_GoBack"/>
      <w:bookmarkEnd w:id="0"/>
    </w:p>
    <w:p w:rsidR="008B0D09" w:rsidRPr="00226AB4" w:rsidRDefault="008B0D09" w:rsidP="00226AB4">
      <w:pPr>
        <w:jc w:val="center"/>
      </w:pPr>
    </w:p>
    <w:sectPr w:rsidR="008B0D09" w:rsidRPr="00226AB4" w:rsidSect="003D58CE">
      <w:pgSz w:w="12240" w:h="15840"/>
      <w:pgMar w:top="42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68"/>
    <w:rsid w:val="00084611"/>
    <w:rsid w:val="0016591C"/>
    <w:rsid w:val="0016773D"/>
    <w:rsid w:val="001F050E"/>
    <w:rsid w:val="00226AB4"/>
    <w:rsid w:val="00304205"/>
    <w:rsid w:val="003A3829"/>
    <w:rsid w:val="003D58CE"/>
    <w:rsid w:val="00410B8E"/>
    <w:rsid w:val="00432C61"/>
    <w:rsid w:val="004500EB"/>
    <w:rsid w:val="0051024E"/>
    <w:rsid w:val="005274DD"/>
    <w:rsid w:val="00591B70"/>
    <w:rsid w:val="005C62C2"/>
    <w:rsid w:val="005F346D"/>
    <w:rsid w:val="006C44C0"/>
    <w:rsid w:val="006D657F"/>
    <w:rsid w:val="0074200C"/>
    <w:rsid w:val="007D1432"/>
    <w:rsid w:val="008254F4"/>
    <w:rsid w:val="00831059"/>
    <w:rsid w:val="00880FA3"/>
    <w:rsid w:val="008B0D09"/>
    <w:rsid w:val="008B7F59"/>
    <w:rsid w:val="008F2462"/>
    <w:rsid w:val="00994FB8"/>
    <w:rsid w:val="009E630C"/>
    <w:rsid w:val="00A83035"/>
    <w:rsid w:val="00B44066"/>
    <w:rsid w:val="00C364A2"/>
    <w:rsid w:val="00CD11EB"/>
    <w:rsid w:val="00D43299"/>
    <w:rsid w:val="00DC0A79"/>
    <w:rsid w:val="00E411E2"/>
    <w:rsid w:val="00E755A2"/>
    <w:rsid w:val="00EA1668"/>
    <w:rsid w:val="00EB1630"/>
    <w:rsid w:val="00F9779D"/>
    <w:rsid w:val="00FB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B9855-6E9D-469A-8324-27A78A2B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668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EA166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Windows User</cp:lastModifiedBy>
  <cp:revision>3</cp:revision>
  <cp:lastPrinted>2021-03-23T13:01:00Z</cp:lastPrinted>
  <dcterms:created xsi:type="dcterms:W3CDTF">2021-03-23T13:04:00Z</dcterms:created>
  <dcterms:modified xsi:type="dcterms:W3CDTF">2021-03-23T13:04:00Z</dcterms:modified>
</cp:coreProperties>
</file>