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360"/>
        <w:gridCol w:w="126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  <w:gridSpan w:val="2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  <w:gridSpan w:val="2"/>
          </w:tcPr>
          <w:p w:rsidR="00E65F26" w:rsidRPr="001C3735" w:rsidRDefault="00E65F26"/>
        </w:tc>
        <w:tc>
          <w:tcPr>
            <w:tcW w:w="153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3.00-4.30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35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1620" w:type="dxa"/>
            <w:gridSpan w:val="2"/>
          </w:tcPr>
          <w:p w:rsidR="00A33922" w:rsidRPr="001C3735" w:rsidRDefault="00A33922" w:rsidP="001B40C4"/>
        </w:tc>
        <w:tc>
          <w:tcPr>
            <w:tcW w:w="153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F0279F" w:rsidRDefault="001C3735" w:rsidP="001C3735">
            <w:r>
              <w:rPr>
                <w:color w:val="FF0000"/>
              </w:rPr>
              <w:t xml:space="preserve"> 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</w:t>
            </w:r>
            <w:r w:rsidR="007864E9">
              <w:t>preposition)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</w:t>
            </w:r>
            <w:r w:rsidR="007864E9">
              <w:t>preposition)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35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1620" w:type="dxa"/>
            <w:gridSpan w:val="2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6834F4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7864E9" w:rsidP="00954459">
            <w:r>
              <w:t>7.30-9.00</w:t>
            </w:r>
          </w:p>
          <w:p w:rsidR="007864E9" w:rsidRDefault="007864E9" w:rsidP="00954459">
            <w:r w:rsidRPr="001A6179">
              <w:rPr>
                <w:color w:val="FF0000"/>
              </w:rPr>
              <w:t>Quant(S.I</w:t>
            </w:r>
            <w:r>
              <w:t>)</w:t>
            </w:r>
          </w:p>
          <w:p w:rsidR="001A6179" w:rsidRDefault="001A6179" w:rsidP="00954459">
            <w:r>
              <w:t>9.00-10.00</w:t>
            </w:r>
          </w:p>
          <w:p w:rsidR="007864E9" w:rsidRDefault="007864E9" w:rsidP="00954459">
            <w:r w:rsidRPr="001A6179">
              <w:rPr>
                <w:color w:val="002060"/>
              </w:rPr>
              <w:t>Computer</w:t>
            </w:r>
            <w:r>
              <w:t>(w.tech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C20726" w:rsidRP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1A6179" w:rsidRDefault="001A6179" w:rsidP="007864E9">
            <w:r>
              <w:t>11.00-12.30</w:t>
            </w:r>
          </w:p>
          <w:p w:rsidR="007864E9" w:rsidRDefault="007864E9" w:rsidP="007864E9">
            <w:r w:rsidRPr="001A6179">
              <w:rPr>
                <w:color w:val="00B050"/>
              </w:rPr>
              <w:t>G.K(POLITY</w:t>
            </w:r>
            <w:r>
              <w:t>)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F83C5B" w:rsidRPr="001A6179" w:rsidRDefault="001A6179" w:rsidP="007864E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7864E9" w:rsidRPr="001A6179" w:rsidRDefault="007864E9" w:rsidP="007864E9">
            <w:pPr>
              <w:rPr>
                <w:color w:val="00B050"/>
              </w:rPr>
            </w:pPr>
            <w:r w:rsidRPr="001A6179">
              <w:rPr>
                <w:color w:val="00B050"/>
              </w:rPr>
              <w:t>G.K(POLITY)</w:t>
            </w:r>
          </w:p>
        </w:tc>
        <w:tc>
          <w:tcPr>
            <w:tcW w:w="2070" w:type="dxa"/>
          </w:tcPr>
          <w:p w:rsidR="007864E9" w:rsidRDefault="007864E9" w:rsidP="007864E9">
            <w:r>
              <w:t>11.00-12.30</w:t>
            </w:r>
          </w:p>
          <w:p w:rsidR="00C81A04" w:rsidRPr="001A6179" w:rsidRDefault="007864E9" w:rsidP="007864E9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Reasoning(blood relation)</w:t>
            </w:r>
          </w:p>
          <w:p w:rsidR="007864E9" w:rsidRDefault="007864E9" w:rsidP="007864E9">
            <w:r>
              <w:t>12.30-1.30</w:t>
            </w:r>
          </w:p>
          <w:p w:rsidR="007864E9" w:rsidRDefault="007864E9" w:rsidP="007864E9">
            <w:r w:rsidRPr="001A6179">
              <w:rPr>
                <w:color w:val="7030A0"/>
              </w:rPr>
              <w:t>English(pronoun</w:t>
            </w:r>
            <w:r>
              <w:t>)</w:t>
            </w:r>
          </w:p>
        </w:tc>
        <w:tc>
          <w:tcPr>
            <w:tcW w:w="1350" w:type="dxa"/>
          </w:tcPr>
          <w:p w:rsidR="007864E9" w:rsidRDefault="007864E9" w:rsidP="007864E9">
            <w:r>
              <w:t>3.</w:t>
            </w:r>
            <w:r w:rsidRPr="00D17146">
              <w:t>00-4.00</w:t>
            </w:r>
          </w:p>
          <w:p w:rsidR="007864E9" w:rsidRDefault="007864E9" w:rsidP="007864E9">
            <w:r>
              <w:t>BIO</w:t>
            </w:r>
          </w:p>
          <w:p w:rsidR="007864E9" w:rsidRDefault="007864E9" w:rsidP="007864E9">
            <w:r>
              <w:t>4.00-5.00</w:t>
            </w:r>
          </w:p>
          <w:p w:rsidR="007864E9" w:rsidRDefault="007864E9" w:rsidP="007864E9">
            <w:r>
              <w:t>MATH</w:t>
            </w:r>
          </w:p>
          <w:p w:rsidR="007864E9" w:rsidRDefault="007864E9" w:rsidP="007864E9">
            <w:r>
              <w:t>5.00-6.00</w:t>
            </w:r>
          </w:p>
          <w:p w:rsidR="005D1ACA" w:rsidRDefault="007864E9" w:rsidP="007864E9">
            <w:r>
              <w:t>EVS</w:t>
            </w:r>
          </w:p>
        </w:tc>
        <w:tc>
          <w:tcPr>
            <w:tcW w:w="1620" w:type="dxa"/>
            <w:gridSpan w:val="2"/>
          </w:tcPr>
          <w:p w:rsidR="007864E9" w:rsidRPr="001C3735" w:rsidRDefault="007864E9" w:rsidP="007864E9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2A644A" w:rsidRPr="001C3735" w:rsidRDefault="007864E9" w:rsidP="007864E9">
            <w:pPr>
              <w:rPr>
                <w:sz w:val="40"/>
                <w:szCs w:val="40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8A3E94" w:rsidRDefault="001A6179" w:rsidP="002D2CAA">
            <w:r>
              <w:t>2.30-3.30</w:t>
            </w:r>
          </w:p>
          <w:p w:rsidR="001A6179" w:rsidRPr="001A6179" w:rsidRDefault="001A6179" w:rsidP="002D2CAA">
            <w:pPr>
              <w:rPr>
                <w:color w:val="7030A0"/>
              </w:rPr>
            </w:pPr>
            <w:r w:rsidRPr="001A6179">
              <w:rPr>
                <w:color w:val="7030A0"/>
              </w:rPr>
              <w:t>ENG</w:t>
            </w:r>
          </w:p>
          <w:p w:rsidR="001A6179" w:rsidRDefault="001A6179" w:rsidP="002D2CAA">
            <w:r>
              <w:t>3.30-4.30</w:t>
            </w:r>
          </w:p>
          <w:p w:rsidR="001A6179" w:rsidRPr="001A6179" w:rsidRDefault="001A6179" w:rsidP="002D2CAA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</w:t>
            </w:r>
          </w:p>
          <w:p w:rsidR="001A6179" w:rsidRDefault="001A6179" w:rsidP="002D2CAA">
            <w:r>
              <w:t>4.30-5.30</w:t>
            </w:r>
          </w:p>
          <w:p w:rsidR="001A6179" w:rsidRPr="001A6179" w:rsidRDefault="001A6179" w:rsidP="002D2CAA">
            <w:pPr>
              <w:rPr>
                <w:color w:val="00B050"/>
              </w:rPr>
            </w:pPr>
            <w:r w:rsidRPr="001A6179">
              <w:rPr>
                <w:color w:val="00B050"/>
              </w:rPr>
              <w:t>G.K</w:t>
            </w:r>
          </w:p>
          <w:p w:rsidR="001A6179" w:rsidRDefault="001A6179" w:rsidP="002D2CAA"/>
          <w:p w:rsidR="001A6179" w:rsidRDefault="001A6179" w:rsidP="002D2CAA"/>
        </w:tc>
        <w:tc>
          <w:tcPr>
            <w:tcW w:w="1170" w:type="dxa"/>
          </w:tcPr>
          <w:p w:rsidR="001C3735" w:rsidRDefault="001A6179" w:rsidP="001C3735">
            <w:r>
              <w:lastRenderedPageBreak/>
              <w:t>3.00-4.00</w:t>
            </w:r>
          </w:p>
          <w:p w:rsidR="00170BA8" w:rsidRPr="001A6179" w:rsidRDefault="001C3735" w:rsidP="001C3735">
            <w:pPr>
              <w:rPr>
                <w:color w:val="00B050"/>
                <w:sz w:val="28"/>
                <w:szCs w:val="28"/>
              </w:rPr>
            </w:pPr>
            <w:r w:rsidRPr="001A6179">
              <w:rPr>
                <w:color w:val="00B050"/>
              </w:rPr>
              <w:t xml:space="preserve">      SST</w:t>
            </w:r>
          </w:p>
        </w:tc>
      </w:tr>
      <w:tr w:rsidR="00D4703E" w:rsidTr="001C3735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1C3735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126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E65F26" w:rsidRPr="00192562" w:rsidRDefault="00E65F26"/>
        </w:tc>
        <w:tc>
          <w:tcPr>
            <w:tcW w:w="117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4C3" w:rsidRDefault="008204C3" w:rsidP="00E42DDC">
      <w:pPr>
        <w:spacing w:after="0" w:line="240" w:lineRule="auto"/>
      </w:pPr>
      <w:r>
        <w:separator/>
      </w:r>
    </w:p>
  </w:endnote>
  <w:endnote w:type="continuationSeparator" w:id="1">
    <w:p w:rsidR="008204C3" w:rsidRDefault="008204C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4C3" w:rsidRDefault="008204C3" w:rsidP="00E42DDC">
      <w:pPr>
        <w:spacing w:after="0" w:line="240" w:lineRule="auto"/>
      </w:pPr>
      <w:r>
        <w:separator/>
      </w:r>
    </w:p>
  </w:footnote>
  <w:footnote w:type="continuationSeparator" w:id="1">
    <w:p w:rsidR="008204C3" w:rsidRDefault="008204C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CAD"/>
    <w:rsid w:val="00584F98"/>
    <w:rsid w:val="005B7CB2"/>
    <w:rsid w:val="005C2DA8"/>
    <w:rsid w:val="005C4A61"/>
    <w:rsid w:val="005D1ACA"/>
    <w:rsid w:val="005D64A4"/>
    <w:rsid w:val="005F2A36"/>
    <w:rsid w:val="006020F2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119</cp:revision>
  <dcterms:created xsi:type="dcterms:W3CDTF">2021-09-04T11:47:00Z</dcterms:created>
  <dcterms:modified xsi:type="dcterms:W3CDTF">2021-10-20T11:08:00Z</dcterms:modified>
</cp:coreProperties>
</file>