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B80C91">
            <w:r>
              <w:t>25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B80C91">
              <w:t>-9.00</w:t>
            </w:r>
          </w:p>
          <w:p w:rsidR="00B80C91" w:rsidRDefault="00B80C91" w:rsidP="00B80C91">
            <w:r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2652D5" w:rsidRDefault="00B80C91" w:rsidP="00752858">
            <w:r>
              <w:t>9.00-10.00</w:t>
            </w:r>
          </w:p>
          <w:p w:rsidR="002652D5" w:rsidRDefault="00B80C91" w:rsidP="00752858">
            <w:r w:rsidRPr="00596BDE">
              <w:rPr>
                <w:color w:val="00B050"/>
              </w:rPr>
              <w:t>Quant</w:t>
            </w:r>
            <w:r>
              <w:t>(probability)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B80C91" w:rsidRDefault="00B80C91">
            <w:r>
              <w:t>9.30-10.30</w:t>
            </w:r>
          </w:p>
          <w:p w:rsidR="006B7351" w:rsidRDefault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FF0B9C" w:rsidRDefault="00B80C91">
            <w:r>
              <w:t>10.30-12.00</w:t>
            </w:r>
          </w:p>
          <w:p w:rsidR="00FF0B9C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1710" w:type="dxa"/>
          </w:tcPr>
          <w:p w:rsidR="00B80C91" w:rsidRDefault="00B80C91" w:rsidP="00B80C91">
            <w:r>
              <w:t>9.30-10.30</w:t>
            </w:r>
          </w:p>
          <w:p w:rsidR="00B80C91" w:rsidRDefault="00B80C91" w:rsidP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B80C91" w:rsidRDefault="00B80C91" w:rsidP="00B80C91">
            <w:r>
              <w:t>10.30-12.00</w:t>
            </w:r>
          </w:p>
          <w:p w:rsidR="003F2398" w:rsidRPr="00596BDE" w:rsidRDefault="00B80C91" w:rsidP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596BDE">
              <w:rPr>
                <w:color w:val="00B050"/>
              </w:rPr>
              <w:t>Quant</w:t>
            </w:r>
            <w:r w:rsidRPr="00596BDE">
              <w:rPr>
                <w:color w:val="92D050"/>
              </w:rPr>
              <w:t>(</w:t>
            </w:r>
            <w:r w:rsidR="00B80C91">
              <w:t>ratio</w:t>
            </w:r>
            <w:r>
              <w:t>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B80C91" w:rsidRDefault="00B80C91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B80C91" w:rsidRPr="001C3735" w:rsidRDefault="00B80C91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Reasonng(no.series)</w:t>
            </w:r>
          </w:p>
          <w:p w:rsidR="00B80C91" w:rsidRDefault="00B80C91">
            <w:r>
              <w:t>4.00-5.00</w:t>
            </w:r>
          </w:p>
          <w:p w:rsidR="00B80C91" w:rsidRDefault="00B80C91">
            <w:r w:rsidRPr="00596BDE">
              <w:rPr>
                <w:color w:val="C00000"/>
              </w:rPr>
              <w:t>Compute</w:t>
            </w:r>
            <w:r>
              <w:t>r(</w:t>
            </w:r>
            <w:r w:rsidR="00B152D6">
              <w:t>internet)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B80C91">
            <w:r>
              <w:t>26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BD6A0B" w:rsidRDefault="00BD6A0B" w:rsidP="001B40C4">
            <w:r>
              <w:t>7.30-9.00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(cube&amp;dice)</w:t>
            </w:r>
          </w:p>
          <w:p w:rsidR="00BD6A0B" w:rsidRDefault="00BD6A0B" w:rsidP="001B40C4">
            <w:r>
              <w:t>9.00-10.00</w:t>
            </w:r>
          </w:p>
          <w:p w:rsidR="00BD6A0B" w:rsidRDefault="00BD6A0B" w:rsidP="001B40C4">
            <w:r w:rsidRPr="007D3CBF">
              <w:rPr>
                <w:color w:val="FF0000"/>
              </w:rPr>
              <w:t>Computer</w:t>
            </w:r>
            <w:r>
              <w:t>(M.COMPUTING)</w:t>
            </w:r>
          </w:p>
        </w:tc>
        <w:tc>
          <w:tcPr>
            <w:tcW w:w="1710" w:type="dxa"/>
          </w:tcPr>
          <w:p w:rsidR="007D4E51" w:rsidRDefault="00BD6A0B">
            <w:r>
              <w:t>9.30-11.00</w:t>
            </w:r>
          </w:p>
          <w:p w:rsidR="00BD6A0B" w:rsidRPr="007D3CBF" w:rsidRDefault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>
            <w:r>
              <w:t>11.00-12.30</w:t>
            </w:r>
          </w:p>
          <w:p w:rsidR="00BD6A0B" w:rsidRDefault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BD6A0B" w:rsidRDefault="00BD6A0B"/>
        </w:tc>
        <w:tc>
          <w:tcPr>
            <w:tcW w:w="1710" w:type="dxa"/>
          </w:tcPr>
          <w:p w:rsidR="00BD6A0B" w:rsidRDefault="00BD6A0B" w:rsidP="00BD6A0B">
            <w:r>
              <w:t>9.30-11.00</w:t>
            </w:r>
          </w:p>
          <w:p w:rsidR="00BD6A0B" w:rsidRPr="007D3CBF" w:rsidRDefault="00BD6A0B" w:rsidP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 w:rsidP="00BD6A0B">
            <w:r>
              <w:t>11.00-12.30</w:t>
            </w:r>
          </w:p>
          <w:p w:rsidR="00BD6A0B" w:rsidRDefault="00BD6A0B" w:rsidP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F0279F" w:rsidRDefault="00F0279F" w:rsidP="001B40C4"/>
        </w:tc>
        <w:tc>
          <w:tcPr>
            <w:tcW w:w="2070" w:type="dxa"/>
          </w:tcPr>
          <w:p w:rsidR="00D17146" w:rsidRDefault="00BD6A0B" w:rsidP="001B40C4">
            <w:r>
              <w:t>11.00-12.30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(blood relat)</w:t>
            </w:r>
          </w:p>
          <w:p w:rsidR="007D3CBF" w:rsidRDefault="00BD6A0B" w:rsidP="001B40C4">
            <w:r>
              <w:t>12.30-1.3</w:t>
            </w:r>
            <w:r w:rsidR="007D3CBF">
              <w:t>0</w:t>
            </w:r>
          </w:p>
          <w:p w:rsidR="00BD6A0B" w:rsidRDefault="007D3CBF" w:rsidP="001B40C4">
            <w:r w:rsidRPr="007D3CBF">
              <w:rPr>
                <w:color w:val="C00000"/>
              </w:rPr>
              <w:t>English</w:t>
            </w:r>
            <w:r>
              <w:t>(pronoun)</w:t>
            </w:r>
          </w:p>
          <w:p w:rsidR="00BD6A0B" w:rsidRPr="00EE3174" w:rsidRDefault="00BD6A0B" w:rsidP="001B40C4"/>
        </w:tc>
        <w:tc>
          <w:tcPr>
            <w:tcW w:w="1350" w:type="dxa"/>
          </w:tcPr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3.00-4.00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ENG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4.00-5.00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SST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5.00-6.00</w:t>
            </w:r>
          </w:p>
          <w:p w:rsidR="00D17146" w:rsidRPr="00D17146" w:rsidRDefault="00BD6A0B" w:rsidP="00BD6A0B">
            <w:r w:rsidRPr="007D3CBF">
              <w:rPr>
                <w:color w:val="FFC000"/>
              </w:rPr>
              <w:t>BIO</w:t>
            </w:r>
          </w:p>
        </w:tc>
        <w:tc>
          <w:tcPr>
            <w:tcW w:w="1620" w:type="dxa"/>
          </w:tcPr>
          <w:p w:rsidR="00BD6A0B" w:rsidRPr="00B80C91" w:rsidRDefault="00BD6A0B" w:rsidP="00BD6A0B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A33922" w:rsidRPr="001C3735" w:rsidRDefault="00BD6A0B" w:rsidP="00BD6A0B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BD6A0B" w:rsidRDefault="00BD6A0B" w:rsidP="00BD6A0B">
            <w:r>
              <w:t>2.30-3.30</w:t>
            </w:r>
          </w:p>
          <w:p w:rsidR="00BD6A0B" w:rsidRDefault="00BD6A0B" w:rsidP="00BD6A0B">
            <w:r w:rsidRPr="007D3CBF">
              <w:rPr>
                <w:color w:val="C00000"/>
              </w:rPr>
              <w:t>English</w:t>
            </w:r>
            <w:r>
              <w:t>(adjective</w:t>
            </w:r>
            <w:r w:rsidR="007D3CBF">
              <w:t>)</w:t>
            </w:r>
          </w:p>
          <w:p w:rsidR="007D3CBF" w:rsidRDefault="007D3CBF" w:rsidP="00BD6A0B">
            <w:r>
              <w:t>3.30-5.00</w:t>
            </w:r>
          </w:p>
          <w:p w:rsidR="007D3CBF" w:rsidRDefault="007D3CBF" w:rsidP="00BD6A0B">
            <w:r w:rsidRPr="007D3CBF">
              <w:rPr>
                <w:color w:val="00B050"/>
              </w:rPr>
              <w:t>Quant</w:t>
            </w:r>
            <w:r>
              <w:t>(%AGE)</w:t>
            </w:r>
          </w:p>
          <w:p w:rsidR="00752879" w:rsidRDefault="00752879" w:rsidP="00BD6A0B"/>
        </w:tc>
        <w:tc>
          <w:tcPr>
            <w:tcW w:w="1170" w:type="dxa"/>
          </w:tcPr>
          <w:p w:rsidR="00F0279F" w:rsidRDefault="007D3CBF" w:rsidP="001C3735">
            <w:r>
              <w:t>3.00-4.30</w:t>
            </w:r>
          </w:p>
          <w:p w:rsidR="007D3CBF" w:rsidRDefault="007D3CBF" w:rsidP="001C3735"/>
          <w:p w:rsidR="007D3CBF" w:rsidRDefault="007D3CBF" w:rsidP="001C3735"/>
          <w:p w:rsidR="007D3CBF" w:rsidRPr="007D3CBF" w:rsidRDefault="007D3CBF" w:rsidP="001C3735">
            <w:pPr>
              <w:rPr>
                <w:color w:val="7030A0"/>
              </w:rPr>
            </w:pPr>
            <w:r w:rsidRPr="007D3CBF">
              <w:rPr>
                <w:color w:val="7030A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B80C91">
            <w:r>
              <w:t>27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3E3094" w:rsidRDefault="008F13C1" w:rsidP="003E3094">
            <w:r>
              <w:t>7.30-8.30</w:t>
            </w:r>
          </w:p>
          <w:p w:rsidR="008F13C1" w:rsidRDefault="008F13C1" w:rsidP="003E3094">
            <w:r w:rsidRPr="00673639">
              <w:rPr>
                <w:color w:val="FF0000"/>
              </w:rPr>
              <w:t>English</w:t>
            </w:r>
            <w:r>
              <w:t>(preposition)</w:t>
            </w:r>
          </w:p>
          <w:p w:rsidR="008F13C1" w:rsidRDefault="008F13C1" w:rsidP="003E3094">
            <w:r>
              <w:t>8.30-.9.30</w:t>
            </w:r>
          </w:p>
          <w:p w:rsidR="008F13C1" w:rsidRPr="00673639" w:rsidRDefault="008F13C1" w:rsidP="003E3094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  <w:p w:rsidR="008F13C1" w:rsidRDefault="008F13C1" w:rsidP="003E3094">
            <w:r>
              <w:t>9.30-10.30</w:t>
            </w:r>
          </w:p>
          <w:p w:rsidR="008F13C1" w:rsidRDefault="008F13C1" w:rsidP="003E3094">
            <w:r>
              <w:t>Quant</w:t>
            </w:r>
          </w:p>
        </w:tc>
        <w:tc>
          <w:tcPr>
            <w:tcW w:w="1710" w:type="dxa"/>
          </w:tcPr>
          <w:p w:rsidR="004451EA" w:rsidRDefault="008F13C1">
            <w:r>
              <w:t>9.30-10.30</w:t>
            </w:r>
          </w:p>
          <w:p w:rsidR="008F13C1" w:rsidRDefault="008F13C1">
            <w:r w:rsidRPr="00673639">
              <w:rPr>
                <w:color w:val="002060"/>
              </w:rPr>
              <w:t>Computer</w:t>
            </w:r>
            <w:r w:rsidR="00B003BC">
              <w:t>(Email</w:t>
            </w:r>
            <w:r>
              <w:t>)</w:t>
            </w:r>
          </w:p>
          <w:p w:rsidR="008F13C1" w:rsidRDefault="008F13C1">
            <w:r>
              <w:t>10.30-11.30</w:t>
            </w:r>
          </w:p>
          <w:p w:rsidR="008F13C1" w:rsidRDefault="008F13C1">
            <w:r w:rsidRPr="00673639">
              <w:rPr>
                <w:color w:val="00B0F0"/>
              </w:rPr>
              <w:t>Reasonin</w:t>
            </w:r>
            <w:r>
              <w:t>g(in equality</w:t>
            </w:r>
          </w:p>
          <w:p w:rsidR="008F13C1" w:rsidRDefault="008F13C1">
            <w:r>
              <w:t>11.30-12.30</w:t>
            </w:r>
          </w:p>
          <w:p w:rsidR="008F13C1" w:rsidRDefault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1710" w:type="dxa"/>
          </w:tcPr>
          <w:p w:rsidR="008F13C1" w:rsidRDefault="008F13C1" w:rsidP="008F13C1">
            <w:r>
              <w:t>9.30-10.30</w:t>
            </w:r>
          </w:p>
          <w:p w:rsidR="008F13C1" w:rsidRDefault="008F13C1" w:rsidP="008F13C1">
            <w:r w:rsidRPr="00673639">
              <w:rPr>
                <w:color w:val="002060"/>
              </w:rPr>
              <w:t>Computer</w:t>
            </w:r>
            <w:r>
              <w:t>(m.computing)</w:t>
            </w:r>
          </w:p>
          <w:p w:rsidR="008F13C1" w:rsidRDefault="008F13C1" w:rsidP="008F13C1">
            <w:r>
              <w:t>10.30-11.30</w:t>
            </w:r>
          </w:p>
          <w:p w:rsidR="008F13C1" w:rsidRDefault="008F13C1" w:rsidP="008F13C1">
            <w:r w:rsidRPr="00673639">
              <w:rPr>
                <w:color w:val="00B0F0"/>
              </w:rPr>
              <w:t>Reasoning</w:t>
            </w:r>
            <w:r>
              <w:t>(in equality</w:t>
            </w:r>
          </w:p>
          <w:p w:rsidR="008F13C1" w:rsidRDefault="008F13C1" w:rsidP="008F13C1">
            <w:r>
              <w:t>11.30-12.30</w:t>
            </w:r>
          </w:p>
          <w:p w:rsidR="006F687F" w:rsidRDefault="008F13C1" w:rsidP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2070" w:type="dxa"/>
          </w:tcPr>
          <w:p w:rsidR="003E3094" w:rsidRDefault="00B043B8" w:rsidP="007C16BE">
            <w:r>
              <w:t>11.00-12.00</w:t>
            </w:r>
          </w:p>
          <w:p w:rsidR="00B043B8" w:rsidRDefault="00B043B8" w:rsidP="007C16BE">
            <w:r>
              <w:t>Quant(ratio)</w:t>
            </w:r>
          </w:p>
          <w:p w:rsidR="00B043B8" w:rsidRDefault="00B043B8" w:rsidP="007C16BE">
            <w:r>
              <w:t>12.00-1.30</w:t>
            </w:r>
          </w:p>
          <w:p w:rsidR="00B043B8" w:rsidRPr="00673639" w:rsidRDefault="00B043B8" w:rsidP="007C16BE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</w:tc>
        <w:tc>
          <w:tcPr>
            <w:tcW w:w="1350" w:type="dxa"/>
          </w:tcPr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3.00-4.00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0F050E" w:rsidRDefault="00B043B8" w:rsidP="00B043B8">
            <w:r w:rsidRPr="00B043B8">
              <w:rPr>
                <w:color w:val="FF0000"/>
              </w:rPr>
              <w:t>BIO</w:t>
            </w:r>
          </w:p>
        </w:tc>
        <w:tc>
          <w:tcPr>
            <w:tcW w:w="1620" w:type="dxa"/>
          </w:tcPr>
          <w:p w:rsidR="001C3735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ENGLISH</w:t>
            </w:r>
          </w:p>
          <w:p w:rsidR="00673639" w:rsidRPr="00673639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485A27" w:rsidRDefault="00673639" w:rsidP="005835A3">
            <w:r>
              <w:t>2.30-4.00</w:t>
            </w:r>
          </w:p>
          <w:p w:rsidR="00673639" w:rsidRDefault="00673639" w:rsidP="005835A3">
            <w:r w:rsidRPr="00673639">
              <w:rPr>
                <w:color w:val="00B0F0"/>
              </w:rPr>
              <w:t>Reasoning(</w:t>
            </w:r>
            <w:r>
              <w:t>number series)</w:t>
            </w:r>
          </w:p>
          <w:p w:rsidR="00673639" w:rsidRDefault="00673639" w:rsidP="005835A3">
            <w:r>
              <w:t>4.00-5.00</w:t>
            </w:r>
          </w:p>
          <w:p w:rsidR="00673639" w:rsidRDefault="00673639" w:rsidP="005835A3">
            <w:r>
              <w:t>Computer(</w:t>
            </w:r>
            <w:r w:rsidR="00BD7BE7">
              <w:t>bin-ary conversions)</w:t>
            </w:r>
          </w:p>
        </w:tc>
        <w:tc>
          <w:tcPr>
            <w:tcW w:w="1170" w:type="dxa"/>
          </w:tcPr>
          <w:p w:rsidR="006834F4" w:rsidRDefault="00673639" w:rsidP="001C3735">
            <w:r>
              <w:t>3.00-4.00</w:t>
            </w:r>
          </w:p>
          <w:p w:rsidR="00673639" w:rsidRPr="00673639" w:rsidRDefault="00673639" w:rsidP="001C3735">
            <w:pPr>
              <w:rPr>
                <w:color w:val="00B050"/>
              </w:rPr>
            </w:pPr>
            <w:r w:rsidRPr="00673639">
              <w:rPr>
                <w:color w:val="00B05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B80C91">
            <w:r>
              <w:t>28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7864E9" w:rsidRDefault="00673639" w:rsidP="00954459">
            <w:r>
              <w:t>7.30-8.30</w:t>
            </w:r>
          </w:p>
          <w:p w:rsidR="00673639" w:rsidRDefault="00673639" w:rsidP="00954459">
            <w:r>
              <w:t>Computer(m.computing)</w:t>
            </w:r>
          </w:p>
          <w:p w:rsidR="00673639" w:rsidRDefault="00673639" w:rsidP="00954459">
            <w:r>
              <w:t>8.30-</w:t>
            </w:r>
            <w:r w:rsidR="006858D0">
              <w:t>9.30</w:t>
            </w:r>
          </w:p>
          <w:p w:rsidR="006858D0" w:rsidRDefault="006858D0" w:rsidP="00954459">
            <w:r>
              <w:t>Quant</w:t>
            </w:r>
          </w:p>
        </w:tc>
        <w:tc>
          <w:tcPr>
            <w:tcW w:w="1710" w:type="dxa"/>
          </w:tcPr>
          <w:p w:rsidR="007864E9" w:rsidRDefault="00673639" w:rsidP="007864E9">
            <w:r>
              <w:t>9.30-11.00</w:t>
            </w:r>
          </w:p>
          <w:p w:rsidR="00673639" w:rsidRDefault="00673639" w:rsidP="007864E9">
            <w:r>
              <w:t>Quant(%age doubt)</w:t>
            </w:r>
          </w:p>
          <w:p w:rsidR="00673639" w:rsidRDefault="00673639" w:rsidP="007864E9">
            <w:r>
              <w:t>11.00-12.30</w:t>
            </w:r>
          </w:p>
          <w:p w:rsidR="00673639" w:rsidRDefault="00673639" w:rsidP="007864E9">
            <w:r>
              <w:t>Current affairs</w:t>
            </w:r>
          </w:p>
        </w:tc>
        <w:tc>
          <w:tcPr>
            <w:tcW w:w="1710" w:type="dxa"/>
          </w:tcPr>
          <w:p w:rsidR="00673639" w:rsidRDefault="00673639" w:rsidP="00673639">
            <w:r>
              <w:t>9.30-11.00</w:t>
            </w:r>
          </w:p>
          <w:p w:rsidR="00673639" w:rsidRDefault="00673639" w:rsidP="00673639">
            <w:r>
              <w:t>Quant(%age doubt)</w:t>
            </w:r>
          </w:p>
          <w:p w:rsidR="00673639" w:rsidRDefault="00673639" w:rsidP="00673639">
            <w:r>
              <w:t>11.00-12.30</w:t>
            </w:r>
          </w:p>
          <w:p w:rsidR="007864E9" w:rsidRPr="00B152D6" w:rsidRDefault="00673639" w:rsidP="00673639">
            <w:r>
              <w:t>Current affairs</w:t>
            </w:r>
          </w:p>
        </w:tc>
        <w:tc>
          <w:tcPr>
            <w:tcW w:w="2070" w:type="dxa"/>
          </w:tcPr>
          <w:p w:rsidR="007864E9" w:rsidRDefault="006858D0" w:rsidP="007864E9">
            <w:r>
              <w:t>11.00-12.00</w:t>
            </w:r>
          </w:p>
          <w:p w:rsidR="006858D0" w:rsidRDefault="006858D0" w:rsidP="007864E9">
            <w:r>
              <w:t>English</w:t>
            </w:r>
          </w:p>
          <w:p w:rsidR="007E763C" w:rsidRDefault="006858D0" w:rsidP="007864E9">
            <w:r>
              <w:t>12.00-1.00</w:t>
            </w:r>
          </w:p>
          <w:p w:rsidR="007E763C" w:rsidRDefault="007E763C" w:rsidP="007864E9">
            <w:r>
              <w:t>Computer(data)</w:t>
            </w:r>
          </w:p>
          <w:p w:rsidR="006858D0" w:rsidRDefault="006858D0" w:rsidP="007864E9">
            <w:r>
              <w:t>1.00-2.00</w:t>
            </w:r>
          </w:p>
          <w:p w:rsidR="006858D0" w:rsidRPr="00B152D6" w:rsidRDefault="006858D0" w:rsidP="007864E9">
            <w:r>
              <w:t>Quant</w:t>
            </w:r>
          </w:p>
        </w:tc>
        <w:tc>
          <w:tcPr>
            <w:tcW w:w="1350" w:type="dxa"/>
          </w:tcPr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Pr="00B043B8">
              <w:rPr>
                <w:color w:val="FF0000"/>
              </w:rPr>
              <w:t>00-4.00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5D1ACA" w:rsidRDefault="007E763C" w:rsidP="007E763C">
            <w:r>
              <w:rPr>
                <w:color w:val="FF0000"/>
              </w:rPr>
              <w:t>PHY</w:t>
            </w:r>
          </w:p>
        </w:tc>
        <w:tc>
          <w:tcPr>
            <w:tcW w:w="1620" w:type="dxa"/>
          </w:tcPr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1A6179" w:rsidRDefault="007E763C" w:rsidP="002D2CAA">
            <w:r>
              <w:t>2.30-3.30</w:t>
            </w:r>
          </w:p>
          <w:p w:rsidR="007E763C" w:rsidRDefault="007E763C" w:rsidP="002D2CAA">
            <w:r>
              <w:t>English(adjhective)</w:t>
            </w:r>
          </w:p>
          <w:p w:rsidR="007E763C" w:rsidRDefault="007E763C" w:rsidP="002D2CAA">
            <w:r>
              <w:t>3.30-4.30</w:t>
            </w:r>
          </w:p>
          <w:p w:rsidR="007E763C" w:rsidRDefault="007E763C" w:rsidP="002D2CAA">
            <w:r>
              <w:t>Quant(%age)</w:t>
            </w:r>
          </w:p>
          <w:p w:rsidR="007E763C" w:rsidRDefault="007E763C" w:rsidP="002D2CAA">
            <w:r>
              <w:t>4.30-5.30</w:t>
            </w:r>
          </w:p>
          <w:p w:rsidR="007E763C" w:rsidRDefault="007E763C" w:rsidP="002D2CAA">
            <w:r>
              <w:t>Current affairs</w:t>
            </w:r>
          </w:p>
        </w:tc>
        <w:tc>
          <w:tcPr>
            <w:tcW w:w="1170" w:type="dxa"/>
          </w:tcPr>
          <w:p w:rsidR="00170BA8" w:rsidRDefault="007E763C" w:rsidP="001C3735">
            <w:r>
              <w:t>3.00-4.00</w:t>
            </w:r>
          </w:p>
          <w:p w:rsidR="007E763C" w:rsidRPr="00B152D6" w:rsidRDefault="007E763C" w:rsidP="001C3735">
            <w:r>
              <w:t>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B80C91">
            <w:r>
              <w:t>29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7.30-9.00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Current affairs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9.00-10.00</w:t>
            </w:r>
          </w:p>
          <w:p w:rsidR="003E7982" w:rsidRPr="003E7982" w:rsidRDefault="00177733" w:rsidP="00177733">
            <w:pPr>
              <w:rPr>
                <w:color w:val="FF0000"/>
              </w:rPr>
            </w:pPr>
            <w:r w:rsidRPr="00D96F7F">
              <w:rPr>
                <w:color w:val="7030A0"/>
              </w:rPr>
              <w:t>Reasoning(cube%dice)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3E7982" w:rsidRPr="003E7982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arran.)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193522" w:rsidRPr="00B152D6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</w:t>
            </w:r>
            <w:r>
              <w:t>.)</w:t>
            </w:r>
          </w:p>
        </w:tc>
        <w:tc>
          <w:tcPr>
            <w:tcW w:w="2070" w:type="dxa"/>
          </w:tcPr>
          <w:p w:rsidR="003E7982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77733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Quant(ratio)</w:t>
            </w:r>
          </w:p>
          <w:p w:rsidR="00177733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77733" w:rsidRPr="003E7982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pun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CHEM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3E7982" w:rsidRPr="00B152D6" w:rsidRDefault="00177733" w:rsidP="00177733">
            <w:pPr>
              <w:rPr>
                <w:color w:val="0070C0"/>
              </w:rPr>
            </w:pPr>
            <w:r w:rsidRPr="00D96F7F">
              <w:rPr>
                <w:color w:val="4A442A" w:themeColor="background2" w:themeShade="40"/>
              </w:rPr>
              <w:t>bio</w:t>
            </w:r>
          </w:p>
        </w:tc>
        <w:tc>
          <w:tcPr>
            <w:tcW w:w="1620" w:type="dxa"/>
          </w:tcPr>
          <w:p w:rsidR="00177733" w:rsidRPr="00D96F7F" w:rsidRDefault="00177733" w:rsidP="00177733">
            <w:pPr>
              <w:rPr>
                <w:color w:val="E36C0A" w:themeColor="accent6" w:themeShade="BF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ENGLISH</w:t>
            </w:r>
          </w:p>
          <w:p w:rsidR="00A34EC1" w:rsidRPr="00177733" w:rsidRDefault="00177733" w:rsidP="00177733">
            <w:pPr>
              <w:rPr>
                <w:color w:val="7030A0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A34EC1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177733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Computer(</w:t>
            </w:r>
            <w:r w:rsidR="00D96F7F">
              <w:rPr>
                <w:color w:val="00B050"/>
              </w:rPr>
              <w:t>binaryconv.)</w:t>
            </w:r>
          </w:p>
          <w:p w:rsidR="00D96F7F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6F7F" w:rsidRPr="00B152D6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Quant(%age)</w:t>
            </w:r>
          </w:p>
        </w:tc>
        <w:tc>
          <w:tcPr>
            <w:tcW w:w="1170" w:type="dxa"/>
          </w:tcPr>
          <w:p w:rsidR="00A34EC1" w:rsidRPr="00D96F7F" w:rsidRDefault="00177733" w:rsidP="00CF47CC">
            <w:pPr>
              <w:rPr>
                <w:color w:val="943634" w:themeColor="accent2" w:themeShade="BF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3.00-4.30</w:t>
            </w:r>
          </w:p>
          <w:p w:rsidR="00177733" w:rsidRPr="00CF47CC" w:rsidRDefault="00177733" w:rsidP="00CF47CC">
            <w:pPr>
              <w:rPr>
                <w:color w:val="C00000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B80C91">
            <w:r>
              <w:t>29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7.30-9.00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Quant(proba.)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9.00-10.00</w:t>
            </w:r>
          </w:p>
          <w:p w:rsidR="000500A3" w:rsidRDefault="000500A3">
            <w:r w:rsidRPr="000500A3">
              <w:rPr>
                <w:i/>
              </w:rPr>
              <w:t>English(preposition)</w:t>
            </w:r>
          </w:p>
        </w:tc>
        <w:tc>
          <w:tcPr>
            <w:tcW w:w="1710" w:type="dxa"/>
          </w:tcPr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9.30-11.00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0500A3" w:rsidRPr="00192562" w:rsidRDefault="000500A3"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1710" w:type="dxa"/>
          </w:tcPr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color w:val="E36C0A" w:themeColor="accent6" w:themeShade="BF"/>
              </w:rPr>
              <w:t>9</w:t>
            </w:r>
            <w:r w:rsidRPr="000500A3">
              <w:rPr>
                <w:i/>
                <w:color w:val="E36C0A" w:themeColor="accent6" w:themeShade="BF"/>
              </w:rPr>
              <w:t>.30-11.00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E65F26" w:rsidRPr="000500A3" w:rsidRDefault="000500A3" w:rsidP="000500A3">
            <w:pPr>
              <w:rPr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2070" w:type="dxa"/>
          </w:tcPr>
          <w:p w:rsidR="00D5136C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11.00-12.00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English(sub verb)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12.00-1.30</w:t>
            </w:r>
          </w:p>
          <w:p w:rsidR="000862F7" w:rsidRPr="00192562" w:rsidRDefault="000862F7">
            <w:r w:rsidRPr="000862F7">
              <w:rPr>
                <w:i/>
                <w:color w:val="C0504D" w:themeColor="accent2"/>
              </w:rPr>
              <w:t>Reasoning(syllogism)</w:t>
            </w:r>
          </w:p>
        </w:tc>
        <w:tc>
          <w:tcPr>
            <w:tcW w:w="1350" w:type="dxa"/>
          </w:tcPr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PHY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EVS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5D1ACA" w:rsidRPr="00D96F7F" w:rsidRDefault="000862F7" w:rsidP="000862F7">
            <w:pPr>
              <w:rPr>
                <w:color w:val="0070C0"/>
              </w:rPr>
            </w:pPr>
            <w:r>
              <w:rPr>
                <w:color w:val="4A442A" w:themeColor="background2" w:themeShade="40"/>
              </w:rPr>
              <w:t>C.D</w:t>
            </w:r>
          </w:p>
        </w:tc>
        <w:tc>
          <w:tcPr>
            <w:tcW w:w="1620" w:type="dxa"/>
          </w:tcPr>
          <w:p w:rsidR="007B50F2" w:rsidRPr="000862F7" w:rsidRDefault="000862F7" w:rsidP="00D5136C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BASIC G.K</w:t>
            </w:r>
          </w:p>
        </w:tc>
        <w:tc>
          <w:tcPr>
            <w:tcW w:w="1530" w:type="dxa"/>
          </w:tcPr>
          <w:p w:rsidR="00E65F26" w:rsidRDefault="000862F7" w:rsidP="0073606C">
            <w:r>
              <w:t>2.30-4.00</w:t>
            </w:r>
          </w:p>
          <w:p w:rsidR="000862F7" w:rsidRDefault="000862F7" w:rsidP="0073606C">
            <w:r>
              <w:t>Reasoning(sitting arran.)</w:t>
            </w:r>
          </w:p>
          <w:p w:rsidR="000862F7" w:rsidRDefault="000862F7" w:rsidP="0073606C">
            <w:r>
              <w:t>4.00-5.30</w:t>
            </w:r>
          </w:p>
          <w:p w:rsidR="000862F7" w:rsidRPr="00192562" w:rsidRDefault="000862F7" w:rsidP="0073606C">
            <w:r>
              <w:t>G.K</w:t>
            </w:r>
          </w:p>
        </w:tc>
        <w:tc>
          <w:tcPr>
            <w:tcW w:w="1170" w:type="dxa"/>
          </w:tcPr>
          <w:p w:rsidR="00D14A34" w:rsidRPr="00605723" w:rsidRDefault="000862F7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6B" w:rsidRDefault="0046646B" w:rsidP="00E42DDC">
      <w:pPr>
        <w:spacing w:after="0" w:line="240" w:lineRule="auto"/>
      </w:pPr>
      <w:r>
        <w:separator/>
      </w:r>
    </w:p>
  </w:endnote>
  <w:endnote w:type="continuationSeparator" w:id="1">
    <w:p w:rsidR="0046646B" w:rsidRDefault="0046646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6B" w:rsidRDefault="0046646B" w:rsidP="00E42DDC">
      <w:pPr>
        <w:spacing w:after="0" w:line="240" w:lineRule="auto"/>
      </w:pPr>
      <w:r>
        <w:separator/>
      </w:r>
    </w:p>
  </w:footnote>
  <w:footnote w:type="continuationSeparator" w:id="1">
    <w:p w:rsidR="0046646B" w:rsidRDefault="0046646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B80C91">
      <w:rPr>
        <w:b/>
        <w:sz w:val="40"/>
        <w:szCs w:val="40"/>
      </w:rPr>
      <w:t xml:space="preserve">                 TIME TABLE (25 OCT-31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5364"/>
    <w:rsid w:val="00367387"/>
    <w:rsid w:val="003701CD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F1E15"/>
    <w:rsid w:val="006F23C7"/>
    <w:rsid w:val="006F687F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3C1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133</cp:revision>
  <dcterms:created xsi:type="dcterms:W3CDTF">2021-09-04T11:47:00Z</dcterms:created>
  <dcterms:modified xsi:type="dcterms:W3CDTF">2021-10-29T10:45:00Z</dcterms:modified>
</cp:coreProperties>
</file>