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495C98" w:rsidP="00752858">
            <w:r>
              <w:t>English(tense)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AC1481" w:rsidRDefault="00D92467" w:rsidP="00D92467">
            <w:r>
              <w:t>11.00-12.00</w:t>
            </w:r>
          </w:p>
          <w:p w:rsidR="00495C98" w:rsidRPr="00AC1481" w:rsidRDefault="00495C98" w:rsidP="00D92467">
            <w:r>
              <w:t>Quant(C.I)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495C98" w:rsidP="00AC1481">
            <w:r>
              <w:t>Quant(C.I)</w:t>
            </w:r>
          </w:p>
        </w:tc>
        <w:tc>
          <w:tcPr>
            <w:tcW w:w="2070" w:type="dxa"/>
          </w:tcPr>
          <w:p w:rsidR="005D1ACA" w:rsidRDefault="00495C98" w:rsidP="00A52853">
            <w:r>
              <w:t>11.00-12.00</w:t>
            </w:r>
          </w:p>
          <w:p w:rsidR="003A1D65" w:rsidRDefault="003A1D65" w:rsidP="00A52853">
            <w:r>
              <w:t>G,K</w:t>
            </w:r>
            <w:r w:rsidR="00495C98">
              <w:t>(polity)</w:t>
            </w:r>
          </w:p>
          <w:p w:rsidR="006B7351" w:rsidRDefault="003A1D65" w:rsidP="00A52853">
            <w:r>
              <w:t>12.</w:t>
            </w:r>
            <w:r w:rsidR="00495C98">
              <w:t>00-1.00</w:t>
            </w:r>
          </w:p>
          <w:p w:rsidR="00495C98" w:rsidRDefault="00334435" w:rsidP="00A52853">
            <w:r>
              <w:t>English(articles)</w:t>
            </w:r>
            <w:r w:rsidR="00495C98">
              <w:t>)</w:t>
            </w:r>
          </w:p>
          <w:p w:rsidR="00495C98" w:rsidRDefault="00495C98" w:rsidP="00A52853">
            <w:r>
              <w:t>1.00-2.00</w:t>
            </w:r>
          </w:p>
          <w:p w:rsidR="00495C98" w:rsidRPr="00A52853" w:rsidRDefault="00495C98" w:rsidP="00A52853">
            <w:r>
              <w:t>Reasoning(inequalities)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B80C91" w:rsidRPr="00AC1481" w:rsidRDefault="00334435" w:rsidP="00334435">
            <w:pPr>
              <w:rPr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495C98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34435" w:rsidP="001B40C4">
            <w:r>
              <w:t>7.30-9.00</w:t>
            </w:r>
          </w:p>
          <w:p w:rsidR="00334435" w:rsidRDefault="00334435" w:rsidP="001B40C4">
            <w:r>
              <w:t>Quant(C.I)</w:t>
            </w:r>
          </w:p>
          <w:p w:rsidR="00334435" w:rsidRDefault="00334435" w:rsidP="001B40C4">
            <w:r>
              <w:t>9.00-10.00</w:t>
            </w:r>
          </w:p>
          <w:p w:rsidR="00334435" w:rsidRDefault="00334435" w:rsidP="001B40C4">
            <w:r>
              <w:t>Computer(solc)</w:t>
            </w:r>
          </w:p>
        </w:tc>
        <w:tc>
          <w:tcPr>
            <w:tcW w:w="1710" w:type="dxa"/>
          </w:tcPr>
          <w:p w:rsidR="00363577" w:rsidRDefault="00334435">
            <w:r>
              <w:t>9.30-11.00</w:t>
            </w:r>
          </w:p>
          <w:p w:rsidR="00334435" w:rsidRDefault="00334435">
            <w:r>
              <w:t>G.K</w:t>
            </w:r>
          </w:p>
          <w:p w:rsidR="00334435" w:rsidRDefault="00334435">
            <w:r>
              <w:t>11.00-12.00</w:t>
            </w:r>
          </w:p>
          <w:p w:rsidR="00334435" w:rsidRDefault="00334435">
            <w:r>
              <w:t>English(tense)</w:t>
            </w:r>
          </w:p>
          <w:p w:rsidR="00184BF0" w:rsidRDefault="00184BF0">
            <w:r>
              <w:t>12.00-1.00</w:t>
            </w:r>
          </w:p>
          <w:p w:rsidR="00184BF0" w:rsidRPr="00E427A6" w:rsidRDefault="00184BF0">
            <w:r>
              <w:t>Reasoning(clock</w:t>
            </w:r>
          </w:p>
        </w:tc>
        <w:tc>
          <w:tcPr>
            <w:tcW w:w="1710" w:type="dxa"/>
          </w:tcPr>
          <w:p w:rsidR="00334435" w:rsidRDefault="00334435" w:rsidP="00334435">
            <w:r>
              <w:t>9.30-11.00</w:t>
            </w:r>
          </w:p>
          <w:p w:rsidR="00334435" w:rsidRDefault="00334435" w:rsidP="00334435">
            <w:r>
              <w:t>G.K</w:t>
            </w:r>
          </w:p>
          <w:p w:rsidR="00334435" w:rsidRDefault="00334435" w:rsidP="00334435">
            <w:r>
              <w:t>11.00-12.00</w:t>
            </w:r>
          </w:p>
          <w:p w:rsidR="00F0279F" w:rsidRPr="00E427A6" w:rsidRDefault="00334435" w:rsidP="00334435">
            <w:r>
              <w:t>English(tense)</w:t>
            </w:r>
          </w:p>
        </w:tc>
        <w:tc>
          <w:tcPr>
            <w:tcW w:w="2070" w:type="dxa"/>
          </w:tcPr>
          <w:p w:rsidR="00363577" w:rsidRDefault="00334435" w:rsidP="001B40C4">
            <w:r>
              <w:t>11.00-12.30</w:t>
            </w:r>
          </w:p>
          <w:p w:rsidR="00334435" w:rsidRDefault="00334435" w:rsidP="001B40C4">
            <w:r>
              <w:t>Quant(average)</w:t>
            </w:r>
          </w:p>
          <w:p w:rsidR="00334435" w:rsidRDefault="00334435" w:rsidP="001B40C4">
            <w:r>
              <w:t>12.30-1.30</w:t>
            </w:r>
          </w:p>
          <w:p w:rsidR="00334435" w:rsidRPr="00EE3174" w:rsidRDefault="00334435" w:rsidP="001B40C4">
            <w:r>
              <w:t>Computer(DBMS)</w:t>
            </w:r>
          </w:p>
        </w:tc>
        <w:tc>
          <w:tcPr>
            <w:tcW w:w="135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62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184BF0" w:rsidP="00BD6A0B"/>
        </w:tc>
        <w:tc>
          <w:tcPr>
            <w:tcW w:w="1170" w:type="dxa"/>
          </w:tcPr>
          <w:p w:rsidR="00363577" w:rsidRDefault="00184BF0" w:rsidP="001C3735">
            <w:r>
              <w:t>3.30-4.30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Default="00D70DD3" w:rsidP="003E3094">
            <w:r>
              <w:t>8.00-9.30</w:t>
            </w:r>
          </w:p>
          <w:p w:rsidR="00D70DD3" w:rsidRDefault="00D70DD3" w:rsidP="003E3094">
            <w:r>
              <w:t>Reasoning(inequ.</w:t>
            </w:r>
          </w:p>
          <w:p w:rsidR="00D70DD3" w:rsidRDefault="00D70DD3" w:rsidP="003E3094">
            <w:r>
              <w:t>9.30-10.30</w:t>
            </w:r>
          </w:p>
          <w:p w:rsidR="00D70DD3" w:rsidRPr="006F6C98" w:rsidRDefault="00D70DD3" w:rsidP="003E3094">
            <w:r>
              <w:t>G.K(POLITY)</w:t>
            </w:r>
          </w:p>
        </w:tc>
        <w:tc>
          <w:tcPr>
            <w:tcW w:w="1710" w:type="dxa"/>
          </w:tcPr>
          <w:p w:rsidR="00C25F00" w:rsidRDefault="00D70DD3">
            <w:r>
              <w:t>9.30-10.30</w:t>
            </w:r>
          </w:p>
          <w:p w:rsidR="00D70DD3" w:rsidRDefault="00D70DD3">
            <w:r>
              <w:t>Computer(d.m)</w:t>
            </w:r>
          </w:p>
          <w:p w:rsidR="00D70DD3" w:rsidRDefault="00D70DD3">
            <w:r>
              <w:t>10.30-12.00</w:t>
            </w:r>
          </w:p>
          <w:p w:rsidR="00D70DD3" w:rsidRDefault="00D70DD3">
            <w:r>
              <w:t>Quant(C.I)</w:t>
            </w:r>
          </w:p>
        </w:tc>
        <w:tc>
          <w:tcPr>
            <w:tcW w:w="1710" w:type="dxa"/>
          </w:tcPr>
          <w:p w:rsidR="00085A9F" w:rsidRDefault="00085A9F" w:rsidP="00085A9F"/>
          <w:p w:rsidR="00D70DD3" w:rsidRDefault="00D70DD3" w:rsidP="00D70DD3">
            <w:r>
              <w:t>9.30-10.30</w:t>
            </w:r>
          </w:p>
          <w:p w:rsidR="00D70DD3" w:rsidRDefault="00D70DD3" w:rsidP="00D70DD3">
            <w:r>
              <w:t>Computer(d.m)</w:t>
            </w:r>
          </w:p>
          <w:p w:rsidR="00D70DD3" w:rsidRDefault="00D70DD3" w:rsidP="00D70DD3">
            <w:r>
              <w:t>10.30-12.00</w:t>
            </w:r>
          </w:p>
          <w:p w:rsidR="006F687F" w:rsidRDefault="00D70DD3" w:rsidP="00D70DD3">
            <w:r>
              <w:t>Quant(C.I)</w:t>
            </w:r>
          </w:p>
        </w:tc>
        <w:tc>
          <w:tcPr>
            <w:tcW w:w="2070" w:type="dxa"/>
          </w:tcPr>
          <w:p w:rsidR="00D70DD3" w:rsidRDefault="00D70DD3" w:rsidP="007C16BE">
            <w:r>
              <w:t>11.00-12.30</w:t>
            </w:r>
          </w:p>
          <w:p w:rsidR="00085A9F" w:rsidRDefault="00D70DD3" w:rsidP="007C16BE">
            <w:r>
              <w:t>Reasoning(inequa.)</w:t>
            </w:r>
          </w:p>
          <w:p w:rsidR="00D70DD3" w:rsidRDefault="00D70DD3" w:rsidP="007C16BE">
            <w:r>
              <w:t>12.30-2.00</w:t>
            </w:r>
          </w:p>
          <w:p w:rsidR="00D70DD3" w:rsidRDefault="00D70DD3" w:rsidP="007C16BE">
            <w:r>
              <w:t>G.K(polity)</w:t>
            </w:r>
          </w:p>
          <w:p w:rsidR="00D70DD3" w:rsidRPr="006F6C98" w:rsidRDefault="00D70DD3" w:rsidP="007C16BE"/>
        </w:tc>
        <w:tc>
          <w:tcPr>
            <w:tcW w:w="1350" w:type="dxa"/>
          </w:tcPr>
          <w:p w:rsidR="00C25F00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D70DD3" w:rsidRPr="006F6C98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F66E56" w:rsidRDefault="001633A9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67363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1633A9" w:rsidRPr="001633A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B57A00" w:rsidRDefault="00D70DD3" w:rsidP="005835A3">
            <w:r>
              <w:t>2.30-4.00</w:t>
            </w:r>
          </w:p>
          <w:p w:rsidR="00D70DD3" w:rsidRDefault="00D70DD3" w:rsidP="005835A3">
            <w:r>
              <w:t>Quant(C.I)</w:t>
            </w:r>
          </w:p>
          <w:p w:rsidR="00D70DD3" w:rsidRDefault="00D70DD3" w:rsidP="005835A3">
            <w:r>
              <w:t>4.00-5.00</w:t>
            </w:r>
          </w:p>
          <w:p w:rsidR="00D70DD3" w:rsidRDefault="00D70DD3" w:rsidP="005835A3">
            <w:r>
              <w:t>Computer</w:t>
            </w:r>
          </w:p>
          <w:p w:rsidR="00D70DD3" w:rsidRDefault="00D70DD3" w:rsidP="005835A3"/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8.00-9.00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Computer(solc)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9.00-10.30</w:t>
            </w:r>
          </w:p>
          <w:p w:rsidR="00F66E56" w:rsidRP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Quant(C,I/TIME&amp;DIST.)</w:t>
            </w:r>
          </w:p>
        </w:tc>
        <w:tc>
          <w:tcPr>
            <w:tcW w:w="1710" w:type="dxa"/>
          </w:tcPr>
          <w:p w:rsid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F66E56" w:rsidRP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1710" w:type="dxa"/>
          </w:tcPr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7864E9" w:rsidRPr="003A1D65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2070" w:type="dxa"/>
          </w:tcPr>
          <w:p w:rsid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English(articles)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F66E56" w:rsidRP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Reasoning(ineq.)</w:t>
            </w:r>
          </w:p>
        </w:tc>
        <w:tc>
          <w:tcPr>
            <w:tcW w:w="1350" w:type="dxa"/>
          </w:tcPr>
          <w:p w:rsidR="005D1ACA" w:rsidRDefault="00F66E56" w:rsidP="007C136E">
            <w:r>
              <w:t>3.00-4.30</w:t>
            </w:r>
          </w:p>
          <w:p w:rsidR="00F66E56" w:rsidRDefault="00F66E56" w:rsidP="007C136E">
            <w:r>
              <w:t>C.D</w:t>
            </w:r>
          </w:p>
          <w:p w:rsidR="00F66E56" w:rsidRDefault="00F66E56" w:rsidP="007C136E">
            <w:r>
              <w:t>4.30-5.30</w:t>
            </w:r>
          </w:p>
          <w:p w:rsidR="00F66E56" w:rsidRPr="003A1D65" w:rsidRDefault="00F66E56" w:rsidP="007C136E">
            <w:r>
              <w:t>BIO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F66E56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622AE7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2.30.3.30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G.K(statics g.k)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F66E56" w:rsidRPr="007C136E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Reasoning(syllogism)</w:t>
            </w: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1633A9" w:rsidRDefault="00B16496" w:rsidP="00177733">
            <w:pPr>
              <w:rPr>
                <w:color w:val="7030A0"/>
              </w:rPr>
            </w:pPr>
            <w:r w:rsidRPr="00B16496">
              <w:rPr>
                <w:color w:val="7030A0"/>
              </w:rPr>
              <w:t>8.00</w:t>
            </w:r>
            <w:r w:rsidR="00180DA7">
              <w:rPr>
                <w:color w:val="7030A0"/>
              </w:rPr>
              <w:t>-9.30</w:t>
            </w:r>
          </w:p>
          <w:p w:rsidR="00180DA7" w:rsidRDefault="00180DA7" w:rsidP="00177733">
            <w:pPr>
              <w:rPr>
                <w:color w:val="7030A0"/>
              </w:rPr>
            </w:pPr>
            <w:r>
              <w:rPr>
                <w:color w:val="7030A0"/>
              </w:rPr>
              <w:t>Quant(time&amp;work)</w:t>
            </w:r>
          </w:p>
          <w:p w:rsidR="00B16496" w:rsidRDefault="00180DA7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9.30-10.30</w:t>
            </w:r>
          </w:p>
          <w:p w:rsidR="00B16496" w:rsidRDefault="00180DA7" w:rsidP="00177733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16496" w:rsidRDefault="00B16496" w:rsidP="00177733">
            <w:pPr>
              <w:rPr>
                <w:color w:val="7030A0"/>
              </w:rPr>
            </w:pP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B16496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180DA7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80DA7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180DA7" w:rsidRPr="00971910" w:rsidRDefault="00180DA7" w:rsidP="001633A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710" w:type="dxa"/>
          </w:tcPr>
          <w:p w:rsidR="00180DA7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180DA7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80DA7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193522" w:rsidRPr="003A1D65" w:rsidRDefault="00180DA7" w:rsidP="00180DA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070" w:type="dxa"/>
          </w:tcPr>
          <w:p w:rsidR="00AB146F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16496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  <w:p w:rsidR="00B16496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B16496" w:rsidRDefault="00B16496" w:rsidP="001633A9">
            <w:pPr>
              <w:rPr>
                <w:color w:val="00B0F0"/>
              </w:rPr>
            </w:pPr>
            <w:r>
              <w:rPr>
                <w:color w:val="00B0F0"/>
              </w:rPr>
              <w:t>Reasoning(</w:t>
            </w:r>
            <w:r w:rsidR="007309C8">
              <w:rPr>
                <w:color w:val="00B0F0"/>
              </w:rPr>
              <w:t>inqu.)</w:t>
            </w:r>
          </w:p>
          <w:p w:rsidR="00B16496" w:rsidRPr="003E7982" w:rsidRDefault="00B16496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7309C8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7309C8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7309C8" w:rsidRPr="003A1D65" w:rsidRDefault="007309C8" w:rsidP="001633A9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A34EC1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AF4118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B16496" w:rsidRDefault="00180DA7" w:rsidP="001633A9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B1649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3.30-4.30</w:t>
            </w:r>
          </w:p>
          <w:p w:rsidR="00B1649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B1649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4.30-5.30</w:t>
            </w:r>
          </w:p>
          <w:p w:rsidR="00B16496" w:rsidRPr="00B152D6" w:rsidRDefault="00B16496" w:rsidP="001633A9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AF4118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3.30-4.30</w:t>
            </w:r>
          </w:p>
          <w:p w:rsidR="00B16496" w:rsidRPr="00C25F00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  <w:r w:rsidRPr="00590C3B">
              <w:rPr>
                <w:rFonts w:hint="cs"/>
                <w:i/>
                <w:cs/>
                <w:lang w:bidi="pa-IN"/>
              </w:rPr>
              <w:t>8.00-9.30</w:t>
            </w:r>
          </w:p>
          <w:p w:rsid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  <w:r w:rsidRPr="00590C3B">
              <w:rPr>
                <w:rFonts w:ascii="Times New Roman" w:hAnsi="Times New Roman"/>
                <w:i/>
                <w:lang w:bidi="pa-IN"/>
              </w:rPr>
              <w:t>G.K</w:t>
            </w:r>
          </w:p>
          <w:p w:rsid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</w:tc>
        <w:tc>
          <w:tcPr>
            <w:tcW w:w="1710" w:type="dxa"/>
          </w:tcPr>
          <w:p w:rsidR="00590C3B" w:rsidRDefault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9.30-10.30</w:t>
            </w:r>
          </w:p>
          <w:p w:rsidR="00D53DE4" w:rsidRDefault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D53DE4" w:rsidRDefault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</w:t>
            </w:r>
          </w:p>
          <w:p w:rsidR="00D53DE4" w:rsidRPr="00C25F00" w:rsidRDefault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1710" w:type="dxa"/>
          </w:tcPr>
          <w:p w:rsidR="00D53DE4" w:rsidRDefault="00D53DE4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9.30-10.30</w:t>
            </w:r>
          </w:p>
          <w:p w:rsidR="00D53DE4" w:rsidRDefault="00D53DE4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D53DE4" w:rsidRDefault="00D53DE4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</w:t>
            </w:r>
          </w:p>
          <w:p w:rsidR="00E65F26" w:rsidRPr="00C25F00" w:rsidRDefault="00D53DE4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070" w:type="dxa"/>
          </w:tcPr>
          <w:p w:rsidR="005F451E" w:rsidRDefault="00590C3B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11.00-12.00</w:t>
            </w:r>
          </w:p>
          <w:p w:rsidR="00590C3B" w:rsidRDefault="00D53DE4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  <w:p w:rsidR="00590C3B" w:rsidRDefault="00590C3B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12.00-1.00</w:t>
            </w:r>
          </w:p>
          <w:p w:rsidR="00590C3B" w:rsidRDefault="00D53DE4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</w:t>
            </w:r>
          </w:p>
          <w:p w:rsidR="00590C3B" w:rsidRDefault="00590C3B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1.00-2.00</w:t>
            </w:r>
          </w:p>
          <w:p w:rsidR="00590C3B" w:rsidRDefault="00590C3B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ENG(articles)</w:t>
            </w:r>
          </w:p>
          <w:p w:rsidR="00590C3B" w:rsidRPr="00C25F00" w:rsidRDefault="00590C3B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D53DE4" w:rsidRDefault="00D53DE4" w:rsidP="00D53DE4">
            <w:r>
              <w:t>3</w:t>
            </w:r>
            <w:r w:rsidRPr="00D17146">
              <w:t>.00-4.00</w:t>
            </w:r>
          </w:p>
          <w:p w:rsidR="00D53DE4" w:rsidRDefault="00D53DE4" w:rsidP="00D53DE4">
            <w:r>
              <w:t>PUN</w:t>
            </w:r>
          </w:p>
          <w:p w:rsidR="00D53DE4" w:rsidRDefault="00D53DE4" w:rsidP="00D53DE4">
            <w:r>
              <w:t>4.00-5.00</w:t>
            </w:r>
          </w:p>
          <w:p w:rsidR="00D53DE4" w:rsidRDefault="00D53DE4" w:rsidP="00D53DE4">
            <w:r>
              <w:t>MATH</w:t>
            </w:r>
          </w:p>
          <w:p w:rsidR="00D53DE4" w:rsidRDefault="00D53DE4" w:rsidP="00D53DE4">
            <w:r>
              <w:t>5.00-6.00</w:t>
            </w:r>
          </w:p>
          <w:p w:rsidR="005D1ACA" w:rsidRPr="00D53DE4" w:rsidRDefault="00D53DE4" w:rsidP="00D53DE4">
            <w:pPr>
              <w:rPr>
                <w:color w:val="FF0000"/>
                <w:sz w:val="36"/>
                <w:szCs w:val="36"/>
              </w:rPr>
            </w:pPr>
            <w:r>
              <w:t>C.D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7B50F2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5F451E" w:rsidRDefault="00590C3B" w:rsidP="0073606C">
            <w:r>
              <w:t>2.30-3.30</w:t>
            </w:r>
          </w:p>
          <w:p w:rsidR="00D53DE4" w:rsidRDefault="00D53DE4" w:rsidP="0073606C">
            <w:r>
              <w:t>English</w:t>
            </w:r>
          </w:p>
          <w:p w:rsidR="00D53DE4" w:rsidRDefault="00D53DE4" w:rsidP="0073606C">
            <w:r>
              <w:t>3.30-4.30</w:t>
            </w:r>
          </w:p>
          <w:p w:rsidR="00D53DE4" w:rsidRDefault="00D53DE4" w:rsidP="0073606C">
            <w:r>
              <w:t>Reasoning</w:t>
            </w:r>
          </w:p>
          <w:p w:rsidR="00D53DE4" w:rsidRDefault="00D53DE4" w:rsidP="0073606C">
            <w:r>
              <w:t>4.30-5.30</w:t>
            </w:r>
          </w:p>
          <w:p w:rsidR="00D53DE4" w:rsidRDefault="00D53DE4" w:rsidP="0073606C">
            <w:r>
              <w:t>Quant</w:t>
            </w:r>
          </w:p>
          <w:p w:rsidR="00590C3B" w:rsidRDefault="00590C3B" w:rsidP="0073606C"/>
          <w:p w:rsidR="00590C3B" w:rsidRPr="00192562" w:rsidRDefault="00590C3B" w:rsidP="0073606C"/>
        </w:tc>
        <w:tc>
          <w:tcPr>
            <w:tcW w:w="1170" w:type="dxa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F3" w:rsidRDefault="00897FF3" w:rsidP="00E42DDC">
      <w:pPr>
        <w:spacing w:after="0" w:line="240" w:lineRule="auto"/>
      </w:pPr>
      <w:r>
        <w:separator/>
      </w:r>
    </w:p>
  </w:endnote>
  <w:endnote w:type="continuationSeparator" w:id="1">
    <w:p w:rsidR="00897FF3" w:rsidRDefault="00897FF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F3" w:rsidRDefault="00897FF3" w:rsidP="00E42DDC">
      <w:pPr>
        <w:spacing w:after="0" w:line="240" w:lineRule="auto"/>
      </w:pPr>
      <w:r>
        <w:separator/>
      </w:r>
    </w:p>
  </w:footnote>
  <w:footnote w:type="continuationSeparator" w:id="1">
    <w:p w:rsidR="00897FF3" w:rsidRDefault="00897FF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B83"/>
    <w:rsid w:val="00774E3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97FF3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3DE4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166</cp:revision>
  <dcterms:created xsi:type="dcterms:W3CDTF">2021-09-04T11:47:00Z</dcterms:created>
  <dcterms:modified xsi:type="dcterms:W3CDTF">2021-11-19T05:41:00Z</dcterms:modified>
</cp:coreProperties>
</file>