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419"/>
        <w:gridCol w:w="270"/>
        <w:gridCol w:w="1710"/>
        <w:gridCol w:w="11"/>
        <w:gridCol w:w="1699"/>
      </w:tblGrid>
      <w:tr w:rsidR="00D4703E" w:rsidTr="001D0FC2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</w:t>
            </w:r>
            <w:r w:rsidR="00C56B88">
              <w:rPr>
                <w:color w:val="00B050"/>
                <w:sz w:val="36"/>
                <w:szCs w:val="36"/>
              </w:rPr>
              <w:t xml:space="preserve">h 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43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1D0FC2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56B88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9F7A14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C56B88" w:rsidRDefault="00C56B88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56B88" w:rsidRPr="00E65F26" w:rsidRDefault="00C56B88" w:rsidP="00752858"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56B88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070" w:type="dxa"/>
          </w:tcPr>
          <w:p w:rsid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NEW BATCH </w:t>
            </w:r>
          </w:p>
          <w:p w:rsidR="00C56B88" w:rsidRPr="009F7A14" w:rsidRDefault="00C56B88" w:rsidP="00207CF7">
            <w:pPr>
              <w:rPr>
                <w:color w:val="002060"/>
              </w:rPr>
            </w:pPr>
            <w:r>
              <w:rPr>
                <w:color w:val="002060"/>
              </w:rPr>
              <w:t>COMING SOON</w:t>
            </w:r>
          </w:p>
        </w:tc>
        <w:tc>
          <w:tcPr>
            <w:tcW w:w="1811" w:type="dxa"/>
            <w:gridSpan w:val="2"/>
          </w:tcPr>
          <w:p w:rsidR="00D253FD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C56B88" w:rsidRDefault="00C56B88" w:rsidP="00207C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56B88" w:rsidRPr="00BF6B8B" w:rsidRDefault="00C56B88" w:rsidP="00207CF7">
            <w:pPr>
              <w:rPr>
                <w:color w:val="00B0F0"/>
              </w:rPr>
            </w:pPr>
          </w:p>
        </w:tc>
        <w:tc>
          <w:tcPr>
            <w:tcW w:w="2419" w:type="dxa"/>
          </w:tcPr>
          <w:p w:rsidR="00E46D21" w:rsidRDefault="00C56B88" w:rsidP="00207CF7">
            <w:r>
              <w:t>2.30-4.00</w:t>
            </w:r>
          </w:p>
          <w:p w:rsidR="00C56B88" w:rsidRDefault="00C56B88" w:rsidP="00207CF7">
            <w:r>
              <w:t>Reasoning</w:t>
            </w:r>
          </w:p>
          <w:p w:rsidR="00C56B88" w:rsidRDefault="00C56B88" w:rsidP="00207CF7">
            <w:r>
              <w:t>4.00-5.00</w:t>
            </w:r>
          </w:p>
          <w:p w:rsidR="00C56B88" w:rsidRPr="004E73E9" w:rsidRDefault="00C56B88" w:rsidP="00207CF7"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21" w:type="dxa"/>
            <w:gridSpan w:val="2"/>
          </w:tcPr>
          <w:p w:rsidR="00C56B88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363726" w:rsidRPr="00BF6B8B" w:rsidRDefault="00C56B88" w:rsidP="005B0D64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699" w:type="dxa"/>
          </w:tcPr>
          <w:p w:rsidR="006B7351" w:rsidRDefault="00C56B88" w:rsidP="00207CF7">
            <w:r>
              <w:t>3.30-5.00</w:t>
            </w:r>
          </w:p>
          <w:p w:rsidR="00C56B88" w:rsidRPr="004E73E9" w:rsidRDefault="00C56B88" w:rsidP="00207CF7">
            <w:r>
              <w:t>G.K</w:t>
            </w:r>
          </w:p>
        </w:tc>
      </w:tr>
      <w:tr w:rsidR="00D4703E" w:rsidTr="001D0FC2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56B88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4E73E9" w:rsidRPr="004E73E9" w:rsidRDefault="004E73E9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D6574D" w:rsidRPr="00EF7681" w:rsidRDefault="00D6574D" w:rsidP="00BC7DC5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57068C" w:rsidRPr="00EF7681" w:rsidRDefault="0057068C" w:rsidP="00D62534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57068C" w:rsidRPr="00EF7681" w:rsidRDefault="0057068C" w:rsidP="00BC7DC5"/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184BF0" w:rsidRPr="00E427A6" w:rsidRDefault="00184BF0" w:rsidP="00BC7DC5"/>
        </w:tc>
      </w:tr>
      <w:tr w:rsidR="00D4703E" w:rsidTr="001D0FC2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56B88" w:rsidP="00EF7681">
            <w:r>
              <w:t>016</w:t>
            </w:r>
            <w:r w:rsidR="00EF7681">
              <w:t>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13E0C" w:rsidRPr="00EF7681" w:rsidRDefault="00C13E0C" w:rsidP="00F37B3E"/>
        </w:tc>
        <w:tc>
          <w:tcPr>
            <w:tcW w:w="1710" w:type="dxa"/>
          </w:tcPr>
          <w:p w:rsidR="004D4B0F" w:rsidRPr="00BF6B8B" w:rsidRDefault="004D4B0F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13E0C" w:rsidRPr="006F6C98" w:rsidRDefault="00C13E0C" w:rsidP="007C16BE">
            <w:r>
              <w:t>1</w:t>
            </w:r>
          </w:p>
        </w:tc>
        <w:tc>
          <w:tcPr>
            <w:tcW w:w="2430" w:type="dxa"/>
            <w:gridSpan w:val="2"/>
          </w:tcPr>
          <w:p w:rsidR="00C13E0C" w:rsidRPr="00EF7681" w:rsidRDefault="00C13E0C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71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770B83" w:rsidP="00D82CF9"/>
        </w:tc>
      </w:tr>
      <w:tr w:rsidR="00D4703E" w:rsidTr="001D0FC2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56B88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832C4C" w:rsidRPr="00922FC9" w:rsidRDefault="00832C4C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832C4C" w:rsidRPr="00EF7681" w:rsidRDefault="00832C4C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832C4C" w:rsidRPr="00922FC9" w:rsidRDefault="00832C4C" w:rsidP="00F07CD6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B966C3" w:rsidRPr="00EF7681" w:rsidRDefault="00B966C3" w:rsidP="00C56B88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E43059" w:rsidRPr="007C136E" w:rsidRDefault="00E43059" w:rsidP="00F07CD6">
            <w:pPr>
              <w:rPr>
                <w:color w:val="7030A0"/>
              </w:rPr>
            </w:pPr>
          </w:p>
        </w:tc>
      </w:tr>
      <w:tr w:rsidR="00D4703E" w:rsidTr="001D0FC2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56B88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FB10EC" w:rsidRPr="00986D9E" w:rsidRDefault="00FB10EC" w:rsidP="00986D9E"/>
        </w:tc>
        <w:tc>
          <w:tcPr>
            <w:tcW w:w="1710" w:type="dxa"/>
          </w:tcPr>
          <w:p w:rsidR="00FB10EC" w:rsidRPr="00986D9E" w:rsidRDefault="00FB10EC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10EC" w:rsidRPr="00AA19FE" w:rsidRDefault="00FB10EC" w:rsidP="00FB1410">
            <w:pPr>
              <w:rPr>
                <w:color w:val="C00000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Pr="00EF7681" w:rsidRDefault="00FB10EC" w:rsidP="00BE139E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FB10EC" w:rsidRPr="00C56B88" w:rsidRDefault="00FB10EC" w:rsidP="00EF76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FB10EC" w:rsidP="006F1402">
            <w:pPr>
              <w:rPr>
                <w:color w:val="7030A0"/>
              </w:rPr>
            </w:pPr>
            <w:r>
              <w:rPr>
                <w:color w:val="7030A0"/>
              </w:rPr>
              <w:t>FROM MONDAY</w:t>
            </w:r>
          </w:p>
        </w:tc>
      </w:tr>
      <w:tr w:rsidR="00D4703E" w:rsidTr="001D0FC2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56B88" w:rsidP="00EF7681">
            <w:pPr>
              <w:rPr>
                <w:color w:val="002060"/>
              </w:rPr>
            </w:pPr>
            <w:r>
              <w:rPr>
                <w:color w:val="002060"/>
              </w:rPr>
              <w:t>19/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FB10EC" w:rsidRPr="00590C3B" w:rsidRDefault="00FB10EC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FB10EC" w:rsidRPr="00C25F00" w:rsidRDefault="00FB10EC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10EC" w:rsidRDefault="00FB10EC" w:rsidP="00FB10EC">
            <w:pPr>
              <w:rPr>
                <w:color w:val="C00000"/>
              </w:rPr>
            </w:pPr>
            <w:r>
              <w:rPr>
                <w:color w:val="C00000"/>
              </w:rPr>
              <w:t xml:space="preserve">NEW BATCH </w:t>
            </w:r>
          </w:p>
          <w:p w:rsidR="00FB7AE6" w:rsidRPr="00B90E9A" w:rsidRDefault="00FB10EC" w:rsidP="00FB10EC">
            <w:pPr>
              <w:rPr>
                <w:i/>
                <w:color w:val="E36C0A" w:themeColor="accent6" w:themeShade="BF"/>
              </w:rPr>
            </w:pPr>
            <w:r>
              <w:rPr>
                <w:color w:val="C00000"/>
              </w:rPr>
              <w:t>COMING SOON</w:t>
            </w:r>
          </w:p>
        </w:tc>
        <w:tc>
          <w:tcPr>
            <w:tcW w:w="1800" w:type="dxa"/>
          </w:tcPr>
          <w:p w:rsidR="00FB10EC" w:rsidRPr="00C37EC3" w:rsidRDefault="00FB10EC" w:rsidP="00CA2D10">
            <w:pPr>
              <w:rPr>
                <w:color w:val="00B0F0"/>
              </w:rPr>
            </w:pPr>
          </w:p>
        </w:tc>
        <w:tc>
          <w:tcPr>
            <w:tcW w:w="2430" w:type="dxa"/>
            <w:gridSpan w:val="2"/>
          </w:tcPr>
          <w:p w:rsidR="00FB10EC" w:rsidRPr="0082037E" w:rsidRDefault="00FB10EC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FB10EC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FROM MONDAY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426" w:rsidRDefault="00A54426" w:rsidP="00E42DDC">
      <w:pPr>
        <w:spacing w:after="0" w:line="240" w:lineRule="auto"/>
      </w:pPr>
      <w:r>
        <w:separator/>
      </w:r>
    </w:p>
  </w:endnote>
  <w:endnote w:type="continuationSeparator" w:id="1">
    <w:p w:rsidR="00A54426" w:rsidRDefault="00A5442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426" w:rsidRDefault="00A54426" w:rsidP="00E42DDC">
      <w:pPr>
        <w:spacing w:after="0" w:line="240" w:lineRule="auto"/>
      </w:pPr>
      <w:r>
        <w:separator/>
      </w:r>
    </w:p>
  </w:footnote>
  <w:footnote w:type="continuationSeparator" w:id="1">
    <w:p w:rsidR="00A54426" w:rsidRDefault="00A5442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56B88">
      <w:rPr>
        <w:b/>
        <w:sz w:val="40"/>
        <w:szCs w:val="40"/>
      </w:rPr>
      <w:t xml:space="preserve">           TIME TABLE (14-20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11BBD"/>
    <w:rsid w:val="0041418F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64A4"/>
    <w:rsid w:val="005E1214"/>
    <w:rsid w:val="005F2A36"/>
    <w:rsid w:val="005F305E"/>
    <w:rsid w:val="005F451E"/>
    <w:rsid w:val="005F46A1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36817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585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293</cp:revision>
  <dcterms:created xsi:type="dcterms:W3CDTF">2021-09-04T11:47:00Z</dcterms:created>
  <dcterms:modified xsi:type="dcterms:W3CDTF">2022-02-13T11:50:00Z</dcterms:modified>
</cp:coreProperties>
</file>