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E6393E" w:rsidRDefault="00E95D0C">
      <w:pPr>
        <w:rPr>
          <w:color w:val="D6185C"/>
          <w:sz w:val="48"/>
          <w:szCs w:val="48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>
        <w:rPr>
          <w:color w:val="D6185C"/>
          <w:sz w:val="48"/>
          <w:szCs w:val="48"/>
        </w:rPr>
        <w:t>IBT  GURDASPUR----</w:t>
      </w:r>
      <w:r w:rsidR="00B22B2B" w:rsidRPr="00E6393E">
        <w:rPr>
          <w:color w:val="D6185C"/>
          <w:sz w:val="48"/>
          <w:szCs w:val="48"/>
        </w:rPr>
        <w:t>9501174753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890"/>
        <w:gridCol w:w="2250"/>
        <w:gridCol w:w="450"/>
        <w:gridCol w:w="450"/>
        <w:gridCol w:w="2520"/>
        <w:gridCol w:w="2430"/>
      </w:tblGrid>
      <w:tr w:rsidR="00D4703E" w:rsidTr="00D4250A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189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25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E639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D4250A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F51059" w:rsidP="00EF7681">
            <w:pPr>
              <w:rPr>
                <w:color w:val="C00000"/>
              </w:rPr>
            </w:pPr>
            <w:r>
              <w:rPr>
                <w:color w:val="C00000"/>
              </w:rPr>
              <w:t>14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F51059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E60CD8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855D06" w:rsidRDefault="00F51059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855D06" w:rsidRPr="009F7A14" w:rsidRDefault="00F51059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189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FC0E04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225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0D2000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</w:t>
            </w:r>
            <w:r w:rsidR="00463DAE">
              <w:rPr>
                <w:color w:val="C00000"/>
              </w:rPr>
              <w:t>30-3.30</w:t>
            </w:r>
          </w:p>
          <w:p w:rsidR="00463DAE" w:rsidRDefault="00F51059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63DAE" w:rsidRPr="00BF6B8B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D4250A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F51059" w:rsidP="00EF7681">
            <w:r>
              <w:t>15</w:t>
            </w:r>
            <w:r w:rsidR="00EF7681">
              <w:t>/2022</w:t>
            </w:r>
          </w:p>
        </w:tc>
        <w:tc>
          <w:tcPr>
            <w:tcW w:w="1440" w:type="dxa"/>
          </w:tcPr>
          <w:p w:rsidR="006409E2" w:rsidRPr="00FC237E" w:rsidRDefault="00FC237E" w:rsidP="00BC7DC5">
            <w:pPr>
              <w:rPr>
                <w:color w:val="FF0000"/>
                <w:sz w:val="32"/>
                <w:szCs w:val="32"/>
              </w:rPr>
            </w:pPr>
            <w:r w:rsidRPr="00FC237E">
              <w:rPr>
                <w:color w:val="FF0000"/>
                <w:sz w:val="32"/>
                <w:szCs w:val="32"/>
              </w:rPr>
              <w:t>9.30-11.00</w:t>
            </w:r>
          </w:p>
          <w:p w:rsidR="00FC237E" w:rsidRPr="004E73E9" w:rsidRDefault="00FC237E" w:rsidP="00BC7DC5">
            <w:pPr>
              <w:rPr>
                <w:color w:val="FF0000"/>
              </w:rPr>
            </w:pPr>
            <w:r w:rsidRPr="00FC237E">
              <w:rPr>
                <w:color w:val="FF0000"/>
                <w:sz w:val="32"/>
                <w:szCs w:val="32"/>
              </w:rPr>
              <w:t>G.K</w:t>
            </w:r>
          </w:p>
        </w:tc>
        <w:tc>
          <w:tcPr>
            <w:tcW w:w="1710" w:type="dxa"/>
          </w:tcPr>
          <w:p w:rsidR="006409E2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1.00-2.00</w:t>
            </w:r>
          </w:p>
          <w:p w:rsidR="00420530" w:rsidRPr="00EF7681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1890" w:type="dxa"/>
          </w:tcPr>
          <w:p w:rsidR="006409E2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420530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420530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420530" w:rsidRPr="00CE72C9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250" w:type="dxa"/>
          </w:tcPr>
          <w:p w:rsidR="00782FD2" w:rsidRPr="00D4250A" w:rsidRDefault="00D4250A" w:rsidP="00D62534">
            <w:pPr>
              <w:rPr>
                <w:color w:val="C00000"/>
                <w:sz w:val="44"/>
                <w:szCs w:val="44"/>
              </w:rPr>
            </w:pPr>
            <w:r w:rsidRPr="00D4250A">
              <w:rPr>
                <w:color w:val="C00000"/>
                <w:sz w:val="44"/>
                <w:szCs w:val="44"/>
              </w:rPr>
              <w:t>MODREN TECH</w:t>
            </w:r>
            <w:r>
              <w:rPr>
                <w:color w:val="C00000"/>
                <w:sz w:val="44"/>
                <w:szCs w:val="44"/>
              </w:rPr>
              <w:t>.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2.30-.3.30</w:t>
            </w:r>
          </w:p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420530" w:rsidRPr="00855D06" w:rsidRDefault="00420530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D4250A">
        <w:trPr>
          <w:trHeight w:val="134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F51059" w:rsidP="00EF7681">
            <w:r>
              <w:t>16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CB2270" w:rsidRDefault="00A27DA6" w:rsidP="00F37B3E">
            <w:r>
              <w:t>9.30-11.30</w:t>
            </w:r>
          </w:p>
          <w:p w:rsidR="00A27DA6" w:rsidRPr="00EF7681" w:rsidRDefault="00A27DA6" w:rsidP="00F37B3E">
            <w:r>
              <w:t>G.K</w:t>
            </w:r>
          </w:p>
        </w:tc>
        <w:tc>
          <w:tcPr>
            <w:tcW w:w="1710" w:type="dxa"/>
          </w:tcPr>
          <w:p w:rsidR="00CB2270" w:rsidRDefault="00A232B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A232B0" w:rsidRDefault="00A232B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A232B0" w:rsidRDefault="00A232B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</w:t>
            </w:r>
            <w:r w:rsidR="006A0AD9">
              <w:rPr>
                <w:b/>
                <w:bCs/>
                <w:i/>
                <w:iCs/>
              </w:rPr>
              <w:t>00</w:t>
            </w:r>
          </w:p>
          <w:p w:rsidR="00A232B0" w:rsidRDefault="006A0AD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6A0AD9" w:rsidRPr="00BF6B8B" w:rsidRDefault="006A0AD9">
            <w:pPr>
              <w:rPr>
                <w:b/>
                <w:bCs/>
                <w:i/>
                <w:iCs/>
              </w:rPr>
            </w:pPr>
          </w:p>
        </w:tc>
        <w:tc>
          <w:tcPr>
            <w:tcW w:w="1890" w:type="dxa"/>
          </w:tcPr>
          <w:p w:rsidR="00CB2270" w:rsidRDefault="00A232B0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A232B0" w:rsidRDefault="00A232B0" w:rsidP="0013766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A232B0" w:rsidRDefault="009C7E35" w:rsidP="00137667">
            <w:pPr>
              <w:rPr>
                <w:color w:val="FF0000"/>
              </w:rPr>
            </w:pPr>
            <w:r>
              <w:rPr>
                <w:color w:val="FF0000"/>
              </w:rPr>
              <w:t>12.00-1.30</w:t>
            </w:r>
          </w:p>
          <w:p w:rsidR="00A232B0" w:rsidRDefault="00A232B0" w:rsidP="0013766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A232B0" w:rsidRPr="00463DAE" w:rsidRDefault="00A232B0" w:rsidP="00137667">
            <w:pPr>
              <w:rPr>
                <w:color w:val="FF0000"/>
              </w:rPr>
            </w:pPr>
          </w:p>
        </w:tc>
        <w:tc>
          <w:tcPr>
            <w:tcW w:w="2250" w:type="dxa"/>
          </w:tcPr>
          <w:p w:rsidR="002619E3" w:rsidRDefault="00A232B0" w:rsidP="007C16BE">
            <w:pPr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WORLD</w:t>
            </w:r>
          </w:p>
          <w:p w:rsidR="00A232B0" w:rsidRPr="00AF42AF" w:rsidRDefault="00A232B0" w:rsidP="007C16BE">
            <w:pPr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 xml:space="preserve"> HISTORY</w:t>
            </w: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94030A" w:rsidRDefault="00A232B0" w:rsidP="0013766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A232B0" w:rsidRDefault="006A0AD9" w:rsidP="0013766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A232B0" w:rsidRDefault="00A232B0" w:rsidP="00137667">
            <w:pPr>
              <w:rPr>
                <w:color w:val="00B0F0"/>
              </w:rPr>
            </w:pPr>
            <w:r>
              <w:rPr>
                <w:color w:val="00B0F0"/>
              </w:rPr>
              <w:t>3.30-=4.30</w:t>
            </w:r>
          </w:p>
          <w:p w:rsidR="00A232B0" w:rsidRDefault="00A232B0" w:rsidP="0013766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A232B0" w:rsidRDefault="00A232B0" w:rsidP="0013766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A232B0" w:rsidRDefault="00A232B0" w:rsidP="00137667">
            <w:pPr>
              <w:rPr>
                <w:color w:val="C00000"/>
              </w:rPr>
            </w:pPr>
            <w:r>
              <w:rPr>
                <w:color w:val="00B0F0"/>
              </w:rPr>
              <w:t>QUANT</w:t>
            </w: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D4250A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F51059" w:rsidP="00EF7681">
            <w:pPr>
              <w:rPr>
                <w:color w:val="92D050"/>
              </w:rPr>
            </w:pPr>
            <w:r>
              <w:rPr>
                <w:color w:val="92D050"/>
              </w:rPr>
              <w:t>17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2D6102" w:rsidRDefault="00F56214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9.30-11.30</w:t>
            </w:r>
          </w:p>
          <w:p w:rsidR="00F56214" w:rsidRPr="00922FC9" w:rsidRDefault="00F56214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710" w:type="dxa"/>
          </w:tcPr>
          <w:p w:rsidR="002D6102" w:rsidRDefault="00E95D0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56214" w:rsidRDefault="00F56214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F56214" w:rsidRDefault="00E95D0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F56214" w:rsidRDefault="00F56214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E95D0C" w:rsidRDefault="00E95D0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E95D0C" w:rsidRPr="00EF7681" w:rsidRDefault="00E95D0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890" w:type="dxa"/>
          </w:tcPr>
          <w:p w:rsidR="00F56214" w:rsidRDefault="00F56214" w:rsidP="009A2FE6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</w:p>
          <w:p w:rsidR="00F56214" w:rsidRDefault="00F56214" w:rsidP="009A2FE6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F56214" w:rsidRDefault="00F56214" w:rsidP="009A2FE6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F56214" w:rsidRDefault="009C7E35" w:rsidP="009A2FE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56214" w:rsidRDefault="00F56214" w:rsidP="009A2FE6">
            <w:pPr>
              <w:rPr>
                <w:color w:val="C00000"/>
              </w:rPr>
            </w:pPr>
          </w:p>
          <w:p w:rsidR="00F56214" w:rsidRPr="00CE72C9" w:rsidRDefault="00F56214" w:rsidP="009A2FE6">
            <w:pPr>
              <w:rPr>
                <w:color w:val="C00000"/>
              </w:rPr>
            </w:pPr>
          </w:p>
        </w:tc>
        <w:tc>
          <w:tcPr>
            <w:tcW w:w="2250" w:type="dxa"/>
          </w:tcPr>
          <w:p w:rsidR="00CF4979" w:rsidRPr="00F56214" w:rsidRDefault="00F56214" w:rsidP="00F07CD6">
            <w:pPr>
              <w:rPr>
                <w:color w:val="00B0F0"/>
                <w:sz w:val="44"/>
                <w:szCs w:val="44"/>
              </w:rPr>
            </w:pPr>
            <w:r w:rsidRPr="00F56214">
              <w:rPr>
                <w:color w:val="00B0F0"/>
                <w:sz w:val="44"/>
                <w:szCs w:val="44"/>
              </w:rPr>
              <w:t>BATCH OVER</w:t>
            </w: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F56214" w:rsidRDefault="00F56214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F56214" w:rsidRDefault="00F56214" w:rsidP="00583F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F56214" w:rsidRDefault="00F56214" w:rsidP="00583F9E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56214" w:rsidRPr="00855D06" w:rsidRDefault="00F56214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</w:tc>
        <w:tc>
          <w:tcPr>
            <w:tcW w:w="2430" w:type="dxa"/>
          </w:tcPr>
          <w:p w:rsidR="003B1BA9" w:rsidRDefault="00F56214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56214" w:rsidRPr="007C136E" w:rsidRDefault="00F56214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D4250A">
        <w:trPr>
          <w:trHeight w:val="167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50128D" w:rsidP="00EF7681">
            <w:pPr>
              <w:rPr>
                <w:color w:val="00B0F0"/>
              </w:rPr>
            </w:pPr>
            <w:r>
              <w:rPr>
                <w:color w:val="00B0F0"/>
              </w:rPr>
              <w:t>18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A85C2F" w:rsidRPr="00986D9E" w:rsidRDefault="00A85C2F" w:rsidP="00986D9E"/>
        </w:tc>
        <w:tc>
          <w:tcPr>
            <w:tcW w:w="1710" w:type="dxa"/>
          </w:tcPr>
          <w:p w:rsidR="00A85C2F" w:rsidRPr="00986D9E" w:rsidRDefault="00A85C2F" w:rsidP="00FB1410">
            <w:pPr>
              <w:rPr>
                <w:color w:val="002060"/>
              </w:rPr>
            </w:pPr>
          </w:p>
        </w:tc>
        <w:tc>
          <w:tcPr>
            <w:tcW w:w="1890" w:type="dxa"/>
          </w:tcPr>
          <w:p w:rsidR="00A85C2F" w:rsidRPr="00AA19FE" w:rsidRDefault="00A85C2F" w:rsidP="00FB1410">
            <w:pPr>
              <w:rPr>
                <w:color w:val="C00000"/>
              </w:rPr>
            </w:pPr>
          </w:p>
        </w:tc>
        <w:tc>
          <w:tcPr>
            <w:tcW w:w="2250" w:type="dxa"/>
          </w:tcPr>
          <w:p w:rsidR="00BC4464" w:rsidRPr="00474896" w:rsidRDefault="00474896" w:rsidP="00BE13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WORLD HISTORY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A85C2F" w:rsidRPr="00736CBC" w:rsidRDefault="00A85C2F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BC4464" w:rsidRDefault="00A85C2F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A85C2F" w:rsidRPr="00BE2655" w:rsidRDefault="00A85C2F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D4250A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50128D" w:rsidP="00EF7681">
            <w:pPr>
              <w:rPr>
                <w:color w:val="002060"/>
              </w:rPr>
            </w:pPr>
            <w:r>
              <w:rPr>
                <w:color w:val="002060"/>
              </w:rPr>
              <w:t>19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D4189D" w:rsidRPr="00590C3B" w:rsidRDefault="00D4189D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D4189D" w:rsidRPr="00C25F00" w:rsidRDefault="00D4189D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890" w:type="dxa"/>
          </w:tcPr>
          <w:p w:rsidR="00D4189D" w:rsidRPr="00CE72C9" w:rsidRDefault="00D4189D" w:rsidP="00FB10EC">
            <w:pPr>
              <w:rPr>
                <w:color w:val="C00000"/>
              </w:rPr>
            </w:pPr>
          </w:p>
        </w:tc>
        <w:tc>
          <w:tcPr>
            <w:tcW w:w="2250" w:type="dxa"/>
          </w:tcPr>
          <w:p w:rsidR="00E27B14" w:rsidRPr="000C1690" w:rsidRDefault="00423F52" w:rsidP="00CA2D10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CASLET DI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D4189D" w:rsidRPr="00736CBC" w:rsidRDefault="00D4189D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D5F" w:rsidRDefault="00DC4D5F" w:rsidP="00E42DDC">
      <w:pPr>
        <w:spacing w:after="0" w:line="240" w:lineRule="auto"/>
      </w:pPr>
      <w:r>
        <w:separator/>
      </w:r>
    </w:p>
  </w:endnote>
  <w:endnote w:type="continuationSeparator" w:id="1">
    <w:p w:rsidR="00DC4D5F" w:rsidRDefault="00DC4D5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D5F" w:rsidRDefault="00DC4D5F" w:rsidP="00E42DDC">
      <w:pPr>
        <w:spacing w:after="0" w:line="240" w:lineRule="auto"/>
      </w:pPr>
      <w:r>
        <w:separator/>
      </w:r>
    </w:p>
  </w:footnote>
  <w:footnote w:type="continuationSeparator" w:id="1">
    <w:p w:rsidR="00DC4D5F" w:rsidRDefault="00DC4D5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F51059">
      <w:rPr>
        <w:b/>
        <w:sz w:val="40"/>
        <w:szCs w:val="40"/>
      </w:rPr>
      <w:t xml:space="preserve">           TIME TABLE (14-20</w:t>
    </w:r>
    <w:r w:rsidR="000D2000">
      <w:rPr>
        <w:b/>
        <w:sz w:val="40"/>
        <w:szCs w:val="40"/>
      </w:rPr>
      <w:t>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5A24"/>
    <w:rsid w:val="001D614C"/>
    <w:rsid w:val="001D64DE"/>
    <w:rsid w:val="001E019D"/>
    <w:rsid w:val="001E5ED9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AA2"/>
    <w:rsid w:val="0029141F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4D4B"/>
    <w:rsid w:val="002C5C2A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27BCE"/>
    <w:rsid w:val="00334435"/>
    <w:rsid w:val="00340378"/>
    <w:rsid w:val="00341D62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E7E74"/>
    <w:rsid w:val="004F21AF"/>
    <w:rsid w:val="0050128D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C7E35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32B0"/>
    <w:rsid w:val="00A254D0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95D0C"/>
    <w:rsid w:val="00EA217D"/>
    <w:rsid w:val="00EA27F6"/>
    <w:rsid w:val="00EA6101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0E04"/>
    <w:rsid w:val="00FC237E"/>
    <w:rsid w:val="00FC25E4"/>
    <w:rsid w:val="00FC4256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6548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369</cp:revision>
  <dcterms:created xsi:type="dcterms:W3CDTF">2021-09-04T11:47:00Z</dcterms:created>
  <dcterms:modified xsi:type="dcterms:W3CDTF">2022-03-16T09:54:00Z</dcterms:modified>
</cp:coreProperties>
</file>