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8F4899" w:rsidP="00EF7681">
            <w:pPr>
              <w:rPr>
                <w:color w:val="C00000"/>
              </w:rPr>
            </w:pPr>
            <w:r>
              <w:rPr>
                <w:color w:val="C00000"/>
              </w:rPr>
              <w:t>23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C3D" w:rsidRPr="00CC7F3E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E231AC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Current Affair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66757B" w:rsidRDefault="00DD3108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66757B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66757B" w:rsidRDefault="00411C3D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66757B" w:rsidRPr="00CC7F3E" w:rsidRDefault="0066757B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411C3D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6757B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D3108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8F4899" w:rsidP="00EF7681">
            <w:r>
              <w:t>24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Pr="00FE358F" w:rsidRDefault="00EB7DF6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FE358F" w:rsidP="0066757B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66757B" w:rsidRPr="001D5306" w:rsidRDefault="0066757B" w:rsidP="0066757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B7DF6" w:rsidRPr="00FE358F" w:rsidRDefault="00EB7DF6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8F4899" w:rsidP="00EF7681">
            <w:r>
              <w:t>25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E1156C" w:rsidRPr="00EF7681" w:rsidRDefault="00E1156C" w:rsidP="001B4CE3"/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1156C" w:rsidRPr="00BF6B8B" w:rsidRDefault="00E1156C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E1156C" w:rsidRPr="002B1059" w:rsidRDefault="00E1156C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7B1F16">
        <w:trPr>
          <w:trHeight w:val="143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8F4899" w:rsidP="00EF7681">
            <w:pPr>
              <w:rPr>
                <w:color w:val="92D050"/>
              </w:rPr>
            </w:pPr>
            <w:r>
              <w:rPr>
                <w:color w:val="92D050"/>
              </w:rPr>
              <w:t>26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40151C" w:rsidRPr="003234F7" w:rsidRDefault="0040151C" w:rsidP="00433387"/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C0B2C" w:rsidRDefault="009C0B2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40151C" w:rsidRPr="002B1059" w:rsidRDefault="0040151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-21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40151C" w:rsidRPr="00855D06" w:rsidRDefault="0040151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lastRenderedPageBreak/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8F4899" w:rsidP="001B4CE3">
            <w:r>
              <w:rPr>
                <w:color w:val="00B0F0"/>
              </w:rPr>
              <w:t>27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477A3" w:rsidRPr="002B1059" w:rsidRDefault="00F477A3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F477A3" w:rsidRPr="00F77CB3" w:rsidRDefault="00F477A3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F477A3" w:rsidRDefault="00F477A3" w:rsidP="00F477A3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BD10CA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F477A3" w:rsidRPr="00051090" w:rsidRDefault="00F477A3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-22</w:t>
            </w:r>
          </w:p>
        </w:tc>
        <w:tc>
          <w:tcPr>
            <w:tcW w:w="2520" w:type="dxa"/>
          </w:tcPr>
          <w:p w:rsidR="00F477A3" w:rsidRDefault="00F477A3" w:rsidP="009A2C0C">
            <w:pPr>
              <w:rPr>
                <w:color w:val="00B0F0"/>
              </w:rPr>
            </w:pPr>
          </w:p>
          <w:p w:rsidR="00F477A3" w:rsidRDefault="00F477A3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8F4899" w:rsidP="00D6661F">
            <w:pPr>
              <w:rPr>
                <w:color w:val="002060"/>
              </w:rPr>
            </w:pPr>
            <w:r>
              <w:rPr>
                <w:color w:val="002060"/>
              </w:rPr>
              <w:t>28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4A4AC9" w:rsidRDefault="004A4AC9" w:rsidP="009A2C0C"/>
          <w:p w:rsidR="004A4AC9" w:rsidRPr="003234F7" w:rsidRDefault="004A4AC9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4A4AC9" w:rsidRPr="001B4CE3" w:rsidRDefault="004A4AC9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796C" w:rsidP="00542C7B">
            <w:r>
              <w:t>HIST-23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4A4AC9" w:rsidRPr="001B4CE3" w:rsidRDefault="008F4899" w:rsidP="00777706">
            <w:r>
              <w:t xml:space="preserve">  </w:t>
            </w:r>
          </w:p>
        </w:tc>
        <w:tc>
          <w:tcPr>
            <w:tcW w:w="2430" w:type="dxa"/>
          </w:tcPr>
          <w:p w:rsidR="00542C7B" w:rsidRPr="0029489C" w:rsidRDefault="00542C7B" w:rsidP="00777706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415" w:rsidRDefault="00B80415" w:rsidP="00E42DDC">
      <w:pPr>
        <w:spacing w:after="0" w:line="240" w:lineRule="auto"/>
      </w:pPr>
      <w:r>
        <w:separator/>
      </w:r>
    </w:p>
  </w:endnote>
  <w:endnote w:type="continuationSeparator" w:id="1">
    <w:p w:rsidR="00B80415" w:rsidRDefault="00B8041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415" w:rsidRDefault="00B80415" w:rsidP="00E42DDC">
      <w:pPr>
        <w:spacing w:after="0" w:line="240" w:lineRule="auto"/>
      </w:pPr>
      <w:r>
        <w:separator/>
      </w:r>
    </w:p>
  </w:footnote>
  <w:footnote w:type="continuationSeparator" w:id="1">
    <w:p w:rsidR="00B80415" w:rsidRDefault="00B8041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F4899">
      <w:rPr>
        <w:b/>
        <w:sz w:val="44"/>
        <w:szCs w:val="44"/>
      </w:rPr>
      <w:t>TIME TABLE (23-29</w:t>
    </w:r>
    <w:r w:rsidR="003D21DF">
      <w:rPr>
        <w:b/>
        <w:sz w:val="44"/>
        <w:szCs w:val="44"/>
      </w:rPr>
      <w:t xml:space="preserve">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51C"/>
    <w:rsid w:val="00401AEB"/>
    <w:rsid w:val="004046CB"/>
    <w:rsid w:val="00405260"/>
    <w:rsid w:val="00411BBD"/>
    <w:rsid w:val="00411C3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10064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567</cp:revision>
  <dcterms:created xsi:type="dcterms:W3CDTF">2021-09-04T11:47:00Z</dcterms:created>
  <dcterms:modified xsi:type="dcterms:W3CDTF">2022-05-23T04:03:00Z</dcterms:modified>
</cp:coreProperties>
</file>