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36" w:rsidRDefault="00395636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C841A8" w:rsidRDefault="00C841A8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C841A8" w:rsidRDefault="00C841A8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395636" w:rsidRDefault="00395636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9C5263" w:rsidRPr="002C2813" w:rsidRDefault="00487040">
      <w:pPr>
        <w:rPr>
          <w:rFonts w:ascii="Times New Roman" w:hAnsi="Times New Roman" w:cs="Times New Roman"/>
          <w:i/>
          <w:iCs/>
          <w:color w:val="808080" w:themeColor="text1" w:themeTint="7F"/>
          <w:sz w:val="32"/>
          <w:szCs w:val="32"/>
        </w:rPr>
      </w:pPr>
      <w:r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</w:t>
      </w:r>
      <w:r w:rsidR="00F27213"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="00E6393E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IBT  GURDASPUR----</w:t>
      </w:r>
      <w:r w:rsidR="00B22B2B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10.30….</w:t>
            </w:r>
          </w:p>
          <w:p w:rsidR="00F27213" w:rsidRPr="001C4365" w:rsidRDefault="00B11567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OLD BATCH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2C6834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18</w:t>
            </w:r>
            <w:r w:rsidR="00115617" w:rsidRPr="001C4365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273C55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E710DC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C73391" w:rsidRPr="001C4365" w:rsidRDefault="00C73391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273C55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E64E4A" w:rsidRPr="001C4365" w:rsidRDefault="00E64E4A" w:rsidP="00D17CD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E710DC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273C55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RATIO</w:t>
            </w:r>
            <w:r w:rsidR="00502067" w:rsidRPr="00273C55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273C55">
              <w:rPr>
                <w:rFonts w:ascii="Times New Roman" w:hAnsi="Times New Roman" w:cs="Times New Roman"/>
                <w:color w:val="C00000"/>
              </w:rPr>
              <w:t>(T&amp;D</w:t>
            </w:r>
            <w:r w:rsidR="00502067"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E710D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273C55" w:rsidRPr="00273C55" w:rsidRDefault="00273C55" w:rsidP="00051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9447A" w:rsidP="002C6834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</w:t>
            </w:r>
            <w:r w:rsidR="002C6834">
              <w:rPr>
                <w:rFonts w:ascii="Times New Roman" w:hAnsi="Times New Roman" w:cs="Times New Roman"/>
              </w:rPr>
              <w:t>9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5E314D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  <w:r w:rsidR="00BF7A7E">
              <w:rPr>
                <w:rFonts w:ascii="Times New Roman" w:hAnsi="Times New Roman" w:cs="Times New Roman"/>
                <w:b/>
                <w:bCs/>
                <w:color w:val="FF0000"/>
              </w:rPr>
              <w:t>(T&amp;D</w:t>
            </w:r>
            <w:r w:rsidR="00502067">
              <w:rPr>
                <w:rFonts w:ascii="Times New Roman" w:hAnsi="Times New Roman" w:cs="Times New Roman"/>
                <w:b/>
                <w:bCs/>
                <w:color w:val="FF0000"/>
              </w:rPr>
              <w:t>)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G.K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DE2FBB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6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E2FBB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E90D9F" w:rsidRPr="001C4365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 G.K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B33ACE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DE2FBB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COMPUTER</w:t>
            </w:r>
            <w:r w:rsidR="005D711D"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(GPS</w:t>
            </w:r>
            <w:r w:rsid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2C6834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EE4BC6" w:rsidRDefault="008C7AD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D8192F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D8192F" w:rsidRPr="001C4365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lastRenderedPageBreak/>
              <w:t>REASONING</w:t>
            </w:r>
          </w:p>
        </w:tc>
        <w:tc>
          <w:tcPr>
            <w:tcW w:w="1710" w:type="dxa"/>
          </w:tcPr>
          <w:p w:rsidR="0076264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10.00-11.30</w:t>
            </w:r>
          </w:p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D8192F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D8192F" w:rsidRPr="00C11CB3" w:rsidRDefault="00756EFF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2250" w:type="dxa"/>
          </w:tcPr>
          <w:p w:rsidR="00F27213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9.30-11.00</w:t>
            </w:r>
          </w:p>
          <w:p w:rsidR="00EE4BC6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PUN.G.K</w:t>
            </w:r>
          </w:p>
          <w:p w:rsidR="00D8192F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11.00-12.00</w:t>
            </w:r>
          </w:p>
          <w:p w:rsidR="00D8192F" w:rsidRPr="001C4365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</w:tcPr>
          <w:p w:rsidR="0076298F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EE4BC6" w:rsidRDefault="000B2F15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EE4BC6" w:rsidRPr="001C4365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8C7AD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8C7AD5">
              <w:rPr>
                <w:rFonts w:ascii="Times New Roman" w:hAnsi="Times New Roman" w:cs="Times New Roman"/>
                <w:color w:val="00B0F0"/>
              </w:rPr>
              <w:t>0-4.00</w:t>
            </w:r>
          </w:p>
          <w:p w:rsidR="008C7AD5" w:rsidRDefault="008C7AD5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Pr="008C7AD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(TRAINS</w:t>
            </w:r>
            <w:r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8C7AD5" w:rsidRDefault="008C7AD5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8C7AD5" w:rsidRDefault="003707F9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CURRENT AFFAIRS</w:t>
            </w: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EE4BC6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lastRenderedPageBreak/>
              <w:t>3.00-4.</w:t>
            </w:r>
            <w:r w:rsidR="008C7AD5">
              <w:rPr>
                <w:rFonts w:ascii="Times New Roman" w:hAnsi="Times New Roman" w:cs="Times New Roman"/>
                <w:b/>
                <w:bCs/>
                <w:color w:val="00B050"/>
              </w:rPr>
              <w:t>00</w:t>
            </w:r>
          </w:p>
          <w:p w:rsidR="008C7AD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COMPUTER</w:t>
            </w:r>
          </w:p>
          <w:p w:rsidR="008C7AD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4.00-5.30</w:t>
            </w:r>
          </w:p>
          <w:p w:rsidR="008C7AD5" w:rsidRPr="001C436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QUANT(RATIO)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6290A" w:rsidRPr="001C4365" w:rsidRDefault="002C6834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21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QUANT(T&amp;D)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3E03EF" w:rsidRDefault="00ED39E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3E03EF" w:rsidRPr="001C4365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710" w:type="dxa"/>
          </w:tcPr>
          <w:p w:rsidR="00395636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3E03EF" w:rsidRDefault="00F125E1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  <w:r w:rsidRPr="003E03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(%AGE)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3E03EF" w:rsidRDefault="003E03EF" w:rsidP="003E03E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76290A" w:rsidRPr="001C4365" w:rsidRDefault="003E03EF" w:rsidP="003E03E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5755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</w:t>
            </w:r>
            <w:r w:rsidR="003E03E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8466D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4..00-5.30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CURRENT AFFAIRS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E83382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22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9.30-10:30</w:t>
            </w:r>
          </w:p>
          <w:p w:rsidR="00E83382" w:rsidRDefault="00E83382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10.30-11.30</w:t>
            </w:r>
          </w:p>
          <w:p w:rsidR="00E83382" w:rsidRPr="001C4365" w:rsidRDefault="00E83382" w:rsidP="00E83382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DE5891" w:rsidRDefault="00DE5891" w:rsidP="00842D9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11:30-1:00</w:t>
            </w:r>
          </w:p>
          <w:p w:rsidR="00E83382" w:rsidRDefault="00E83382" w:rsidP="00842D9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PUN.GK</w:t>
            </w:r>
          </w:p>
          <w:p w:rsidR="00E83382" w:rsidRPr="001C4365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10.00-11.00</w:t>
            </w:r>
          </w:p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</w:p>
          <w:p w:rsidR="00E83382" w:rsidRDefault="00DE5891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11.0</w:t>
            </w:r>
            <w:r w:rsidR="00E83382">
              <w:rPr>
                <w:rFonts w:ascii="Times New Roman" w:hAnsi="Times New Roman" w:cs="Times New Roman"/>
                <w:color w:val="00B050"/>
              </w:rPr>
              <w:t>0-1</w:t>
            </w:r>
            <w:r>
              <w:rPr>
                <w:rFonts w:ascii="Times New Roman" w:hAnsi="Times New Roman" w:cs="Times New Roman"/>
                <w:color w:val="00B050"/>
              </w:rPr>
              <w:t>2</w:t>
            </w:r>
            <w:r w:rsidR="00E83382">
              <w:rPr>
                <w:rFonts w:ascii="Times New Roman" w:hAnsi="Times New Roman" w:cs="Times New Roman"/>
                <w:color w:val="00B050"/>
              </w:rPr>
              <w:t>:</w:t>
            </w:r>
            <w:r>
              <w:rPr>
                <w:rFonts w:ascii="Times New Roman" w:hAnsi="Times New Roman" w:cs="Times New Roman"/>
                <w:color w:val="00B050"/>
              </w:rPr>
              <w:t>0</w:t>
            </w:r>
            <w:r w:rsidR="00E83382">
              <w:rPr>
                <w:rFonts w:ascii="Times New Roman" w:hAnsi="Times New Roman" w:cs="Times New Roman"/>
                <w:color w:val="00B050"/>
              </w:rPr>
              <w:t>0</w:t>
            </w:r>
          </w:p>
          <w:p w:rsidR="00E83382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DE5891" w:rsidRDefault="00DE5891" w:rsidP="00E83382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12:00-1:00</w:t>
            </w:r>
          </w:p>
          <w:p w:rsidR="00DE5891" w:rsidRDefault="00DE5891" w:rsidP="00DE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DE5891" w:rsidRDefault="00DE5891" w:rsidP="00DE589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11.30-1.00</w:t>
            </w:r>
          </w:p>
          <w:p w:rsidR="00DE5891" w:rsidRDefault="00DE5891" w:rsidP="00DE589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PUN.GK</w:t>
            </w:r>
          </w:p>
          <w:p w:rsidR="00E83382" w:rsidRPr="001C4365" w:rsidRDefault="00E83382" w:rsidP="00AF49A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0" w:type="dxa"/>
          </w:tcPr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10.30-12:00</w:t>
            </w:r>
          </w:p>
          <w:p w:rsidR="00E83382" w:rsidRDefault="00E83382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12:00-1</w:t>
            </w:r>
            <w:r w:rsidR="00DE5891">
              <w:rPr>
                <w:rFonts w:ascii="Times New Roman" w:hAnsi="Times New Roman" w:cs="Times New Roman"/>
                <w:b/>
                <w:bCs/>
                <w:color w:val="002060"/>
              </w:rPr>
              <w:t>:0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E83382" w:rsidRDefault="00DA25A9" w:rsidP="0084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COMPUTER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83382" w:rsidRDefault="00002A9F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QUANT(HCF)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E83382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23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E83382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9.30-11</w:t>
            </w:r>
            <w:r w:rsidR="00762658">
              <w:rPr>
                <w:rFonts w:ascii="Times New Roman" w:hAnsi="Times New Roman" w:cs="Times New Roman"/>
                <w:i/>
                <w:iCs/>
              </w:rPr>
              <w:t>.00</w:t>
            </w:r>
          </w:p>
          <w:p w:rsidR="00762658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762658" w:rsidRDefault="00762658" w:rsidP="00762658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11.00--12.30</w:t>
            </w:r>
            <w:r>
              <w:rPr>
                <w:rFonts w:ascii="Times New Roman" w:hAnsi="Times New Roman" w:cs="Times New Roman"/>
                <w:i/>
                <w:iCs/>
              </w:rPr>
              <w:tab/>
            </w:r>
          </w:p>
          <w:p w:rsidR="00762658" w:rsidRPr="00762658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PUN.G.K</w:t>
            </w:r>
          </w:p>
        </w:tc>
        <w:tc>
          <w:tcPr>
            <w:tcW w:w="1980" w:type="dxa"/>
          </w:tcPr>
          <w:p w:rsidR="00762658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0.00-11.30</w:t>
            </w:r>
          </w:p>
          <w:p w:rsidR="000649CC" w:rsidRDefault="00C841A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REASONING</w:t>
            </w:r>
          </w:p>
          <w:p w:rsidR="000649CC" w:rsidRDefault="000F27E0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11.30-12.30</w:t>
            </w:r>
          </w:p>
          <w:p w:rsidR="000649CC" w:rsidRPr="0003298B" w:rsidRDefault="000649CC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762658" w:rsidRDefault="0061268C" w:rsidP="0076265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</w:t>
            </w:r>
            <w:r w:rsidR="00762658">
              <w:rPr>
                <w:rFonts w:ascii="Times New Roman" w:hAnsi="Times New Roman" w:cs="Times New Roman"/>
                <w:i/>
                <w:iCs/>
              </w:rPr>
              <w:t>0-1</w:t>
            </w:r>
            <w:r>
              <w:rPr>
                <w:rFonts w:ascii="Times New Roman" w:hAnsi="Times New Roman" w:cs="Times New Roman"/>
                <w:i/>
                <w:iCs/>
              </w:rPr>
              <w:t>2.3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</w:p>
          <w:p w:rsidR="00E83382" w:rsidRPr="001C4365" w:rsidRDefault="00762658" w:rsidP="0076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PUN.G.K</w:t>
            </w:r>
          </w:p>
        </w:tc>
        <w:tc>
          <w:tcPr>
            <w:tcW w:w="1800" w:type="dxa"/>
          </w:tcPr>
          <w:p w:rsidR="00E83382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</w:t>
            </w:r>
          </w:p>
          <w:p w:rsidR="00E83382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83382" w:rsidRDefault="00762658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762658" w:rsidRPr="00E51984" w:rsidRDefault="00C841A8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1800" w:type="dxa"/>
          </w:tcPr>
          <w:p w:rsidR="00E83382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2.30-4.00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4.00-5.</w:t>
            </w:r>
            <w:r w:rsidR="00DF560F">
              <w:rPr>
                <w:rFonts w:ascii="Times New Roman" w:hAnsi="Times New Roman" w:cs="Times New Roman"/>
                <w:i/>
                <w:iCs/>
                <w:color w:val="7030A0"/>
              </w:rPr>
              <w:t>30</w:t>
            </w:r>
          </w:p>
          <w:p w:rsidR="00DF560F" w:rsidRPr="0003298B" w:rsidRDefault="00DF560F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G.K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0649CC" w:rsidRPr="0003298B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OFF DAY</w:t>
            </w:r>
          </w:p>
        </w:tc>
      </w:tr>
    </w:tbl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98C" w:rsidRDefault="007F598C" w:rsidP="00E42DDC">
      <w:pPr>
        <w:spacing w:after="0" w:line="240" w:lineRule="auto"/>
      </w:pPr>
      <w:r>
        <w:separator/>
      </w:r>
    </w:p>
  </w:endnote>
  <w:endnote w:type="continuationSeparator" w:id="1">
    <w:p w:rsidR="007F598C" w:rsidRDefault="007F598C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98C" w:rsidRDefault="007F598C" w:rsidP="00E42DDC">
      <w:pPr>
        <w:spacing w:after="0" w:line="240" w:lineRule="auto"/>
      </w:pPr>
      <w:r>
        <w:separator/>
      </w:r>
    </w:p>
  </w:footnote>
  <w:footnote w:type="continuationSeparator" w:id="1">
    <w:p w:rsidR="007F598C" w:rsidRDefault="007F598C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C6834">
      <w:rPr>
        <w:b/>
        <w:sz w:val="44"/>
        <w:szCs w:val="44"/>
      </w:rPr>
      <w:t>TIME TABLE  (18-24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53B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E64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10DC"/>
    <w:rsid w:val="00E73F42"/>
    <w:rsid w:val="00E75062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D"/>
    <w:rsid w:val="00EF0796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25E1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6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13595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762</cp:revision>
  <dcterms:created xsi:type="dcterms:W3CDTF">2021-09-04T11:47:00Z</dcterms:created>
  <dcterms:modified xsi:type="dcterms:W3CDTF">2022-07-22T10:32:00Z</dcterms:modified>
</cp:coreProperties>
</file>