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B97386" w:rsidRDefault="00B97386" w:rsidP="00B97386">
      <w:pPr>
        <w:ind w:hanging="90"/>
        <w:rPr>
          <w:b/>
          <w:color w:val="000000" w:themeColor="text1"/>
          <w:sz w:val="44"/>
          <w:szCs w:val="44"/>
        </w:rPr>
      </w:pPr>
      <w:r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       </w:t>
      </w:r>
      <w:r w:rsidRPr="00B97386">
        <w:rPr>
          <w:b/>
          <w:color w:val="000000" w:themeColor="text1"/>
          <w:sz w:val="44"/>
          <w:szCs w:val="44"/>
        </w:rPr>
        <w:t xml:space="preserve">TIME TABLE  </w:t>
      </w:r>
      <w:r w:rsidR="00F27213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E6393E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DASPUR</w:t>
      </w:r>
      <w:r w:rsidR="0076211B">
        <w:rPr>
          <w:b/>
          <w:color w:val="000000" w:themeColor="text1"/>
          <w:sz w:val="44"/>
          <w:szCs w:val="44"/>
        </w:rPr>
        <w:t xml:space="preserve">   (25-31 </w:t>
      </w:r>
      <w:r w:rsidRPr="00B97386">
        <w:rPr>
          <w:b/>
          <w:color w:val="000000" w:themeColor="text1"/>
          <w:sz w:val="44"/>
          <w:szCs w:val="44"/>
        </w:rPr>
        <w:t>JULY)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1710"/>
        <w:gridCol w:w="2250"/>
        <w:gridCol w:w="1800"/>
        <w:gridCol w:w="1800"/>
        <w:gridCol w:w="2340"/>
        <w:gridCol w:w="3286"/>
      </w:tblGrid>
      <w:tr w:rsidR="00F27213" w:rsidRPr="001C4365" w:rsidTr="002055EF">
        <w:trPr>
          <w:trHeight w:val="1553"/>
        </w:trPr>
        <w:tc>
          <w:tcPr>
            <w:tcW w:w="126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89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9.3</w:t>
            </w:r>
            <w:r w:rsidR="008C7381">
              <w:rPr>
                <w:rFonts w:ascii="Times New Roman" w:hAnsi="Times New Roman" w:cs="Times New Roman"/>
                <w:b/>
                <w:bCs/>
              </w:rPr>
              <w:t>0AM</w:t>
            </w:r>
          </w:p>
        </w:tc>
        <w:tc>
          <w:tcPr>
            <w:tcW w:w="171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10.00 AM</w:t>
            </w:r>
          </w:p>
        </w:tc>
        <w:tc>
          <w:tcPr>
            <w:tcW w:w="2250" w:type="dxa"/>
          </w:tcPr>
          <w:p w:rsidR="00F27213" w:rsidRPr="001C4365" w:rsidRDefault="00F27213" w:rsidP="004E03A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10.30….</w:t>
            </w:r>
          </w:p>
          <w:p w:rsidR="00F27213" w:rsidRPr="001C4365" w:rsidRDefault="00B11567" w:rsidP="00BF6B8B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OLD BATCH</w:t>
            </w:r>
          </w:p>
        </w:tc>
        <w:tc>
          <w:tcPr>
            <w:tcW w:w="1800" w:type="dxa"/>
          </w:tcPr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1C4365">
              <w:rPr>
                <w:rFonts w:ascii="Times New Roman" w:hAnsi="Times New Roman" w:cs="Times New Roman"/>
                <w:color w:val="00B050"/>
              </w:rPr>
              <w:t xml:space="preserve">NEW BATCH </w:t>
            </w:r>
          </w:p>
          <w:p w:rsidR="00F27213" w:rsidRPr="001C4365" w:rsidRDefault="00F27213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</w:p>
          <w:p w:rsidR="00924F1B" w:rsidRPr="001C4365" w:rsidRDefault="00924F1B" w:rsidP="002A55EC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1C4365">
              <w:rPr>
                <w:rFonts w:ascii="Times New Roman" w:hAnsi="Times New Roman" w:cs="Times New Roman"/>
                <w:color w:val="E36C0A" w:themeColor="accent6" w:themeShade="BF"/>
              </w:rPr>
              <w:t>10.30 AM</w:t>
            </w:r>
          </w:p>
        </w:tc>
        <w:tc>
          <w:tcPr>
            <w:tcW w:w="1800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2.30PM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BATCH </w:t>
            </w:r>
          </w:p>
          <w:p w:rsidR="00F27213" w:rsidRPr="001C4365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</w:p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2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26 ----APRIL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2055EF">
        <w:trPr>
          <w:trHeight w:val="1351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76211B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25/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890" w:type="dxa"/>
          </w:tcPr>
          <w:p w:rsidR="00F27213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17CDB" w:rsidRPr="001C4365" w:rsidRDefault="00D17CD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D17CDB" w:rsidRPr="001C4365" w:rsidRDefault="00C73391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73391" w:rsidRPr="001C4365" w:rsidRDefault="000311CB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HIST.</w:t>
            </w:r>
          </w:p>
        </w:tc>
        <w:tc>
          <w:tcPr>
            <w:tcW w:w="1710" w:type="dxa"/>
          </w:tcPr>
          <w:p w:rsidR="00D17CDB" w:rsidRPr="001C4365" w:rsidRDefault="00D17CDB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</w:t>
            </w:r>
            <w:r w:rsidR="00C73391" w:rsidRPr="001C4365">
              <w:rPr>
                <w:rFonts w:ascii="Times New Roman" w:hAnsi="Times New Roman" w:cs="Times New Roman"/>
                <w:b/>
                <w:bCs/>
              </w:rPr>
              <w:t>0.00-11.00</w:t>
            </w:r>
          </w:p>
          <w:p w:rsidR="00C73391" w:rsidRPr="001C4365" w:rsidRDefault="00330F28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C73391" w:rsidRPr="001C4365" w:rsidRDefault="00C73391" w:rsidP="009F2701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C73391" w:rsidRPr="001C4365" w:rsidRDefault="00D20928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E64E4A" w:rsidRPr="001C4365" w:rsidRDefault="006B1B76" w:rsidP="00D17CD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BATCH OVER</w:t>
            </w:r>
          </w:p>
        </w:tc>
        <w:tc>
          <w:tcPr>
            <w:tcW w:w="1800" w:type="dxa"/>
          </w:tcPr>
          <w:p w:rsidR="00F27213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C73391" w:rsidRPr="001C4365" w:rsidRDefault="00330F28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73391" w:rsidRPr="001C4365" w:rsidRDefault="00C73391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11.30-1.00</w:t>
            </w:r>
          </w:p>
          <w:p w:rsidR="00C73391" w:rsidRPr="001C4365" w:rsidRDefault="00D20928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F27213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QUANT</w:t>
            </w:r>
            <w:r w:rsidR="00273C55">
              <w:rPr>
                <w:rFonts w:ascii="Times New Roman" w:hAnsi="Times New Roman" w:cs="Times New Roman"/>
                <w:color w:val="C00000"/>
              </w:rPr>
              <w:t>(T&amp;D</w:t>
            </w:r>
            <w:r w:rsidR="00502067">
              <w:rPr>
                <w:rFonts w:ascii="Times New Roman" w:hAnsi="Times New Roman" w:cs="Times New Roman"/>
                <w:color w:val="C00000"/>
              </w:rPr>
              <w:t>)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4.00-5.30</w:t>
            </w:r>
          </w:p>
          <w:p w:rsidR="00C73391" w:rsidRPr="001C4365" w:rsidRDefault="00C73391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G,K</w:t>
            </w:r>
          </w:p>
        </w:tc>
        <w:tc>
          <w:tcPr>
            <w:tcW w:w="2340" w:type="dxa"/>
          </w:tcPr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C73391" w:rsidRPr="001C4365" w:rsidRDefault="00E710DC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273C55" w:rsidRPr="00273C55" w:rsidRDefault="00273C55" w:rsidP="000510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QUANT(</w:t>
            </w:r>
            <w:r w:rsidR="00E710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RATIO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2055EF">
        <w:trPr>
          <w:trHeight w:val="1187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76211B" w:rsidP="002C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890" w:type="dxa"/>
          </w:tcPr>
          <w:p w:rsidR="005E314D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  <w:r w:rsidR="00BF7A7E">
              <w:rPr>
                <w:rFonts w:ascii="Times New Roman" w:hAnsi="Times New Roman" w:cs="Times New Roman"/>
                <w:b/>
                <w:bCs/>
                <w:color w:val="FF0000"/>
              </w:rPr>
              <w:t>(T&amp;D</w:t>
            </w:r>
            <w:r w:rsidR="00502067">
              <w:rPr>
                <w:rFonts w:ascii="Times New Roman" w:hAnsi="Times New Roman" w:cs="Times New Roman"/>
                <w:b/>
                <w:bCs/>
                <w:color w:val="FF0000"/>
              </w:rPr>
              <w:t>)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DE2FBB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</w:t>
            </w:r>
            <w:r w:rsidR="00D8192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G.K</w:t>
            </w:r>
          </w:p>
          <w:p w:rsidR="003776EE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12.30-1.30  </w:t>
            </w:r>
          </w:p>
          <w:p w:rsidR="00DE2FBB" w:rsidRPr="001C4365" w:rsidRDefault="00DE2FBB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ENG.</w:t>
            </w:r>
          </w:p>
        </w:tc>
        <w:tc>
          <w:tcPr>
            <w:tcW w:w="1710" w:type="dxa"/>
          </w:tcPr>
          <w:p w:rsidR="00E90D9F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DE2FBB" w:rsidRDefault="00B33AC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DE2FBB" w:rsidRPr="003776EE" w:rsidRDefault="00DE2FBB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76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QUANT</w:t>
            </w:r>
          </w:p>
          <w:p w:rsidR="00DE2FBB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12.30-1.30</w:t>
            </w:r>
          </w:p>
          <w:p w:rsidR="00DE2FBB" w:rsidRPr="001C4365" w:rsidRDefault="00DE2FBB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2250" w:type="dxa"/>
          </w:tcPr>
          <w:p w:rsidR="00DE2FBB" w:rsidRDefault="00DE2FBB" w:rsidP="00DE2FB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E90D9F" w:rsidRPr="001C4365" w:rsidRDefault="00DE2FBB" w:rsidP="00DE2FB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 G.K</w:t>
            </w:r>
          </w:p>
        </w:tc>
        <w:tc>
          <w:tcPr>
            <w:tcW w:w="1800" w:type="dxa"/>
          </w:tcPr>
          <w:p w:rsidR="001C4365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DE2FBB" w:rsidRDefault="00B33ACE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DE2FBB" w:rsidRDefault="00DE2FBB" w:rsidP="001C4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F27213" w:rsidRPr="001C4365" w:rsidRDefault="00F27213" w:rsidP="001C43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268C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2.30-4.00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REASONING</w:t>
            </w:r>
          </w:p>
          <w:p w:rsidR="00DE2FBB" w:rsidRDefault="00DE2FBB" w:rsidP="00137667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4.00-5.00</w:t>
            </w:r>
          </w:p>
          <w:p w:rsidR="00DE2FBB" w:rsidRPr="005D711D" w:rsidRDefault="00DE2FBB" w:rsidP="00137667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COMPUTER</w:t>
            </w:r>
            <w:r w:rsidR="005D711D" w:rsidRP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(GPS</w:t>
            </w:r>
            <w:r w:rsidR="005D711D">
              <w:rPr>
                <w:rFonts w:ascii="Times New Roman" w:hAnsi="Times New Roman" w:cs="Times New Roman"/>
                <w:color w:val="C00000"/>
                <w:sz w:val="18"/>
                <w:szCs w:val="18"/>
              </w:rPr>
              <w:t>)</w:t>
            </w:r>
          </w:p>
        </w:tc>
        <w:tc>
          <w:tcPr>
            <w:tcW w:w="2340" w:type="dxa"/>
          </w:tcPr>
          <w:p w:rsidR="00B57A79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COMPUTER</w:t>
            </w:r>
            <w:r w:rsidR="00331B05" w:rsidRPr="00331B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331B05">
              <w:rPr>
                <w:rFonts w:ascii="Times New Roman" w:hAnsi="Times New Roman" w:cs="Times New Roman"/>
                <w:b/>
                <w:bCs/>
              </w:rPr>
              <w:t>(Generations )</w:t>
            </w:r>
          </w:p>
          <w:p w:rsidR="00DE2FBB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4.00-5.30</w:t>
            </w:r>
          </w:p>
          <w:p w:rsidR="00DE2FBB" w:rsidRPr="001C4365" w:rsidRDefault="00DE2FBB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6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2055EF">
        <w:trPr>
          <w:trHeight w:val="1369"/>
        </w:trPr>
        <w:tc>
          <w:tcPr>
            <w:tcW w:w="1260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76211B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F27213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EE4BC6" w:rsidRDefault="008C7AD5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  <w:p w:rsidR="00D8192F" w:rsidRDefault="00EE4BC6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</w:t>
            </w:r>
            <w:r w:rsidR="00D8192F">
              <w:rPr>
                <w:rFonts w:ascii="Times New Roman" w:hAnsi="Times New Roman" w:cs="Times New Roman"/>
                <w:b/>
                <w:bCs/>
                <w:color w:val="FF0000"/>
              </w:rPr>
              <w:t>00</w:t>
            </w:r>
          </w:p>
          <w:p w:rsidR="00D8192F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D8192F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D8192F" w:rsidRPr="001C4365" w:rsidRDefault="00D8192F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76264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10.00-11.30</w:t>
            </w:r>
          </w:p>
          <w:p w:rsidR="00EE4BC6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D8192F" w:rsidRDefault="008C7AD5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11.30-12.30</w:t>
            </w:r>
          </w:p>
          <w:p w:rsidR="00D8192F" w:rsidRPr="00C11CB3" w:rsidRDefault="00756EFF" w:rsidP="00FF25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ENGLISH</w:t>
            </w:r>
          </w:p>
        </w:tc>
        <w:tc>
          <w:tcPr>
            <w:tcW w:w="2250" w:type="dxa"/>
          </w:tcPr>
          <w:p w:rsidR="00F27213" w:rsidRDefault="00EE4BC6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9.30-11.00</w:t>
            </w:r>
          </w:p>
          <w:p w:rsidR="00EE4BC6" w:rsidRDefault="00EE4BC6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PUN.G.K</w:t>
            </w:r>
          </w:p>
          <w:p w:rsidR="00D8192F" w:rsidRDefault="00D8192F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11.00-12.00</w:t>
            </w:r>
          </w:p>
          <w:p w:rsidR="00D8192F" w:rsidRPr="001C4365" w:rsidRDefault="00D8192F" w:rsidP="007B3E2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PUNJABI</w:t>
            </w:r>
          </w:p>
        </w:tc>
        <w:tc>
          <w:tcPr>
            <w:tcW w:w="1800" w:type="dxa"/>
          </w:tcPr>
          <w:p w:rsidR="0076298F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EE4BC6" w:rsidRDefault="000B2F15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EE4BC6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EE4BC6" w:rsidRPr="001C4365" w:rsidRDefault="00EE4BC6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8C7AD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</w:t>
            </w:r>
            <w:r w:rsidR="008C7AD5">
              <w:rPr>
                <w:rFonts w:ascii="Times New Roman" w:hAnsi="Times New Roman" w:cs="Times New Roman"/>
                <w:color w:val="00B0F0"/>
              </w:rPr>
              <w:t>0-4.00</w:t>
            </w:r>
          </w:p>
          <w:p w:rsidR="008C7AD5" w:rsidRDefault="008C7AD5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</w:t>
            </w:r>
            <w:r w:rsidRPr="008C7AD5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(TRAINS</w:t>
            </w:r>
            <w:r>
              <w:rPr>
                <w:rFonts w:ascii="Times New Roman" w:hAnsi="Times New Roman" w:cs="Times New Roman"/>
                <w:color w:val="00B0F0"/>
              </w:rPr>
              <w:t>)</w:t>
            </w:r>
          </w:p>
          <w:p w:rsidR="008C7AD5" w:rsidRDefault="008C7AD5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8C7AD5" w:rsidRDefault="003707F9" w:rsidP="00C73391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CURRENT AFFAIRS</w:t>
            </w:r>
          </w:p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EE4BC6" w:rsidRPr="001C4365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EE4BC6" w:rsidRDefault="00EE4BC6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</w:t>
            </w:r>
            <w:r w:rsidR="008C7AD5">
              <w:rPr>
                <w:rFonts w:ascii="Times New Roman" w:hAnsi="Times New Roman" w:cs="Times New Roman"/>
                <w:b/>
                <w:bCs/>
                <w:color w:val="00B050"/>
              </w:rPr>
              <w:t>00</w:t>
            </w:r>
          </w:p>
          <w:p w:rsidR="008C7AD5" w:rsidRDefault="008C7AD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COMPUTER</w:t>
            </w:r>
          </w:p>
          <w:p w:rsidR="008C7AD5" w:rsidRDefault="008C7AD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4.00-5.30</w:t>
            </w:r>
          </w:p>
          <w:p w:rsidR="008C7AD5" w:rsidRPr="001C4365" w:rsidRDefault="008C7AD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QUANT(RATIO)</w:t>
            </w:r>
          </w:p>
        </w:tc>
        <w:tc>
          <w:tcPr>
            <w:tcW w:w="3286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2055EF">
        <w:trPr>
          <w:trHeight w:val="1583"/>
        </w:trPr>
        <w:tc>
          <w:tcPr>
            <w:tcW w:w="1260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6290A" w:rsidRPr="001C4365" w:rsidRDefault="0076211B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28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890" w:type="dxa"/>
          </w:tcPr>
          <w:p w:rsidR="00395636" w:rsidRDefault="0039563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9.30-11.00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QUANT(T&amp;D)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3E03EF" w:rsidRDefault="00ED39E6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3E03EF" w:rsidRPr="001C4365" w:rsidRDefault="003E03EF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</w:tc>
        <w:tc>
          <w:tcPr>
            <w:tcW w:w="1710" w:type="dxa"/>
          </w:tcPr>
          <w:p w:rsidR="00395636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10.00-11.00</w:t>
            </w:r>
          </w:p>
          <w:p w:rsidR="003E03EF" w:rsidRDefault="00F125E1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PUNJABI</w:t>
            </w:r>
          </w:p>
          <w:p w:rsid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  <w:r w:rsidRPr="003E03E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(%AGE)</w:t>
            </w: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0" w:type="dxa"/>
          </w:tcPr>
          <w:p w:rsidR="003E03EF" w:rsidRDefault="003E03EF" w:rsidP="003E03E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76290A" w:rsidRPr="001C4365" w:rsidRDefault="003E03EF" w:rsidP="003E03E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PUN.G.K</w:t>
            </w:r>
          </w:p>
        </w:tc>
        <w:tc>
          <w:tcPr>
            <w:tcW w:w="1800" w:type="dxa"/>
          </w:tcPr>
          <w:p w:rsidR="005755A5" w:rsidRDefault="00395636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</w:t>
            </w:r>
            <w:r w:rsidR="005755A5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</w:t>
            </w:r>
            <w:r w:rsidR="003E03EF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2.00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</w:t>
            </w:r>
            <w:r w:rsidR="00ED39E6">
              <w:rPr>
                <w:rFonts w:ascii="Times New Roman" w:hAnsi="Times New Roman" w:cs="Times New Roman"/>
                <w:color w:val="00B0F0"/>
              </w:rPr>
              <w:t>4.00</w:t>
            </w:r>
          </w:p>
          <w:p w:rsidR="008466D6" w:rsidRDefault="008466D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ENGLISH</w:t>
            </w:r>
          </w:p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340" w:type="dxa"/>
          </w:tcPr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</w:t>
            </w:r>
            <w:r w:rsidR="00ED39E6">
              <w:rPr>
                <w:rFonts w:ascii="Times New Roman" w:hAnsi="Times New Roman" w:cs="Times New Roman"/>
                <w:color w:val="FF0000"/>
              </w:rPr>
              <w:t>00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4..00-5.30</w:t>
            </w:r>
          </w:p>
          <w:p w:rsidR="00ED39E6" w:rsidRDefault="00ED39E6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CURRENT AFFAIRS</w:t>
            </w:r>
          </w:p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Pr="001C4365" w:rsidRDefault="00D005E5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86" w:type="dxa"/>
          </w:tcPr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  SST  </w:t>
            </w:r>
          </w:p>
          <w:p w:rsidR="0076290A" w:rsidRPr="001C4365" w:rsidRDefault="0076290A" w:rsidP="00CE0288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E83382" w:rsidRPr="001C4365" w:rsidRDefault="0076211B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29</w:t>
            </w:r>
            <w:r w:rsidR="00E83382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E83382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9.30-10:30</w:t>
            </w:r>
          </w:p>
          <w:p w:rsidR="00E83382" w:rsidRDefault="00E83382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10.30-11.30</w:t>
            </w:r>
          </w:p>
          <w:p w:rsidR="00E83382" w:rsidRPr="001C4365" w:rsidRDefault="00E83382" w:rsidP="00E83382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DE5891" w:rsidRDefault="00DE5891" w:rsidP="00842D9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11:30-1:00</w:t>
            </w:r>
          </w:p>
          <w:p w:rsidR="00E83382" w:rsidRDefault="00E83382" w:rsidP="00842D9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PUN.GK</w:t>
            </w:r>
          </w:p>
          <w:p w:rsidR="00E83382" w:rsidRPr="001C4365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E83382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10.00-11.00</w:t>
            </w:r>
          </w:p>
          <w:p w:rsidR="00E83382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  <w:r>
              <w:rPr>
                <w:rFonts w:ascii="Times New Roman" w:hAnsi="Times New Roman" w:cs="Times New Roman"/>
                <w:color w:val="00B050"/>
              </w:rPr>
              <w:t xml:space="preserve"> </w:t>
            </w:r>
          </w:p>
          <w:p w:rsidR="00E83382" w:rsidRDefault="00DE5891" w:rsidP="00F67B8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11.0</w:t>
            </w:r>
            <w:r w:rsidR="00E83382">
              <w:rPr>
                <w:rFonts w:ascii="Times New Roman" w:hAnsi="Times New Roman" w:cs="Times New Roman"/>
                <w:color w:val="00B050"/>
              </w:rPr>
              <w:t>0-1</w:t>
            </w:r>
            <w:r>
              <w:rPr>
                <w:rFonts w:ascii="Times New Roman" w:hAnsi="Times New Roman" w:cs="Times New Roman"/>
                <w:color w:val="00B050"/>
              </w:rPr>
              <w:t>2</w:t>
            </w:r>
            <w:r w:rsidR="00E83382">
              <w:rPr>
                <w:rFonts w:ascii="Times New Roman" w:hAnsi="Times New Roman" w:cs="Times New Roman"/>
                <w:color w:val="00B050"/>
              </w:rPr>
              <w:t>:</w:t>
            </w:r>
            <w:r>
              <w:rPr>
                <w:rFonts w:ascii="Times New Roman" w:hAnsi="Times New Roman" w:cs="Times New Roman"/>
                <w:color w:val="00B050"/>
              </w:rPr>
              <w:t>0</w:t>
            </w:r>
            <w:r w:rsidR="00E83382">
              <w:rPr>
                <w:rFonts w:ascii="Times New Roman" w:hAnsi="Times New Roman" w:cs="Times New Roman"/>
                <w:color w:val="00B050"/>
              </w:rPr>
              <w:t>0</w:t>
            </w:r>
          </w:p>
          <w:p w:rsidR="00E83382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DE5891" w:rsidRDefault="00DE5891" w:rsidP="00E83382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12:00-1:00</w:t>
            </w:r>
          </w:p>
          <w:p w:rsidR="00DE5891" w:rsidRDefault="00DE5891" w:rsidP="00DE5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DE5891" w:rsidRPr="001C4365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DE5891" w:rsidRDefault="00DE5891" w:rsidP="00DE589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11.30-1.00</w:t>
            </w:r>
          </w:p>
          <w:p w:rsidR="00DE5891" w:rsidRDefault="00DE5891" w:rsidP="00DE589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PUN.GK</w:t>
            </w:r>
          </w:p>
          <w:p w:rsidR="00E83382" w:rsidRPr="001C4365" w:rsidRDefault="00E83382" w:rsidP="00AF49A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00" w:type="dxa"/>
          </w:tcPr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10.30-12:00</w:t>
            </w:r>
          </w:p>
          <w:p w:rsidR="00E83382" w:rsidRDefault="00E83382" w:rsidP="00E8338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12:00-1</w:t>
            </w:r>
            <w:r w:rsidR="00DE5891">
              <w:rPr>
                <w:rFonts w:ascii="Times New Roman" w:hAnsi="Times New Roman" w:cs="Times New Roman"/>
                <w:b/>
                <w:bCs/>
                <w:color w:val="002060"/>
              </w:rPr>
              <w:t>:0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E83382" w:rsidRDefault="00DA25A9" w:rsidP="0084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2060"/>
              </w:rPr>
              <w:t>COMPUTER</w:t>
            </w: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Pr="001C4365" w:rsidRDefault="00E83382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2.30-4.00</w:t>
            </w:r>
          </w:p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REASONING</w:t>
            </w:r>
          </w:p>
          <w:p w:rsidR="00E83382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4.00-5.00</w:t>
            </w:r>
          </w:p>
          <w:p w:rsidR="00E83382" w:rsidRDefault="00002A9F" w:rsidP="00387DF4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3.00-4.00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PUNJABI</w:t>
            </w:r>
          </w:p>
          <w:p w:rsidR="00E83382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4.00-5.30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QUANT(HCF)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 SST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2.30-4.00</w:t>
            </w: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76211B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30</w:t>
            </w:r>
            <w:r w:rsidR="00E83382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E83382" w:rsidRDefault="003A43B7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9.30-10.3</w:t>
            </w:r>
            <w:r w:rsidR="00762658">
              <w:rPr>
                <w:rFonts w:ascii="Times New Roman" w:hAnsi="Times New Roman" w:cs="Times New Roman"/>
                <w:i/>
                <w:iCs/>
              </w:rPr>
              <w:t>0</w:t>
            </w:r>
          </w:p>
          <w:p w:rsidR="00762658" w:rsidRDefault="00762658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QUANT</w:t>
            </w:r>
          </w:p>
          <w:p w:rsidR="00762658" w:rsidRDefault="003A43B7" w:rsidP="00762658">
            <w:pPr>
              <w:tabs>
                <w:tab w:val="right" w:pos="1764"/>
              </w:tabs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10.30--12.0</w:t>
            </w:r>
            <w:r w:rsidR="00762658">
              <w:rPr>
                <w:rFonts w:ascii="Times New Roman" w:hAnsi="Times New Roman" w:cs="Times New Roman"/>
                <w:i/>
                <w:iCs/>
              </w:rPr>
              <w:t>0</w:t>
            </w:r>
            <w:r w:rsidR="00762658">
              <w:rPr>
                <w:rFonts w:ascii="Times New Roman" w:hAnsi="Times New Roman" w:cs="Times New Roman"/>
                <w:i/>
                <w:iCs/>
              </w:rPr>
              <w:tab/>
            </w:r>
          </w:p>
          <w:p w:rsidR="003A43B7" w:rsidRDefault="00762658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G.K</w:t>
            </w:r>
            <w:r w:rsidR="003A43B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762658" w:rsidRPr="00762658" w:rsidRDefault="003A43B7" w:rsidP="007E51E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12:00-1:00 COMPUTER</w:t>
            </w:r>
          </w:p>
        </w:tc>
        <w:tc>
          <w:tcPr>
            <w:tcW w:w="1980" w:type="dxa"/>
          </w:tcPr>
          <w:p w:rsidR="00762658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  <w:r w:rsidRPr="0003298B">
              <w:rPr>
                <w:rFonts w:ascii="Times New Roman" w:hAnsi="Times New Roman" w:cs="Times New Roman"/>
                <w:i/>
                <w:iCs/>
              </w:rPr>
              <w:t>1</w:t>
            </w:r>
            <w:r w:rsidR="000F27E0">
              <w:rPr>
                <w:rFonts w:ascii="Times New Roman" w:hAnsi="Times New Roman" w:cs="Times New Roman"/>
                <w:i/>
                <w:iCs/>
              </w:rPr>
              <w:t>0.00-11.30</w:t>
            </w:r>
          </w:p>
          <w:p w:rsidR="000649CC" w:rsidRDefault="00C841A8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REASONING</w:t>
            </w:r>
          </w:p>
          <w:p w:rsidR="000649CC" w:rsidRDefault="000F27E0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11.30-12.30</w:t>
            </w:r>
          </w:p>
          <w:p w:rsidR="000649CC" w:rsidRPr="0003298B" w:rsidRDefault="000649CC" w:rsidP="008A6B8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ENGLISH</w:t>
            </w:r>
          </w:p>
          <w:p w:rsidR="00E83382" w:rsidRPr="001C4365" w:rsidRDefault="00E83382" w:rsidP="008A6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762658" w:rsidRDefault="003A43B7" w:rsidP="0076265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10.3</w:t>
            </w:r>
            <w:r w:rsidR="00762658">
              <w:rPr>
                <w:rFonts w:ascii="Times New Roman" w:hAnsi="Times New Roman" w:cs="Times New Roman"/>
                <w:i/>
                <w:iCs/>
              </w:rPr>
              <w:t>0-1</w:t>
            </w:r>
            <w:r>
              <w:rPr>
                <w:rFonts w:ascii="Times New Roman" w:hAnsi="Times New Roman" w:cs="Times New Roman"/>
                <w:i/>
                <w:iCs/>
              </w:rPr>
              <w:t>2.0</w:t>
            </w:r>
            <w:r w:rsidR="00762658">
              <w:rPr>
                <w:rFonts w:ascii="Times New Roman" w:hAnsi="Times New Roman" w:cs="Times New Roman"/>
                <w:i/>
                <w:iCs/>
              </w:rPr>
              <w:t>0</w:t>
            </w:r>
          </w:p>
          <w:p w:rsidR="00E83382" w:rsidRPr="001C4365" w:rsidRDefault="00762658" w:rsidP="00762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G.K</w:t>
            </w:r>
          </w:p>
        </w:tc>
        <w:tc>
          <w:tcPr>
            <w:tcW w:w="1800" w:type="dxa"/>
          </w:tcPr>
          <w:p w:rsidR="00E83382" w:rsidRDefault="00E83382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002060"/>
              </w:rPr>
              <w:t>10.30-1</w:t>
            </w:r>
            <w:r w:rsidR="003A43B7">
              <w:rPr>
                <w:rFonts w:ascii="Times New Roman" w:hAnsi="Times New Roman" w:cs="Times New Roman"/>
                <w:b/>
                <w:bCs/>
                <w:color w:val="002060"/>
              </w:rPr>
              <w:t>2.0</w:t>
            </w:r>
            <w:r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E83382" w:rsidRDefault="003A43B7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E83382" w:rsidRDefault="003A43B7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12.00-1.3</w:t>
            </w:r>
            <w:r w:rsidR="00762658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762658" w:rsidRPr="00E51984" w:rsidRDefault="00C841A8" w:rsidP="00E50231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1800" w:type="dxa"/>
          </w:tcPr>
          <w:p w:rsidR="00E83382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2.30-4.00</w:t>
            </w:r>
          </w:p>
          <w:p w:rsidR="000649CC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REASONING</w:t>
            </w:r>
          </w:p>
          <w:p w:rsidR="000649CC" w:rsidRDefault="000649CC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4.00-5.</w:t>
            </w:r>
            <w:r w:rsidR="006A5E0F">
              <w:rPr>
                <w:rFonts w:ascii="Times New Roman" w:hAnsi="Times New Roman" w:cs="Times New Roman"/>
                <w:i/>
                <w:iCs/>
                <w:color w:val="7030A0"/>
              </w:rPr>
              <w:t>0</w:t>
            </w:r>
            <w:r w:rsidR="00DF560F">
              <w:rPr>
                <w:rFonts w:ascii="Times New Roman" w:hAnsi="Times New Roman" w:cs="Times New Roman"/>
                <w:i/>
                <w:iCs/>
                <w:color w:val="7030A0"/>
              </w:rPr>
              <w:t>0</w:t>
            </w:r>
          </w:p>
          <w:p w:rsidR="00DF560F" w:rsidRPr="0003298B" w:rsidRDefault="003A43B7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i/>
                <w:iCs/>
                <w:color w:val="7030A0"/>
              </w:rPr>
              <w:t>COMPUTER</w:t>
            </w:r>
          </w:p>
          <w:p w:rsidR="00E83382" w:rsidRPr="000649CC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2160" w:type="dxa"/>
          </w:tcPr>
          <w:p w:rsidR="00E83382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3298B"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B97386" w:rsidRPr="0003298B" w:rsidRDefault="00B97386" w:rsidP="00B973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GK</w:t>
            </w:r>
          </w:p>
          <w:p w:rsidR="00E83382" w:rsidRDefault="000649CC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4.00-5.30</w:t>
            </w:r>
          </w:p>
          <w:p w:rsidR="000649CC" w:rsidRPr="0003298B" w:rsidRDefault="00B97386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83382" w:rsidRPr="00762658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OFF DAY</w:t>
            </w:r>
          </w:p>
        </w:tc>
      </w:tr>
    </w:tbl>
    <w:p w:rsidR="00D6661F" w:rsidRPr="001C4365" w:rsidRDefault="00B67921" w:rsidP="000F0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B97386">
      <w:pgSz w:w="15840" w:h="12240" w:orient="landscape"/>
      <w:pgMar w:top="810" w:right="16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A0E" w:rsidRDefault="00155A0E" w:rsidP="00E42DDC">
      <w:pPr>
        <w:spacing w:after="0" w:line="240" w:lineRule="auto"/>
      </w:pPr>
      <w:r>
        <w:separator/>
      </w:r>
    </w:p>
  </w:endnote>
  <w:endnote w:type="continuationSeparator" w:id="1">
    <w:p w:rsidR="00155A0E" w:rsidRDefault="00155A0E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A0E" w:rsidRDefault="00155A0E" w:rsidP="00E42DDC">
      <w:pPr>
        <w:spacing w:after="0" w:line="240" w:lineRule="auto"/>
      </w:pPr>
      <w:r>
        <w:separator/>
      </w:r>
    </w:p>
  </w:footnote>
  <w:footnote w:type="continuationSeparator" w:id="1">
    <w:p w:rsidR="00155A0E" w:rsidRDefault="00155A0E" w:rsidP="00E4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412674"/>
  </w:hdrShapeDefaults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38D5"/>
    <w:rsid w:val="00025183"/>
    <w:rsid w:val="000266BF"/>
    <w:rsid w:val="000311CB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49CC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A61"/>
    <w:rsid w:val="000E2CF7"/>
    <w:rsid w:val="000E4DA9"/>
    <w:rsid w:val="000F050E"/>
    <w:rsid w:val="000F1E58"/>
    <w:rsid w:val="000F27E0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5A0E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0482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2813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2B9E"/>
    <w:rsid w:val="002E69ED"/>
    <w:rsid w:val="002F08FD"/>
    <w:rsid w:val="002F1FCB"/>
    <w:rsid w:val="002F2C9B"/>
    <w:rsid w:val="002F3140"/>
    <w:rsid w:val="002F376C"/>
    <w:rsid w:val="002F3E0D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2379"/>
    <w:rsid w:val="003234F7"/>
    <w:rsid w:val="00323CA7"/>
    <w:rsid w:val="00325423"/>
    <w:rsid w:val="003268CB"/>
    <w:rsid w:val="00326A8F"/>
    <w:rsid w:val="00327BCE"/>
    <w:rsid w:val="00330F28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709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43B7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5075A"/>
    <w:rsid w:val="004546F8"/>
    <w:rsid w:val="00456465"/>
    <w:rsid w:val="00457490"/>
    <w:rsid w:val="00463DAE"/>
    <w:rsid w:val="0046646B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3AA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33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268C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01B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5E0F"/>
    <w:rsid w:val="006A7292"/>
    <w:rsid w:val="006B03EE"/>
    <w:rsid w:val="006B1B76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300D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11B"/>
    <w:rsid w:val="00762646"/>
    <w:rsid w:val="00762658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598C"/>
    <w:rsid w:val="007F6056"/>
    <w:rsid w:val="007F6509"/>
    <w:rsid w:val="007F69E7"/>
    <w:rsid w:val="007F6E65"/>
    <w:rsid w:val="007F7960"/>
    <w:rsid w:val="007F79B2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2037E"/>
    <w:rsid w:val="008204C3"/>
    <w:rsid w:val="008214FE"/>
    <w:rsid w:val="00822DB4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2D9E"/>
    <w:rsid w:val="00844687"/>
    <w:rsid w:val="00845971"/>
    <w:rsid w:val="00845D70"/>
    <w:rsid w:val="008466D6"/>
    <w:rsid w:val="00846811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C7AD5"/>
    <w:rsid w:val="008E05FA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4F1B"/>
    <w:rsid w:val="009263D2"/>
    <w:rsid w:val="009273F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53B"/>
    <w:rsid w:val="00AD09D9"/>
    <w:rsid w:val="00AD12B0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67921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97386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0DAC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41A8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0928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C6EA6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560F"/>
    <w:rsid w:val="00DF58EA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E64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1984"/>
    <w:rsid w:val="00E54311"/>
    <w:rsid w:val="00E55D38"/>
    <w:rsid w:val="00E56626"/>
    <w:rsid w:val="00E60CD8"/>
    <w:rsid w:val="00E62EFA"/>
    <w:rsid w:val="00E6393E"/>
    <w:rsid w:val="00E6443D"/>
    <w:rsid w:val="00E64E4A"/>
    <w:rsid w:val="00E6597F"/>
    <w:rsid w:val="00E65F26"/>
    <w:rsid w:val="00E6708B"/>
    <w:rsid w:val="00E67FE5"/>
    <w:rsid w:val="00E70565"/>
    <w:rsid w:val="00E70A61"/>
    <w:rsid w:val="00E710DC"/>
    <w:rsid w:val="00E73F42"/>
    <w:rsid w:val="00E75062"/>
    <w:rsid w:val="00E76E5A"/>
    <w:rsid w:val="00E7715F"/>
    <w:rsid w:val="00E811E0"/>
    <w:rsid w:val="00E81367"/>
    <w:rsid w:val="00E822FB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0A08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5"/>
    <w:rsid w:val="00EE7DCD"/>
    <w:rsid w:val="00EF0796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25E1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2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13808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772</cp:revision>
  <dcterms:created xsi:type="dcterms:W3CDTF">2021-09-04T11:47:00Z</dcterms:created>
  <dcterms:modified xsi:type="dcterms:W3CDTF">2022-07-23T07:57:00Z</dcterms:modified>
</cp:coreProperties>
</file>