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7" w:rsidRPr="00D521A6" w:rsidRDefault="00FB5357" w:rsidP="00FB5357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gramStart"/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GURDASPUR</w:t>
      </w:r>
      <w:proofErr w:type="gramEnd"/>
      <w:r w:rsidR="000F6DBD">
        <w:rPr>
          <w:b/>
          <w:color w:val="000000" w:themeColor="text1"/>
          <w:sz w:val="44"/>
          <w:szCs w:val="44"/>
        </w:rPr>
        <w:t xml:space="preserve">   (22-AUG-28</w:t>
      </w:r>
      <w:r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`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3F66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pPr w:leftFromText="180" w:rightFromText="180" w:vertAnchor="text" w:tblpX="-612" w:tblpY="1"/>
        <w:tblOverlap w:val="never"/>
        <w:tblW w:w="13788" w:type="dxa"/>
        <w:tblLayout w:type="fixed"/>
        <w:tblLook w:val="04A0"/>
      </w:tblPr>
      <w:tblGrid>
        <w:gridCol w:w="1164"/>
        <w:gridCol w:w="1746"/>
        <w:gridCol w:w="1580"/>
        <w:gridCol w:w="2079"/>
        <w:gridCol w:w="1664"/>
        <w:gridCol w:w="1664"/>
        <w:gridCol w:w="1940"/>
        <w:gridCol w:w="1951"/>
      </w:tblGrid>
      <w:tr w:rsidR="00FB5357" w:rsidRPr="001C4365" w:rsidTr="00FB5357">
        <w:trPr>
          <w:trHeight w:val="1430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46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2079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All Batches 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51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Upcomimg</w:t>
            </w:r>
            <w:proofErr w:type="spellEnd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  <w:r w:rsidRPr="004439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5357" w:rsidRPr="001C4365" w:rsidTr="00FB5357">
        <w:trPr>
          <w:trHeight w:val="1995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FB5357">
              <w:rPr>
                <w:rFonts w:ascii="Times New Roman" w:hAnsi="Times New Roman" w:cs="Times New Roman"/>
                <w:color w:val="C00000"/>
              </w:rPr>
              <w:t>/8/</w:t>
            </w:r>
            <w:r w:rsidR="00FB5357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B5357" w:rsidRPr="001C4365" w:rsidRDefault="00FB5357" w:rsidP="00A7486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46" w:type="dxa"/>
          </w:tcPr>
          <w:p w:rsidR="00FB5357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8D5AE3" w:rsidRPr="001C4365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58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95044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95044" w:rsidRPr="000F6DBD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2079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466E51" w:rsidRDefault="00A73EE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66E51" w:rsidRPr="005E5D7E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64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194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51" w:type="dxa"/>
          </w:tcPr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23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46" w:type="dxa"/>
          </w:tcPr>
          <w:p w:rsidR="00FB5357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E76980" w:rsidRPr="004010B7" w:rsidRDefault="00E76980" w:rsidP="00A74865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E76980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E76980" w:rsidRPr="00A84BAB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80" w:type="dxa"/>
          </w:tcPr>
          <w:p w:rsidR="00FB5357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E76980" w:rsidRDefault="004C2285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980817" w:rsidRPr="004C2285" w:rsidRDefault="00980817" w:rsidP="00A74865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</w:p>
        </w:tc>
        <w:tc>
          <w:tcPr>
            <w:tcW w:w="2079" w:type="dxa"/>
          </w:tcPr>
          <w:p w:rsidR="00E76980" w:rsidRPr="00E74ED7" w:rsidRDefault="00E7698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</w:t>
            </w:r>
            <w:r w:rsidR="004C2285"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1.00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C2285" w:rsidRPr="00E74ED7" w:rsidRDefault="004C2285" w:rsidP="004C228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4C2285" w:rsidRPr="00E74ED7" w:rsidRDefault="004C2285" w:rsidP="004C228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4C2285" w:rsidRDefault="004C2285" w:rsidP="004C22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4C2285" w:rsidRPr="004C2285" w:rsidRDefault="004C2285" w:rsidP="004C22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Pr="00084CA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980817" w:rsidRDefault="00E76980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C2285">
              <w:rPr>
                <w:rFonts w:ascii="Times New Roman" w:hAnsi="Times New Roman" w:cs="Times New Roman"/>
                <w:color w:val="002060"/>
              </w:rPr>
              <w:t>0.30-12.00</w:t>
            </w:r>
          </w:p>
          <w:p w:rsidR="004C2285" w:rsidRDefault="004C2285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64" w:type="dxa"/>
          </w:tcPr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FB5357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333FE0" w:rsidRPr="00AF2D0B" w:rsidRDefault="00333FE0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940" w:type="dxa"/>
          </w:tcPr>
          <w:p w:rsidR="004C2285" w:rsidRDefault="0098081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</w:t>
            </w:r>
            <w:r w:rsidR="004C2285">
              <w:rPr>
                <w:rFonts w:ascii="Times New Roman" w:hAnsi="Times New Roman" w:cs="Times New Roman"/>
                <w:b/>
                <w:bCs/>
              </w:rPr>
              <w:t>00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80817" w:rsidRPr="00E74ED7" w:rsidRDefault="00980817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</w:t>
            </w:r>
            <w:r w:rsidR="004C2285"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02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32114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64" w:type="dxa"/>
          </w:tcPr>
          <w:p w:rsidR="00FB5357" w:rsidRPr="008D5AE3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94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tbl>
      <w:tblPr>
        <w:tblStyle w:val="TableGrid"/>
        <w:tblW w:w="0" w:type="auto"/>
        <w:tblInd w:w="-612" w:type="dxa"/>
        <w:tblLook w:val="04A0"/>
      </w:tblPr>
      <w:tblGrid>
        <w:gridCol w:w="1170"/>
        <w:gridCol w:w="1777"/>
        <w:gridCol w:w="1553"/>
        <w:gridCol w:w="2070"/>
        <w:gridCol w:w="1620"/>
        <w:gridCol w:w="1710"/>
        <w:gridCol w:w="1890"/>
        <w:gridCol w:w="1980"/>
      </w:tblGrid>
      <w:tr w:rsidR="007A59C1" w:rsidTr="007A59C1">
        <w:trPr>
          <w:trHeight w:val="1700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A59C1" w:rsidRDefault="007A59C1" w:rsidP="004409D6"/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7A59C1" w:rsidTr="007A59C1">
        <w:trPr>
          <w:trHeight w:val="1790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A59C1" w:rsidRDefault="007A59C1" w:rsidP="004409D6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Pr="00B772DB" w:rsidRDefault="007A59C1" w:rsidP="004409D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7A59C1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7A59C1" w:rsidRDefault="007A59C1" w:rsidP="004409D6"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7A59C1" w:rsidTr="007A59C1">
        <w:trPr>
          <w:trHeight w:val="1862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A59C1" w:rsidRDefault="007A59C1" w:rsidP="004409D6"/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Default="007A59C1" w:rsidP="004409D6"/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7A59C1" w:rsidRDefault="007A59C1" w:rsidP="007A59C1"/>
    <w:p w:rsidR="003220E9" w:rsidRDefault="003220E9"/>
    <w:sectPr w:rsidR="003220E9" w:rsidSect="00FB5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357"/>
    <w:rsid w:val="0001585A"/>
    <w:rsid w:val="0009727B"/>
    <w:rsid w:val="000F6DBD"/>
    <w:rsid w:val="00246377"/>
    <w:rsid w:val="003220E9"/>
    <w:rsid w:val="00333FE0"/>
    <w:rsid w:val="00352FF8"/>
    <w:rsid w:val="003F6652"/>
    <w:rsid w:val="004010B7"/>
    <w:rsid w:val="00466E51"/>
    <w:rsid w:val="004C2285"/>
    <w:rsid w:val="00575EC6"/>
    <w:rsid w:val="007315F8"/>
    <w:rsid w:val="007A59C1"/>
    <w:rsid w:val="008D5AE3"/>
    <w:rsid w:val="009061FB"/>
    <w:rsid w:val="00980817"/>
    <w:rsid w:val="009D6921"/>
    <w:rsid w:val="00A61370"/>
    <w:rsid w:val="00A73EE2"/>
    <w:rsid w:val="00C43505"/>
    <w:rsid w:val="00C65530"/>
    <w:rsid w:val="00C95044"/>
    <w:rsid w:val="00CB5565"/>
    <w:rsid w:val="00D209CC"/>
    <w:rsid w:val="00DC383E"/>
    <w:rsid w:val="00E74ED7"/>
    <w:rsid w:val="00E76980"/>
    <w:rsid w:val="00F542B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5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B535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</cp:revision>
  <dcterms:created xsi:type="dcterms:W3CDTF">2022-08-18T10:41:00Z</dcterms:created>
  <dcterms:modified xsi:type="dcterms:W3CDTF">2022-08-22T09:29:00Z</dcterms:modified>
</cp:coreProperties>
</file>