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B31EA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 G.K-3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F86B89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</w:t>
            </w:r>
            <w:r w:rsidR="00F86B89" w:rsidRPr="00F86B89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  <w:r w:rsidR="00F86B89">
              <w:rPr>
                <w:b/>
                <w:bCs/>
                <w:i/>
                <w:iCs/>
                <w:color w:val="002060"/>
                <w:sz w:val="24"/>
                <w:szCs w:val="24"/>
              </w:rPr>
              <w:t>(basic)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PUN.GK-4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(aver.)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10084B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C0167" w:rsidRPr="00530DB1" w:rsidRDefault="00DC0167" w:rsidP="00D26942">
            <w:pPr>
              <w:rPr>
                <w:b/>
                <w:bCs/>
                <w:color w:val="FF0000"/>
              </w:rPr>
            </w:pPr>
            <w:r w:rsidRPr="00530DB1">
              <w:rPr>
                <w:b/>
                <w:bCs/>
                <w:color w:val="FF0000"/>
              </w:rPr>
              <w:t>BASIC G.K</w:t>
            </w:r>
          </w:p>
          <w:p w:rsidR="00DC0167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C0167" w:rsidRPr="00530DB1" w:rsidRDefault="00DC0167" w:rsidP="00D26942">
            <w:pPr>
              <w:rPr>
                <w:i/>
                <w:iCs/>
              </w:rPr>
            </w:pPr>
            <w:r w:rsidRPr="00530DB1">
              <w:rPr>
                <w:i/>
                <w:iCs/>
              </w:rPr>
              <w:t>REASONING</w:t>
            </w:r>
          </w:p>
        </w:tc>
        <w:tc>
          <w:tcPr>
            <w:tcW w:w="162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FF0000"/>
              </w:rPr>
              <w:t>PUN.G.K-5</w:t>
            </w:r>
          </w:p>
        </w:tc>
        <w:tc>
          <w:tcPr>
            <w:tcW w:w="153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C0167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C74B14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C74B14" w:rsidRPr="00530DB1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C0167" w:rsidRPr="00530DB1" w:rsidRDefault="0091528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</w:t>
            </w:r>
            <w:r w:rsidR="00530DB1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.00</w:t>
            </w:r>
          </w:p>
          <w:p w:rsidR="00DC0167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A4D20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5.00-6.00</w:t>
            </w:r>
          </w:p>
          <w:p w:rsidR="00BA4D20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G,K</w:t>
            </w:r>
          </w:p>
          <w:p w:rsidR="00530DB1" w:rsidRPr="00BA4D2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Default="0010084B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D26942" w:rsidRPr="00C33DCF" w:rsidRDefault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0E25C3"/>
        </w:tc>
        <w:tc>
          <w:tcPr>
            <w:tcW w:w="1800" w:type="dxa"/>
          </w:tcPr>
          <w:p w:rsidR="0010084B" w:rsidRPr="00C33DCF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805842" w:rsidRDefault="00805842"/>
          <w:p w:rsidR="000E25C3" w:rsidRDefault="000E25C3"/>
          <w:p w:rsidR="000E25C3" w:rsidRDefault="000E25C3"/>
        </w:tc>
        <w:tc>
          <w:tcPr>
            <w:tcW w:w="1530" w:type="dxa"/>
          </w:tcPr>
          <w:p w:rsidR="000E25C3" w:rsidRPr="00713CA5" w:rsidRDefault="000E25C3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805842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4C" w:rsidRDefault="0084444C" w:rsidP="00604D11">
      <w:pPr>
        <w:spacing w:after="0" w:line="240" w:lineRule="auto"/>
      </w:pPr>
      <w:r>
        <w:separator/>
      </w:r>
    </w:p>
  </w:endnote>
  <w:endnote w:type="continuationSeparator" w:id="1">
    <w:p w:rsidR="0084444C" w:rsidRDefault="0084444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4C" w:rsidRDefault="0084444C" w:rsidP="00604D11">
      <w:pPr>
        <w:spacing w:after="0" w:line="240" w:lineRule="auto"/>
      </w:pPr>
      <w:r>
        <w:separator/>
      </w:r>
    </w:p>
  </w:footnote>
  <w:footnote w:type="continuationSeparator" w:id="1">
    <w:p w:rsidR="0084444C" w:rsidRDefault="0084444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E5F8D"/>
    <w:rsid w:val="003315C8"/>
    <w:rsid w:val="003D6323"/>
    <w:rsid w:val="00415BDA"/>
    <w:rsid w:val="00463739"/>
    <w:rsid w:val="00496481"/>
    <w:rsid w:val="004B43B0"/>
    <w:rsid w:val="004E151A"/>
    <w:rsid w:val="004F3B0C"/>
    <w:rsid w:val="00530DB1"/>
    <w:rsid w:val="00604D11"/>
    <w:rsid w:val="0062049A"/>
    <w:rsid w:val="0065123E"/>
    <w:rsid w:val="006709B0"/>
    <w:rsid w:val="00706918"/>
    <w:rsid w:val="00713CA5"/>
    <w:rsid w:val="00767291"/>
    <w:rsid w:val="00801373"/>
    <w:rsid w:val="00805842"/>
    <w:rsid w:val="0084444C"/>
    <w:rsid w:val="008D5657"/>
    <w:rsid w:val="008D59DC"/>
    <w:rsid w:val="008E382E"/>
    <w:rsid w:val="00915281"/>
    <w:rsid w:val="00956385"/>
    <w:rsid w:val="009A14AD"/>
    <w:rsid w:val="00A91C76"/>
    <w:rsid w:val="00AE539E"/>
    <w:rsid w:val="00B31EA4"/>
    <w:rsid w:val="00B526C2"/>
    <w:rsid w:val="00B744CE"/>
    <w:rsid w:val="00BA4C7C"/>
    <w:rsid w:val="00BA4D20"/>
    <w:rsid w:val="00BC7979"/>
    <w:rsid w:val="00C33DCF"/>
    <w:rsid w:val="00C72BD9"/>
    <w:rsid w:val="00C74B14"/>
    <w:rsid w:val="00CD09F7"/>
    <w:rsid w:val="00D26942"/>
    <w:rsid w:val="00D30D88"/>
    <w:rsid w:val="00DC0167"/>
    <w:rsid w:val="00DC1498"/>
    <w:rsid w:val="00DC1B26"/>
    <w:rsid w:val="00DD4743"/>
    <w:rsid w:val="00E87A55"/>
    <w:rsid w:val="00EC71A6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32</cp:revision>
  <dcterms:created xsi:type="dcterms:W3CDTF">2022-08-24T06:31:00Z</dcterms:created>
  <dcterms:modified xsi:type="dcterms:W3CDTF">2022-08-30T12:48:00Z</dcterms:modified>
</cp:coreProperties>
</file>