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D523DC" w:rsidRDefault="00D523DC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A73791" w:rsidRPr="00DA0590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73791" w:rsidRP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00F3">
              <w:rPr>
                <w:rFonts w:ascii="Times New Roman" w:hAnsi="Times New Roman" w:cs="Times New Roman"/>
              </w:rPr>
              <w:t>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lastRenderedPageBreak/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F24C55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F24C5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F24C5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lastRenderedPageBreak/>
              <w:t>WED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A95DB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51658" w:rsidRPr="001925EF" w:rsidRDefault="00E51658" w:rsidP="00E5165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A95DB5" w:rsidRPr="001925EF" w:rsidRDefault="00A95DB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97123" w:rsidRDefault="008A66BF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2.30-4:3</w:t>
            </w:r>
            <w:r w:rsidR="00E51658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9F2FB3" w:rsidRDefault="009F2FB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  <w:p w:rsidR="00301A6E" w:rsidRPr="001925EF" w:rsidRDefault="00301A6E" w:rsidP="00E51658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E51658"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  <w:r w:rsidR="00F97123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E51658" w:rsidRDefault="00E51658" w:rsidP="00E5165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9F2FB3" w:rsidRDefault="009F2FB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97123" w:rsidRPr="00F97123" w:rsidRDefault="00E51658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B26C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2DE" w:rsidRDefault="00C612D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C612DE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C612DE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C612D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612DE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>12.00-1.00</w:t>
            </w:r>
            <w:r w:rsidR="00F827AB">
              <w:rPr>
                <w:b/>
                <w:bCs/>
                <w:i/>
                <w:iCs/>
              </w:rPr>
              <w:t xml:space="preserve"> </w:t>
            </w:r>
          </w:p>
          <w:p w:rsidR="00F827AB" w:rsidRPr="00CC1D87" w:rsidRDefault="00C612D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                            </w:t>
            </w:r>
          </w:p>
        </w:tc>
        <w:tc>
          <w:tcPr>
            <w:tcW w:w="1646" w:type="dxa"/>
          </w:tcPr>
          <w:p w:rsidR="006D07DD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E4156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C612DE" w:rsidRDefault="00C612DE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4E4156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C612DE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C612DE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4E4156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C612DE" w:rsidRPr="00F072C7" w:rsidRDefault="00C612D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E4156" w:rsidRDefault="00C612DE" w:rsidP="0010084B">
            <w:r>
              <w:t>3.00-4.00</w:t>
            </w:r>
          </w:p>
          <w:p w:rsidR="00C612DE" w:rsidRDefault="00C612DE" w:rsidP="0010084B">
            <w:r>
              <w:t>G.K</w:t>
            </w:r>
          </w:p>
          <w:p w:rsidR="00C612DE" w:rsidRDefault="00C612DE" w:rsidP="0010084B">
            <w:r>
              <w:t>4.00-5.30</w:t>
            </w:r>
          </w:p>
          <w:p w:rsidR="00C612DE" w:rsidRPr="004E4156" w:rsidRDefault="00C612DE" w:rsidP="0010084B">
            <w:r>
              <w:t>QUANT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B26C2" w:rsidP="0010084B">
            <w:r>
              <w:rPr>
                <w:rFonts w:ascii="Times New Roman" w:hAnsi="Times New Roman" w:cs="Times New Roman"/>
                <w:color w:val="00B0F0"/>
              </w:rPr>
              <w:t>02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Pr="00B43060" w:rsidRDefault="00F54B34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Pr="00FF3A86" w:rsidRDefault="00ED76CA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2120CC" w:rsidRPr="002833CB" w:rsidRDefault="002120C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E6673" w:rsidRPr="00DE32AB" w:rsidRDefault="003E6673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DE32AB" w:rsidRPr="00B43060" w:rsidRDefault="00DE32AB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116525" w:rsidRDefault="001165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9.30-11:00</w:t>
            </w:r>
          </w:p>
          <w:p w:rsidR="007860F9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11.00-12.0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1165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</w:t>
            </w:r>
            <w:r w:rsidR="00942A78">
              <w:rPr>
                <w:b/>
                <w:bCs/>
              </w:rPr>
              <w:t>0</w:t>
            </w:r>
          </w:p>
          <w:p w:rsid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 11.0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Pr="00942A78" w:rsidRDefault="00802A97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Mock Test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802A97" w:rsidRDefault="00802A97" w:rsidP="00802A97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FD03BB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860F9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FD03BB" w:rsidRDefault="00FD03B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3:00</w:t>
            </w:r>
            <w:r w:rsidR="00B43060">
              <w:rPr>
                <w:b/>
                <w:bCs/>
              </w:rPr>
              <w:t>-4.00</w:t>
            </w:r>
          </w:p>
          <w:p w:rsidR="00D63CEA" w:rsidRPr="00942A78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FD03BB" w:rsidRDefault="00802A9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Mock test</w:t>
            </w:r>
          </w:p>
          <w:p w:rsidR="00760647" w:rsidRPr="00942A78" w:rsidRDefault="00760647" w:rsidP="00116525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0C8" w:rsidRDefault="009770C8" w:rsidP="00604D11">
      <w:pPr>
        <w:spacing w:after="0" w:line="240" w:lineRule="auto"/>
      </w:pPr>
      <w:r>
        <w:separator/>
      </w:r>
    </w:p>
  </w:endnote>
  <w:endnote w:type="continuationSeparator" w:id="1">
    <w:p w:rsidR="009770C8" w:rsidRDefault="009770C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0C8" w:rsidRDefault="009770C8" w:rsidP="00604D11">
      <w:pPr>
        <w:spacing w:after="0" w:line="240" w:lineRule="auto"/>
      </w:pPr>
      <w:r>
        <w:separator/>
      </w:r>
    </w:p>
  </w:footnote>
  <w:footnote w:type="continuationSeparator" w:id="1">
    <w:p w:rsidR="009770C8" w:rsidRDefault="009770C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8A3FC8">
      <w:rPr>
        <w:b/>
        <w:color w:val="000000" w:themeColor="text1"/>
        <w:sz w:val="44"/>
        <w:szCs w:val="44"/>
      </w:rPr>
      <w:t>28</w:t>
    </w:r>
    <w:r w:rsidR="001126E4">
      <w:rPr>
        <w:b/>
        <w:color w:val="000000" w:themeColor="text1"/>
        <w:sz w:val="44"/>
        <w:szCs w:val="44"/>
      </w:rPr>
      <w:t xml:space="preserve"> NOV</w:t>
    </w:r>
    <w:r w:rsidR="008A3FC8">
      <w:rPr>
        <w:b/>
        <w:color w:val="000000" w:themeColor="text1"/>
        <w:sz w:val="44"/>
        <w:szCs w:val="44"/>
      </w:rPr>
      <w:t>-04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C3C04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7370"/>
    <w:rsid w:val="00A91C76"/>
    <w:rsid w:val="00A95DB5"/>
    <w:rsid w:val="00AA0454"/>
    <w:rsid w:val="00AA0567"/>
    <w:rsid w:val="00AA058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3DC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438</cp:revision>
  <dcterms:created xsi:type="dcterms:W3CDTF">2022-08-24T06:31:00Z</dcterms:created>
  <dcterms:modified xsi:type="dcterms:W3CDTF">2022-11-28T10:43:00Z</dcterms:modified>
</cp:coreProperties>
</file>