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lastRenderedPageBreak/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1287A" w:rsidRPr="004B43B0" w:rsidRDefault="00D1287A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Pr="00B43060" w:rsidRDefault="007F4A40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C2F45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DF5120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5467B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E359D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A6AEA" w:rsidRPr="00EA6AEA" w:rsidRDefault="00EA6AEA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</w:t>
            </w:r>
            <w:r w:rsidRPr="00EA6AEA">
              <w:rPr>
                <w:b/>
                <w:bCs/>
                <w:color w:val="FF0000"/>
              </w:rPr>
              <w:t>REVISED TOPIC</w:t>
            </w:r>
          </w:p>
          <w:p w:rsidR="00EA6AEA" w:rsidRPr="00942A78" w:rsidRDefault="00EA6AEA" w:rsidP="00C70D4C">
            <w:pPr>
              <w:rPr>
                <w:b/>
                <w:bCs/>
              </w:rPr>
            </w:pPr>
            <w:r w:rsidRPr="00EA6AEA">
              <w:rPr>
                <w:b/>
                <w:bCs/>
                <w:color w:val="FF0000"/>
              </w:rPr>
              <w:t>PROB&amp;PERM.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E5467B" w:rsidRDefault="00E5467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CE359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C97159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  </w:t>
            </w:r>
          </w:p>
          <w:p w:rsidR="00422161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74E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DAY</w:t>
            </w:r>
          </w:p>
          <w:p w:rsidR="00021020" w:rsidRDefault="00D74EA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C7151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  <w:tc>
          <w:tcPr>
            <w:tcW w:w="1646" w:type="dxa"/>
          </w:tcPr>
          <w:p w:rsidR="00CB4B6E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2.30—3.30</w:t>
            </w:r>
          </w:p>
          <w:p w:rsidR="00E5467B" w:rsidRDefault="0081377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E5467B" w:rsidRPr="00942A78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8C7151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F2" w:rsidRDefault="00455CF2" w:rsidP="00604D11">
      <w:pPr>
        <w:spacing w:after="0" w:line="240" w:lineRule="auto"/>
      </w:pPr>
      <w:r>
        <w:separator/>
      </w:r>
    </w:p>
  </w:endnote>
  <w:endnote w:type="continuationSeparator" w:id="1">
    <w:p w:rsidR="00455CF2" w:rsidRDefault="00455C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F2" w:rsidRDefault="00455CF2" w:rsidP="00604D11">
      <w:pPr>
        <w:spacing w:after="0" w:line="240" w:lineRule="auto"/>
      </w:pPr>
      <w:r>
        <w:separator/>
      </w:r>
    </w:p>
  </w:footnote>
  <w:footnote w:type="continuationSeparator" w:id="1">
    <w:p w:rsidR="00455CF2" w:rsidRDefault="00455C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5120"/>
    <w:rsid w:val="00DF7607"/>
    <w:rsid w:val="00E063D7"/>
    <w:rsid w:val="00E11B00"/>
    <w:rsid w:val="00E12208"/>
    <w:rsid w:val="00E126F6"/>
    <w:rsid w:val="00E1473C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646</cp:revision>
  <dcterms:created xsi:type="dcterms:W3CDTF">2022-08-24T06:31:00Z</dcterms:created>
  <dcterms:modified xsi:type="dcterms:W3CDTF">2023-01-10T11:19:00Z</dcterms:modified>
</cp:coreProperties>
</file>