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4074" w14:textId="447C81A6" w:rsidR="00683050" w:rsidRPr="005B1A43" w:rsidRDefault="00E73B14" w:rsidP="005B1A43">
      <w:pPr>
        <w:spacing w:after="82"/>
        <w:ind w:left="-763" w:right="-350"/>
        <w:rPr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49326B2" wp14:editId="2C40643D">
                <wp:extent cx="8991600" cy="902208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6" style="width:708pt;height:71.04pt;mso-position-horizontal-relative:char;mso-position-vertical-relative:line" coordsize="89916,9022">
                <v:shape id="Picture 481" style="position:absolute;width:8016;height:8991;left:0;top:0;" filled="f">
                  <v:imagedata r:id="rId6"/>
                </v:shape>
                <v:shape id="Picture 483" style="position:absolute;width:7437;height:8046;left:82478;top:975;" filled="f">
                  <v:imagedata r:id="rId7"/>
                </v:shape>
              </v:group>
            </w:pict>
          </mc:Fallback>
        </mc:AlternateContent>
      </w:r>
      <w:r w:rsidR="005B1A43">
        <w:rPr>
          <w:rFonts w:ascii="Bookman Old Style" w:eastAsia="Bookman Old Style" w:hAnsi="Bookman Old Style" w:cs="Bookman Old Style"/>
          <w:b/>
          <w:sz w:val="37"/>
          <w:u w:val="single" w:color="000000"/>
        </w:rPr>
        <w:t xml:space="preserve">     </w:t>
      </w:r>
      <w:r w:rsidR="005B1A43" w:rsidRPr="005B1A43">
        <w:rPr>
          <w:rFonts w:ascii="Bookman Old Style" w:eastAsia="Bookman Old Style" w:hAnsi="Bookman Old Style" w:cs="Bookman Old Style"/>
          <w:b/>
          <w:sz w:val="37"/>
        </w:rPr>
        <w:t xml:space="preserve">                                   </w:t>
      </w:r>
      <w:r w:rsidRPr="005B1A43">
        <w:rPr>
          <w:rFonts w:ascii="Bookman Old Style" w:eastAsia="Bookman Old Style" w:hAnsi="Bookman Old Style" w:cs="Bookman Old Style"/>
          <w:b/>
          <w:sz w:val="37"/>
        </w:rPr>
        <w:t>IBT(HAMIRPUR)HIM ACADEMY</w:t>
      </w:r>
      <w:r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</w:t>
      </w:r>
      <w:r w:rsidR="005B1A43"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 </w:t>
      </w:r>
    </w:p>
    <w:p w14:paraId="14DF59D1" w14:textId="77777777" w:rsidR="00683050" w:rsidRDefault="00E73B14">
      <w:pPr>
        <w:spacing w:after="147"/>
        <w:ind w:right="3326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(HP GOVT. JOBS BATCH) </w:t>
      </w:r>
    </w:p>
    <w:p w14:paraId="578558D4" w14:textId="402616F7" w:rsidR="00683050" w:rsidRDefault="005B75BE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>17</w:t>
      </w:r>
      <w:r w:rsidR="00F36D70">
        <w:rPr>
          <w:rFonts w:ascii="Bookman Old Style" w:eastAsia="Bookman Old Style" w:hAnsi="Bookman Old Style" w:cs="Bookman Old Style"/>
          <w:b/>
          <w:sz w:val="26"/>
        </w:rPr>
        <w:t>-</w:t>
      </w:r>
      <w:r w:rsidR="00BE0779">
        <w:rPr>
          <w:rFonts w:ascii="Bookman Old Style" w:eastAsia="Bookman Old Style" w:hAnsi="Bookman Old Style" w:cs="Bookman Old Style"/>
          <w:b/>
          <w:sz w:val="26"/>
        </w:rPr>
        <w:t>APRIL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-2023 </w:t>
      </w:r>
      <w:r w:rsidR="00F36D70">
        <w:rPr>
          <w:rFonts w:ascii="Bookman Old Style" w:eastAsia="Bookman Old Style" w:hAnsi="Bookman Old Style" w:cs="Bookman Old Style"/>
          <w:b/>
          <w:sz w:val="26"/>
        </w:rPr>
        <w:t xml:space="preserve">  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TO  </w:t>
      </w:r>
      <w:r>
        <w:rPr>
          <w:rFonts w:ascii="Bookman Old Style" w:eastAsia="Bookman Old Style" w:hAnsi="Bookman Old Style" w:cs="Bookman Old Style"/>
          <w:b/>
          <w:sz w:val="26"/>
        </w:rPr>
        <w:t>22</w:t>
      </w:r>
      <w:r w:rsidR="00F36D70">
        <w:rPr>
          <w:rFonts w:ascii="Bookman Old Style" w:eastAsia="Bookman Old Style" w:hAnsi="Bookman Old Style" w:cs="Bookman Old Style"/>
          <w:b/>
          <w:sz w:val="26"/>
        </w:rPr>
        <w:t>-</w:t>
      </w:r>
      <w:r w:rsidR="00B71E33">
        <w:rPr>
          <w:rFonts w:ascii="Bookman Old Style" w:eastAsia="Bookman Old Style" w:hAnsi="Bookman Old Style" w:cs="Bookman Old Style"/>
          <w:b/>
          <w:sz w:val="26"/>
        </w:rPr>
        <w:t>April</w:t>
      </w:r>
      <w:r w:rsidR="00F36D70">
        <w:rPr>
          <w:rFonts w:ascii="Bookman Old Style" w:eastAsia="Bookman Old Style" w:hAnsi="Bookman Old Style" w:cs="Bookman Old Style"/>
          <w:b/>
          <w:sz w:val="26"/>
        </w:rPr>
        <w:t>-</w:t>
      </w:r>
      <w:r w:rsidR="00E73B14">
        <w:rPr>
          <w:rFonts w:ascii="Bookman Old Style" w:eastAsia="Bookman Old Style" w:hAnsi="Bookman Old Style" w:cs="Bookman Old Style"/>
          <w:b/>
          <w:sz w:val="26"/>
        </w:rPr>
        <w:t>2023</w:t>
      </w:r>
      <w:r w:rsidR="00E73B1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450" w:type="dxa"/>
        <w:tblInd w:w="-725" w:type="dxa"/>
        <w:tblCellMar>
          <w:top w:w="40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787"/>
        <w:gridCol w:w="1733"/>
        <w:gridCol w:w="1771"/>
        <w:gridCol w:w="1680"/>
        <w:gridCol w:w="2218"/>
        <w:gridCol w:w="1596"/>
        <w:gridCol w:w="1999"/>
        <w:gridCol w:w="2666"/>
      </w:tblGrid>
      <w:tr w:rsidR="00683050" w14:paraId="03F67E72" w14:textId="77777777" w:rsidTr="005B1A43">
        <w:trPr>
          <w:trHeight w:val="5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5CF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E30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4C0AE35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31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10:30am -</w:t>
            </w:r>
          </w:p>
          <w:p w14:paraId="7AD5AD3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2F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11:30am –</w:t>
            </w:r>
          </w:p>
          <w:p w14:paraId="3C4981C0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4C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D67A6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5ABE513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E0225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– 3:00pm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51F8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 PM – 6:00PM </w:t>
            </w:r>
          </w:p>
        </w:tc>
      </w:tr>
      <w:tr w:rsidR="00683050" w14:paraId="26E9637C" w14:textId="77777777" w:rsidTr="005B1A43">
        <w:trPr>
          <w:trHeight w:val="8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21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89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4ADB5696" w14:textId="7E2A3B40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Article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9593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67C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473F8281" w14:textId="07B9AE20" w:rsidR="00683050" w:rsidRPr="005B1A43" w:rsidRDefault="00E73B14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A</w:t>
            </w:r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lphabet 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test and number test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6A7E6EFE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KAMAL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6505" w14:textId="7CBA7F23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QUANT.</w:t>
            </w:r>
            <w:r w:rsidR="008A0ED1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Quadratic equation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DD83825" w14:textId="77777777" w:rsidR="00683050" w:rsidRDefault="00E73B14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0A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692D07D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7F936EBD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C5779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849EE4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(MS. </w:t>
            </w:r>
          </w:p>
          <w:p w14:paraId="24D053D1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2C3B3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0520E1" w14:paraId="23DBBC45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B18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9C2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2A0892DA" w14:textId="314CC8EF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Article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5F673D6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604" w14:textId="77777777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3ABBC44A" w14:textId="29039561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A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lphabet test and number test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9C010D8" w14:textId="506626BF" w:rsidR="000520E1" w:rsidRDefault="000520E1" w:rsidP="000520E1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5525" w14:textId="77777777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54AB6287" w14:textId="014A1835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Quadratic equation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0D52BCC" w14:textId="4DEFB912" w:rsidR="000520E1" w:rsidRDefault="000520E1" w:rsidP="000520E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FE49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1113CF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5531A525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5814" w14:textId="77777777" w:rsidR="000520E1" w:rsidRDefault="000520E1" w:rsidP="000520E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D4D6B9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D3E60EE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96F9E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7CA3D2D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B90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DD4" w14:textId="77777777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English</w:t>
            </w:r>
          </w:p>
          <w:p w14:paraId="73085E9A" w14:textId="4E803DC7" w:rsidR="006F30AC" w:rsidRDefault="00AF1EE2" w:rsidP="006F30AC">
            <w:pPr>
              <w:ind w:left="5"/>
            </w:pPr>
            <w: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Article</w:t>
            </w:r>
            <w:r w:rsidR="006F30AC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248A123" w14:textId="23223F5B" w:rsidR="006F30AC" w:rsidRDefault="006F30AC" w:rsidP="006F30AC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KIRAN</w:t>
            </w:r>
          </w:p>
          <w:p w14:paraId="1E6F81E7" w14:textId="285F2AF1" w:rsidR="00AF1EE2" w:rsidRDefault="00AF1EE2" w:rsidP="008A0ED1">
            <w:pPr>
              <w:ind w:left="5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BA2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6907FADA" w14:textId="722D5261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Coding decoding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C806DA8" w14:textId="722F77B3" w:rsidR="008A0ED1" w:rsidRDefault="00864366" w:rsidP="00864366"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AC7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76053EF5" w14:textId="7F7C6362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Ratio and proportion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4070643" w14:textId="424D45D3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64BE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26A99AD" w14:textId="3DB5D726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Religious movement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18E53D6C" w14:textId="6E9654B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211C8" w14:textId="65891B84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91BDDB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6169DEA" w14:textId="10128F0B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B50695" w14:textId="7591B288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  <w:tr w:rsidR="008A0ED1" w14:paraId="25BD5043" w14:textId="77777777" w:rsidTr="005B1A43">
        <w:trPr>
          <w:trHeight w:val="8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999FEB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98D987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06DE041C" w14:textId="4D03FF92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spellStart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h.p</w:t>
            </w:r>
            <w:proofErr w:type="spell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economy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E506783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100D8F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5CE4E06B" w14:textId="51D65BC4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C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oding decoding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D9FCF0D" w14:textId="53824EEC" w:rsidR="008A0ED1" w:rsidRDefault="00864366" w:rsidP="00864366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16922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B1B0D3B" w14:textId="392A42D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R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atio and proportion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5FAEC7D" w14:textId="27D735AD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4F3561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BF8608" w14:textId="593D3271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 xml:space="preserve">Vedic </w:t>
            </w:r>
            <w:proofErr w:type="gramStart"/>
            <w:r w:rsidR="005B75BE">
              <w:rPr>
                <w:rFonts w:ascii="Bookman Old Style" w:eastAsia="Bookman Old Style" w:hAnsi="Bookman Old Style" w:cs="Bookman Old Style"/>
                <w:sz w:val="19"/>
              </w:rPr>
              <w:t>C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ivilization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7985B8CB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0F466C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D6EA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95BF40F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AEBE0A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3D4858C2" w14:textId="77777777" w:rsidTr="005B1A43">
        <w:trPr>
          <w:trHeight w:val="790"/>
        </w:trPr>
        <w:tc>
          <w:tcPr>
            <w:tcW w:w="7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F0E1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012" w14:textId="79DA3A2C" w:rsidR="008A0ED1" w:rsidRDefault="008A0ED1" w:rsidP="008A0ED1">
            <w:pPr>
              <w:spacing w:line="237" w:lineRule="auto"/>
              <w:ind w:left="5" w:right="21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(</w:t>
            </w:r>
            <w:proofErr w:type="spellStart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h.p</w:t>
            </w:r>
            <w:proofErr w:type="spell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economy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44AE07CD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7A6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13F405E4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59A" w14:textId="77777777" w:rsidR="008A0ED1" w:rsidRDefault="008A0ED1" w:rsidP="008A0ED1">
            <w:pPr>
              <w:spacing w:line="237" w:lineRule="auto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General science (MR. </w:t>
            </w:r>
          </w:p>
          <w:p w14:paraId="7E4D8A24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SHUBHAM)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D41" w14:textId="77777777" w:rsidR="00864366" w:rsidRDefault="008A0ED1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7B377D3A" w14:textId="71FFFA5A" w:rsidR="00864366" w:rsidRDefault="005B75BE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Vedic civilization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D275A52" w14:textId="1ACC1960" w:rsidR="008A0ED1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0C61E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7D4DE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092385EC" w14:textId="329FFBAE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555C6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41B369B" w14:textId="77777777" w:rsidTr="00731659">
        <w:trPr>
          <w:trHeight w:val="2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E34C" w14:textId="3317B075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SAT.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BBB6" w14:textId="77777777" w:rsidR="008A0ED1" w:rsidRDefault="00AF1EE2" w:rsidP="008A0ED1">
            <w:r>
              <w:t xml:space="preserve">H.P </w:t>
            </w:r>
            <w:proofErr w:type="gramStart"/>
            <w:r>
              <w:t>G.K</w:t>
            </w:r>
            <w:proofErr w:type="gramEnd"/>
          </w:p>
          <w:p w14:paraId="47D7B052" w14:textId="668A6099" w:rsidR="00AF1EE2" w:rsidRDefault="00AF1EE2" w:rsidP="008A0ED1">
            <w:r>
              <w:t>(</w:t>
            </w:r>
            <w:proofErr w:type="spellStart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h.p</w:t>
            </w:r>
            <w:proofErr w:type="spell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5B75BE">
              <w:rPr>
                <w:rFonts w:ascii="Bookman Old Style" w:eastAsia="Bookman Old Style" w:hAnsi="Bookman Old Style" w:cs="Bookman Old Style"/>
                <w:sz w:val="19"/>
              </w:rPr>
              <w:t>economy</w:t>
            </w:r>
            <w:r>
              <w:t>)</w:t>
            </w:r>
          </w:p>
          <w:p w14:paraId="25AEA41E" w14:textId="6F2EEC56" w:rsidR="00AF1EE2" w:rsidRPr="005B1A43" w:rsidRDefault="00AF1EE2" w:rsidP="008A0ED1">
            <w:r>
              <w:t>MS. KIRAN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7CF" w14:textId="77777777" w:rsidR="002122FD" w:rsidRDefault="002122FD" w:rsidP="002122FD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37DACDA5" w14:textId="5F0FBEB9" w:rsidR="008A0ED1" w:rsidRDefault="002122FD" w:rsidP="002122FD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(MR. KAMAL)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600" w14:textId="61F36A42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General Computer (MR. SHUBHAM)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C504" w14:textId="6357DAC2" w:rsidR="00864366" w:rsidRDefault="00864366" w:rsidP="005E7836">
            <w:pPr>
              <w:ind w:left="10"/>
            </w:pP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  (</w:t>
            </w:r>
            <w:proofErr w:type="gramEnd"/>
            <w:r w:rsidR="005B75BE">
              <w:rPr>
                <w:rFonts w:ascii="Bookman Old Style" w:eastAsia="Bookman Old Style" w:hAnsi="Bookman Old Style" w:cs="Bookman Old Style"/>
                <w:sz w:val="19"/>
              </w:rPr>
              <w:t>Sangam age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F5D4DA4" w14:textId="0715166E" w:rsidR="008A0ED1" w:rsidRDefault="00864366" w:rsidP="00864366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87F25" w14:textId="269CAC28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AE2CD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EB27DDE" w14:textId="724BC017" w:rsidR="008A0ED1" w:rsidRPr="008A0ED1" w:rsidRDefault="008A0ED1" w:rsidP="008A0ED1">
            <w:pPr>
              <w:ind w:left="7"/>
              <w:rPr>
                <w:rFonts w:ascii="Bookman Old Style" w:eastAsia="Bookman Old Style" w:hAnsi="Bookman Old Style" w:cs="Bookman Old Style"/>
                <w:b/>
                <w:bCs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9375CD" w14:textId="096EAB8A" w:rsidR="008A0ED1" w:rsidRDefault="008A0ED1" w:rsidP="008A0ED1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</w:tbl>
    <w:p w14:paraId="5C9ED661" w14:textId="77777777" w:rsidR="00683050" w:rsidRDefault="00E73B1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lastRenderedPageBreak/>
        <w:t xml:space="preserve"> </w:t>
      </w:r>
    </w:p>
    <w:sectPr w:rsidR="00683050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50"/>
    <w:rsid w:val="000520E1"/>
    <w:rsid w:val="0007407C"/>
    <w:rsid w:val="00127854"/>
    <w:rsid w:val="001436F6"/>
    <w:rsid w:val="001D6E8A"/>
    <w:rsid w:val="002122FD"/>
    <w:rsid w:val="00273F24"/>
    <w:rsid w:val="002A71AB"/>
    <w:rsid w:val="004B6A3C"/>
    <w:rsid w:val="00574DC4"/>
    <w:rsid w:val="005B1A43"/>
    <w:rsid w:val="005B75BE"/>
    <w:rsid w:val="005E7836"/>
    <w:rsid w:val="00683050"/>
    <w:rsid w:val="006F30AC"/>
    <w:rsid w:val="00864366"/>
    <w:rsid w:val="008A0ED1"/>
    <w:rsid w:val="00A26C2E"/>
    <w:rsid w:val="00AE1D3F"/>
    <w:rsid w:val="00AF1EE2"/>
    <w:rsid w:val="00B71E33"/>
    <w:rsid w:val="00BE0779"/>
    <w:rsid w:val="00C86118"/>
    <w:rsid w:val="00E73B14"/>
    <w:rsid w:val="00F3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033"/>
  <w15:docId w15:val="{11A28ED0-1B6B-484F-96C1-E0A76A6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20</cp:revision>
  <dcterms:created xsi:type="dcterms:W3CDTF">2023-02-25T05:19:00Z</dcterms:created>
  <dcterms:modified xsi:type="dcterms:W3CDTF">2023-04-14T05:35:00Z</dcterms:modified>
</cp:coreProperties>
</file>