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14B4A51D" w:rsidR="00683050" w:rsidRDefault="00523062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08</w:t>
      </w:r>
      <w:r w:rsidR="00995EBE">
        <w:rPr>
          <w:rFonts w:ascii="Bookman Old Style" w:eastAsia="Bookman Old Style" w:hAnsi="Bookman Old Style" w:cs="Bookman Old Style"/>
          <w:b/>
          <w:sz w:val="26"/>
        </w:rPr>
        <w:t>-MAY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-2023 </w:t>
      </w:r>
      <w:r w:rsidR="00F36D70">
        <w:rPr>
          <w:rFonts w:ascii="Bookman Old Style" w:eastAsia="Bookman Old Style" w:hAnsi="Bookman Old Style" w:cs="Bookman Old Style"/>
          <w:b/>
          <w:sz w:val="26"/>
        </w:rPr>
        <w:t xml:space="preserve">  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TO </w:t>
      </w:r>
      <w:r>
        <w:rPr>
          <w:rFonts w:ascii="Bookman Old Style" w:eastAsia="Bookman Old Style" w:hAnsi="Bookman Old Style" w:cs="Bookman Old Style"/>
          <w:b/>
          <w:sz w:val="26"/>
        </w:rPr>
        <w:t>13</w:t>
      </w:r>
      <w:r w:rsidR="00995EBE">
        <w:rPr>
          <w:rFonts w:ascii="Bookman Old Style" w:eastAsia="Bookman Old Style" w:hAnsi="Bookman Old Style" w:cs="Bookman Old Style"/>
          <w:b/>
          <w:sz w:val="26"/>
        </w:rPr>
        <w:t>-MAY</w:t>
      </w:r>
      <w:r w:rsidR="00F36D70">
        <w:rPr>
          <w:rFonts w:ascii="Bookman Old Style" w:eastAsia="Bookman Old Style" w:hAnsi="Bookman Old Style" w:cs="Bookman Old Style"/>
          <w:b/>
          <w:sz w:val="26"/>
        </w:rPr>
        <w:t>-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2146F480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3CAF4F19" w:rsidR="00683050" w:rsidRPr="005B1A43" w:rsidRDefault="005B75BE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number </w:t>
            </w:r>
            <w:r w:rsidR="00344CEC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Order and Ranking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 w:rsidR="00E73B14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3491B55A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3E3CEF08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32491D">
              <w:rPr>
                <w:rFonts w:ascii="Bookman Old Style" w:eastAsia="Bookman Old Style" w:hAnsi="Bookman Old Style" w:cs="Bookman Old Style"/>
                <w:sz w:val="19"/>
              </w:rPr>
              <w:t xml:space="preserve">Introduction to early medieval </w:t>
            </w:r>
            <w:r w:rsidR="0032491D">
              <w:rPr>
                <w:rFonts w:ascii="Bookman Old Style" w:eastAsia="Bookman Old Style" w:hAnsi="Bookman Old Style" w:cs="Bookman Old Style"/>
                <w:sz w:val="19"/>
              </w:rPr>
              <w:t>I</w:t>
            </w:r>
            <w:r w:rsidR="0032491D">
              <w:rPr>
                <w:rFonts w:ascii="Bookman Old Style" w:eastAsia="Bookman Old Style" w:hAnsi="Bookman Old Style" w:cs="Bookman Old Style"/>
                <w:sz w:val="19"/>
              </w:rPr>
              <w:t>ndia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0754C5FB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Pr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epositions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68A306B8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Order and Ranking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3C8AE1F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390730D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32491D">
              <w:rPr>
                <w:rFonts w:ascii="Bookman Old Style" w:eastAsia="Bookman Old Style" w:hAnsi="Bookman Old Style" w:cs="Bookman Old Style"/>
                <w:sz w:val="19"/>
              </w:rPr>
              <w:t>The Delhi sultanate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5A3BD48C" w:rsidR="006F30AC" w:rsidRDefault="00AF1EE2" w:rsidP="006F30AC">
            <w:pPr>
              <w:ind w:left="5"/>
            </w:pPr>
            <w: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Prepositions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43F8D45B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Sitting arrangements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06E75CC8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0FFFD48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32491D">
              <w:rPr>
                <w:rFonts w:ascii="Bookman Old Style" w:eastAsia="Bookman Old Style" w:hAnsi="Bookman Old Style" w:cs="Bookman Old Style"/>
                <w:sz w:val="19"/>
              </w:rPr>
              <w:t>The Delhi sultanate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17AFF420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 xml:space="preserve"> Geography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605BE7FB" w:rsidR="00864366" w:rsidRPr="005B1A43" w:rsidRDefault="00344CEC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Sitting arrangements</w:t>
            </w:r>
            <w:r w:rsidR="00864366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45113A04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4B3791A2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32491D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2A12FA5F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 xml:space="preserve">(H.P 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Geography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5204C47A" w:rsidR="00864366" w:rsidRDefault="005B75BE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0AA216E3" w:rsidR="00AF1EE2" w:rsidRDefault="00AF1EE2" w:rsidP="008A0ED1">
            <w:r>
              <w:t>(</w:t>
            </w:r>
            <w:r w:rsidR="00995EBE">
              <w:t>H.P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57134">
              <w:rPr>
                <w:rFonts w:ascii="Bookman Old Style" w:eastAsia="Bookman Old Style" w:hAnsi="Bookman Old Style" w:cs="Bookman Old Style"/>
                <w:sz w:val="19"/>
              </w:rPr>
              <w:t>Geography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504" w14:textId="3A4ABB4B" w:rsidR="00864366" w:rsidRDefault="00864366" w:rsidP="005E7836">
            <w:pPr>
              <w:ind w:left="10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proofErr w:type="gramEnd"/>
            <w:r w:rsidR="005C7867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436F6"/>
    <w:rsid w:val="001D6E8A"/>
    <w:rsid w:val="002122FD"/>
    <w:rsid w:val="00273F24"/>
    <w:rsid w:val="002A71AB"/>
    <w:rsid w:val="0032491D"/>
    <w:rsid w:val="00344CEC"/>
    <w:rsid w:val="004B6A3C"/>
    <w:rsid w:val="00523062"/>
    <w:rsid w:val="00557134"/>
    <w:rsid w:val="00574DC4"/>
    <w:rsid w:val="005B1A43"/>
    <w:rsid w:val="005B75BE"/>
    <w:rsid w:val="005C7867"/>
    <w:rsid w:val="005E7836"/>
    <w:rsid w:val="00683050"/>
    <w:rsid w:val="006F30AC"/>
    <w:rsid w:val="00864366"/>
    <w:rsid w:val="008A0ED1"/>
    <w:rsid w:val="00995EBE"/>
    <w:rsid w:val="00A26C2E"/>
    <w:rsid w:val="00AE1D3F"/>
    <w:rsid w:val="00AF1EE2"/>
    <w:rsid w:val="00B71E33"/>
    <w:rsid w:val="00BE0779"/>
    <w:rsid w:val="00C86118"/>
    <w:rsid w:val="00E73B14"/>
    <w:rsid w:val="00F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26</cp:revision>
  <dcterms:created xsi:type="dcterms:W3CDTF">2023-02-25T05:19:00Z</dcterms:created>
  <dcterms:modified xsi:type="dcterms:W3CDTF">2023-05-08T09:30:00Z</dcterms:modified>
</cp:coreProperties>
</file>