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98"/>
        <w:gridCol w:w="1055"/>
        <w:gridCol w:w="874"/>
        <w:gridCol w:w="1113"/>
        <w:gridCol w:w="792"/>
        <w:gridCol w:w="99"/>
        <w:gridCol w:w="1015"/>
        <w:gridCol w:w="875"/>
        <w:gridCol w:w="875"/>
        <w:gridCol w:w="866"/>
        <w:gridCol w:w="792"/>
      </w:tblGrid>
      <w:tr w:rsidR="009443D5" w:rsidRPr="009443D5" w:rsidTr="009443D5">
        <w:trPr>
          <w:trHeight w:val="316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WEEKLY SCHEDULE IBT LAXMI NAGAR (25 SEP-01 OCT 2023)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9:00-11:30AM (SSC BATCH) HALL NO- 07 Batch start from 27 FEB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(SSC BATCH) HALL NO- 07 BATCH START FROM 05 April 2023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SIR, ENG AMAN SIR,REAS-DEEPTI MAM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,G.S-POLITY-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,ANMOL SIR,COMP-PUNEET SIR,C.A- PRAVEEN SIR,SCIENCE-PHY-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,CHEM 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(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BIO-FINISH)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,ENG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-AKSHAY SIR,REAS-DEEPTI MAM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FINISH 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 - ANMOL SIR ,COMP-PUNEET SIR,C.A-PRAVEEN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NO-04 shifted to hall no-8 BATCH START FROM 01 MAY 2023+19 JUNE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NO.6 BATCH START FROM 03 JULY 2023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G.S-ANMOL SIR , COMP-PUNEET SIR , C.A-Praveen sir, SCI -MANOJ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9443D5">
              <w:rPr>
                <w:rFonts w:ascii="Calibri" w:eastAsia="Times New Roman" w:hAnsi="Calibri" w:cs="Calibri"/>
                <w:b/>
                <w:bCs/>
                <w:color w:val="9900FF"/>
                <w:sz w:val="28"/>
                <w:szCs w:val="28"/>
              </w:rPr>
              <w:t>DEEPTI MAM (merge with hall no-02)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G.S-POLITY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 SIR , COMP-PUNEET SIR , C.A-Praveen sir , SCI-MANOJ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Computer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INCREASE MATHS CLASS ONE MONTH SE NAHI HUI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9:00-11:30AM(SSC BATCH) HALL NO-02 BATCH START FROM 17 JULY+24 JULY+31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(SSC BATCH) HALL NO- 01 shifted to hall no-4 NEW BATCH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</w:t>
            </w:r>
            <w:r w:rsidRPr="009443D5">
              <w:rPr>
                <w:rFonts w:ascii="Calibri" w:eastAsia="Times New Roman" w:hAnsi="Calibri" w:cs="Calibri"/>
                <w:b/>
                <w:bCs/>
                <w:color w:val="9900FF"/>
                <w:sz w:val="28"/>
                <w:szCs w:val="28"/>
              </w:rPr>
              <w:t>DEEPTI MAM (merge with hall no-06)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,GA-ANMOL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 ENG-AKSHAY SIR, REAS -DEEPTI MAM ,GS-ANMOL SIR,COMP-PUNEET SIR, C.A-Praveen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Computer (hall no-1)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ONLINE MOCKTES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ONLINE MOCKT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ENGLISH(HALL NO-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04) (VOCAB)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(VOCAB)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AKSHAY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(BANK BATCH) HALL NO.5 BATCH START FROM-- 05 JUNE+19 JUNE+03 JULY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(BANK BATCH) HALL NO-03 BATCH START FROM AUG 2023 + 27 FEB 2023 +5 APR 2023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G.A-ANMOL SIR , COMP-PUNEET SIR 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-DEEPTI MAM,GA-ANMOL SIR,COMP-PUNEET SIR C.A -Praveen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GA(HALL NO-01)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C.A(HALL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C.A(HALL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9:00-11:30AM (BANK BATCH) HALL NO- 01 NEW BATCH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start from 12 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MATHS-RANJEET SIR , ENG-AKSHAY SIR, REAS -DEEPTI MAM ,GS-ANMOL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Ranjeet</w:t>
            </w:r>
            <w:proofErr w:type="spellEnd"/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AM (SSC BATCH) HALL NO -06 shifted to Hall no-05 BATCH START FROM-03 JAN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11:30-2:00PM (SSC BATCH)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</w:rPr>
              <w:t>HALL NO-02 SHIFT TO</w:t>
            </w:r>
            <w:r w:rsidRPr="009443D5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 HALL NO-7 BATCH START FROM 04 April 2023 ,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FINISH 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, ENG-AKSHAY SIR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,REAS-DEEPTI MAM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,HIS-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,POL,GEO-ANMOL SIR, SCI-MANOJ SIR PHYS,CHEM,BIO,ECO-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,COMP-PUNEET SIR,C.A-Praveen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9443D5">
              <w:rPr>
                <w:rFonts w:ascii="Calibri" w:eastAsia="Times New Roman" w:hAnsi="Calibri" w:cs="Calibri"/>
                <w:b/>
                <w:bCs/>
                <w:color w:val="FF6D01"/>
                <w:sz w:val="28"/>
                <w:szCs w:val="28"/>
              </w:rPr>
              <w:t>PRAMOD SIR(merge with hall no-04)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,</w:t>
            </w:r>
            <w:r w:rsidRPr="009443D5">
              <w:rPr>
                <w:rFonts w:ascii="Calibri" w:eastAsia="Times New Roman" w:hAnsi="Calibri" w:cs="Calibri"/>
                <w:b/>
                <w:bCs/>
                <w:color w:val="FF00FF"/>
                <w:sz w:val="28"/>
                <w:szCs w:val="28"/>
              </w:rPr>
              <w:t>ENG-AKSHAY SIR (merge with hall no-04)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,REAS-DEEPTI MAM,HIS,POL,GEO-ANMOL SIR,SCI-MANOJ SIR,COMP-PUNEET SIR,C.A-Praveen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DEEPTI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MAM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GS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AKSHAY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REAS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AKSHAY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 -FINISH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NO-02 BATCH START FROM- 05 JUNE 2023+01 MAY 2023+03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NO-03 shifted to hall no-08) BATCH START FROM-01 May 2023+13 MARCH BATCH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DEEPTI MAM,COMP-PUNEET SIR,C.A-Praveen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SIR,COMP-PUNEET SIR,C.A- Praveen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sir,G.A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G.S.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 TEST (HALL NO-01)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G.S 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11:30-2:00AM (BANK BATCH) HALL NO- 4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no-03 </w:t>
            </w: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FROM-01 MAY+05 JUNE+10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(SSC BATCH) HALL NO-05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no-04 </w:t>
            </w: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FROM-24 JULY 2023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+31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</w:t>
            </w: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/ ANKIT SIR,COMP-PUNEET SIR,C.A- Praveen sir , G.A-ANMOL SIR </w:t>
            </w:r>
            <w:r w:rsidRPr="009443D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Computer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ENG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 A(HALL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students wants increase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and science in hall no-04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sz w:val="20"/>
                <w:szCs w:val="20"/>
              </w:rPr>
              <w:t xml:space="preserve">merge with hall no-07 and hall no-04 </w:t>
            </w:r>
            <w:proofErr w:type="spellStart"/>
            <w:r w:rsidRPr="009443D5">
              <w:rPr>
                <w:rFonts w:ascii="Arial" w:eastAsia="Times New Roman" w:hAnsi="Arial" w:cs="Arial"/>
                <w:sz w:val="20"/>
                <w:szCs w:val="20"/>
              </w:rPr>
              <w:t>ssc</w:t>
            </w:r>
            <w:proofErr w:type="spellEnd"/>
            <w:r w:rsidRPr="009443D5">
              <w:rPr>
                <w:rFonts w:ascii="Arial" w:eastAsia="Times New Roman" w:hAnsi="Arial" w:cs="Arial"/>
                <w:sz w:val="20"/>
                <w:szCs w:val="20"/>
              </w:rPr>
              <w:t xml:space="preserve"> batch </w:t>
            </w:r>
            <w:proofErr w:type="spellStart"/>
            <w:r w:rsidRPr="009443D5">
              <w:rPr>
                <w:rFonts w:ascii="Arial" w:eastAsia="Times New Roman" w:hAnsi="Arial" w:cs="Arial"/>
                <w:sz w:val="20"/>
                <w:szCs w:val="20"/>
              </w:rPr>
              <w:t>pramod</w:t>
            </w:r>
            <w:proofErr w:type="spellEnd"/>
            <w:r w:rsidRPr="009443D5">
              <w:rPr>
                <w:rFonts w:ascii="Arial" w:eastAsia="Times New Roman" w:hAnsi="Arial" w:cs="Arial"/>
                <w:sz w:val="20"/>
                <w:szCs w:val="20"/>
              </w:rPr>
              <w:t xml:space="preserve"> sir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(BANK) HALL NO-01 SHIFTED TO HALL NO-06 </w:t>
            </w: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lastRenderedPageBreak/>
              <w:t xml:space="preserve">BATCH START FROM- AUG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HALL NO-01 BATCH START FROM- SEP </w:t>
            </w: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lastRenderedPageBreak/>
              <w:t xml:space="preserve">2023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Reas-Deepti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mam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Eng-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Computer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PUNEET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ECONOMY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GA(HALL NO-04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student want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class timing 12:45 to 2:00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3:30-6:00PM (SSC BATCH) HALL NO- 3 Batch start from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Hall no-4 AUGUST BATCH HALL NO-04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REAS-DEEPTI MAM, ENG-AKSHAY SIR, COMP-PUNEET SIR, C. A-Praveen sir, G. S-ANMOL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ENG-AMAN SIR, COMP-PUNEET SIR, C. A-Praveen sir , G. S-ANMOL SIR)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MANOJ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AKSHA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RANJEE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3:00-6:00pm-SIMPLIFICATION BY 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316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(BANK BATCH) HALL NO- 5 Batch start from 10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RBI GRADE -B BATCH - 2:30-5:30 PM HALL N0-(01) NEW BATCH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ENG-AKSHAY SIR, COMP-PUNEET SIR, C. A-Praveen sir , G. S-ANMOL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MATHS-PRAMOD SIR,ENG-AMAN SIR,REAS-DEEPTI MAM,GA-ANMOL SIR,ESI &amp; FINANCE-PRAVEEN SIR, MANAGEMENT-KEERTI MAM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2:30-4:00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/ 4.00-5.30 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00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3:00-6:00pm-SIMPLIFICATION BY 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9443D5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BANK WEEKEND BATCH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SSC WEEKEND BATCH 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 A(ECO)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ANMOL </w:t>
            </w: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 xml:space="preserve">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9:00-</w:t>
            </w: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ENGLIS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AMAN 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11:30-</w:t>
            </w: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HALL-7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10:15-11:30AM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G.S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12:45-2:00PM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11:30-12:45PM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 xml:space="preserve">PRAMOD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ADV MATHS+DI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10:00-12:00PM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GS SPECIAL CLASSES (ANMOL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BANKING MAINS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43D5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&amp; BANK ENG SPECIAL CLASSES (AMAN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43D5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443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ADV MATHS SPECIAL CLASSES (PRAMOD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43D5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43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DOUBT 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MATHS/REAS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43D5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43D5" w:rsidRPr="009443D5" w:rsidTr="009443D5">
        <w:trPr>
          <w:trHeight w:val="3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9443D5" w:rsidRPr="009443D5" w:rsidRDefault="009443D5" w:rsidP="00944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C772B" w:rsidRDefault="00FC772B"/>
    <w:sectPr w:rsidR="00FC772B" w:rsidSect="00FC7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443D5"/>
    <w:rsid w:val="009443D5"/>
    <w:rsid w:val="00FC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2115</Words>
  <Characters>12058</Characters>
  <Application>Microsoft Office Word</Application>
  <DocSecurity>0</DocSecurity>
  <Lines>100</Lines>
  <Paragraphs>28</Paragraphs>
  <ScaleCrop>false</ScaleCrop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2023-09-25T07:07:00Z</dcterms:created>
  <dcterms:modified xsi:type="dcterms:W3CDTF">2023-09-25T07:09:00Z</dcterms:modified>
</cp:coreProperties>
</file>