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43" w:rsidRDefault="00235743"/>
    <w:p w:rsidR="00557F7C" w:rsidRDefault="00557F7C"/>
    <w:tbl>
      <w:tblPr>
        <w:tblStyle w:val="TableGrid"/>
        <w:tblpPr w:leftFromText="180" w:rightFromText="180" w:vertAnchor="text" w:horzAnchor="margin" w:tblpXSpec="center" w:tblpY="244"/>
        <w:tblW w:w="14760" w:type="dxa"/>
        <w:tblLayout w:type="fixed"/>
        <w:tblLook w:val="04A0"/>
      </w:tblPr>
      <w:tblGrid>
        <w:gridCol w:w="1210"/>
        <w:gridCol w:w="1688"/>
        <w:gridCol w:w="1685"/>
        <w:gridCol w:w="1709"/>
        <w:gridCol w:w="1621"/>
        <w:gridCol w:w="1986"/>
        <w:gridCol w:w="1279"/>
        <w:gridCol w:w="1601"/>
        <w:gridCol w:w="1981"/>
      </w:tblGrid>
      <w:tr w:rsidR="00F41A4A" w:rsidRPr="005C3F41" w:rsidTr="00BD0C0C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68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60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F41A4A" w:rsidRPr="005C3F41" w:rsidTr="00BD0C0C">
        <w:trPr>
          <w:trHeight w:val="1637"/>
        </w:trPr>
        <w:tc>
          <w:tcPr>
            <w:tcW w:w="1210" w:type="dxa"/>
          </w:tcPr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F41A4A" w:rsidRPr="00F41A4A" w:rsidRDefault="003E5B44" w:rsidP="00F41A4A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25</w:t>
            </w:r>
            <w:r w:rsidR="00F41A4A" w:rsidRPr="00F41A4A">
              <w:rPr>
                <w:rFonts w:cstheme="minorHAnsi"/>
                <w:color w:val="7030A0"/>
              </w:rPr>
              <w:t>/09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3E5B4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F41A4A" w:rsidRDefault="00F9770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1649D0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729B1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729B1" w:rsidRPr="00F41A4A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D729B1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F41A4A" w:rsidRPr="00F41A4A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(REVISION LECT)</w:t>
            </w:r>
            <w:r w:rsidR="00F9770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</w:t>
            </w:r>
            <w:r w:rsidR="00F9770A">
              <w:rPr>
                <w:rFonts w:cstheme="minorHAnsi"/>
                <w:b/>
                <w:bCs/>
                <w:color w:val="7030A0"/>
              </w:rPr>
              <w:t>0</w:t>
            </w:r>
            <w:r w:rsidR="003E5B44"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  <w:r w:rsidR="005A2A2B">
              <w:rPr>
                <w:rFonts w:cstheme="minorHAnsi"/>
                <w:b/>
                <w:bCs/>
                <w:color w:val="7030A0"/>
              </w:rPr>
              <w:t xml:space="preserve"> ENGLISH</w:t>
            </w:r>
            <w:r w:rsidR="00470D2D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:rsidR="00164109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</w:t>
            </w:r>
            <w:r w:rsidR="003E5B44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164109" w:rsidRP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FF09A6">
              <w:rPr>
                <w:rFonts w:cstheme="minorHAnsi"/>
                <w:b/>
                <w:bCs/>
                <w:color w:val="7030A0"/>
              </w:rPr>
              <w:t>-</w:t>
            </w:r>
            <w:r w:rsidR="003E5B44">
              <w:rPr>
                <w:rFonts w:cstheme="minorHAnsi"/>
                <w:b/>
                <w:bCs/>
                <w:color w:val="7030A0"/>
              </w:rPr>
              <w:t>23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</w:t>
            </w:r>
            <w:r w:rsidR="00F41A4A" w:rsidRPr="00F41A4A"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P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F41A4A" w:rsidRP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</w:t>
            </w:r>
            <w:r w:rsidR="00F41A4A" w:rsidRPr="00F41A4A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F41A4A" w:rsidRPr="00F41A4A" w:rsidRDefault="00F9770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23A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F41A4A" w:rsidRPr="00F41A4A" w:rsidRDefault="00726D7F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F41A4A" w:rsidRPr="00F41A4A" w:rsidRDefault="0020323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F41A4A" w:rsidRPr="00F41A4A" w:rsidRDefault="00D56156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3E5B4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O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Pr="00F41A4A" w:rsidRDefault="003E5B44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3E5B4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F41A4A" w:rsidRPr="00F41A4A" w:rsidRDefault="003E5B44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BD0C0C">
        <w:trPr>
          <w:trHeight w:val="1394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F41A4A" w:rsidRPr="005C3F41" w:rsidRDefault="003E5B44" w:rsidP="00F41A4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26</w:t>
            </w:r>
            <w:r w:rsidR="00F41A4A">
              <w:rPr>
                <w:rFonts w:cstheme="minorHAnsi"/>
                <w:color w:val="FF0000"/>
              </w:rPr>
              <w:t>/09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Pr="00731347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9.30-</w:t>
            </w:r>
            <w:r w:rsidR="00B52B91"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10.30</w:t>
            </w:r>
          </w:p>
          <w:p w:rsidR="00F41A4A" w:rsidRPr="00731347" w:rsidRDefault="00731347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ENGLISH</w:t>
            </w:r>
          </w:p>
          <w:p w:rsidR="00F41A4A" w:rsidRPr="00731347" w:rsidRDefault="00B52B91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10.30</w:t>
            </w:r>
            <w:r w:rsidR="00F41A4A"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-12.00</w:t>
            </w:r>
          </w:p>
          <w:p w:rsidR="00F41A4A" w:rsidRPr="00731347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REASONING</w:t>
            </w:r>
          </w:p>
          <w:p w:rsidR="00731347" w:rsidRPr="00731347" w:rsidRDefault="00731347" w:rsidP="00731347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12.00-1.00</w:t>
            </w:r>
          </w:p>
          <w:p w:rsidR="00731347" w:rsidRPr="00731347" w:rsidRDefault="00731347" w:rsidP="00731347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731347" w:rsidRPr="00731347" w:rsidRDefault="00731347" w:rsidP="00731347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73134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(REVISION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) </w:t>
            </w:r>
            <w:r w:rsidR="0083473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 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</w:t>
            </w:r>
            <w:r w:rsidR="00731347">
              <w:rPr>
                <w:rFonts w:cstheme="minorHAnsi"/>
                <w:b/>
                <w:bCs/>
                <w:color w:val="FF000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731347" w:rsidRDefault="00731347" w:rsidP="0073134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G.K-24</w:t>
            </w:r>
          </w:p>
          <w:p w:rsidR="00F41A4A" w:rsidRDefault="0073134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</w:t>
            </w:r>
            <w:r w:rsidR="008A713C">
              <w:rPr>
                <w:rFonts w:cstheme="minorHAnsi"/>
                <w:b/>
                <w:bCs/>
                <w:color w:val="FF0000"/>
              </w:rPr>
              <w:t>0-12.</w:t>
            </w:r>
            <w:r w:rsidR="009039B1">
              <w:rPr>
                <w:rFonts w:cstheme="minorHAnsi"/>
                <w:b/>
                <w:bCs/>
                <w:color w:val="FF0000"/>
              </w:rPr>
              <w:t>30</w:t>
            </w:r>
          </w:p>
          <w:p w:rsidR="008A713C" w:rsidRDefault="0073134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3E5B44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F41A4A" w:rsidRDefault="0073134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731347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2.30-3.30</w:t>
            </w:r>
          </w:p>
          <w:p w:rsidR="00731347" w:rsidRDefault="0083473E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ENGLISH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3.30-5.00</w:t>
            </w:r>
          </w:p>
          <w:p w:rsidR="001B1A6D" w:rsidRP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1B1A6D" w:rsidRPr="00420340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F41A4A" w:rsidRPr="005C3F41" w:rsidTr="00BD0C0C">
        <w:trPr>
          <w:trHeight w:val="2015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3E5B44">
              <w:rPr>
                <w:rFonts w:cstheme="minorHAnsi"/>
                <w:color w:val="000000" w:themeColor="text1"/>
              </w:rPr>
              <w:t>7</w:t>
            </w:r>
            <w:r>
              <w:rPr>
                <w:rFonts w:cstheme="minorHAnsi"/>
                <w:color w:val="000000" w:themeColor="text1"/>
              </w:rPr>
              <w:t>/09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ED013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5C3F41" w:rsidRDefault="00ED0138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</w:t>
            </w:r>
            <w:r w:rsidR="00F41A4A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F41A4A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5C3F41" w:rsidRDefault="00ED013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A552A5" w:rsidRPr="00A552A5" w:rsidRDefault="00A552A5" w:rsidP="00A552A5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12.00-1.00</w:t>
            </w:r>
          </w:p>
          <w:p w:rsidR="00A552A5" w:rsidRPr="00A552A5" w:rsidRDefault="00A552A5" w:rsidP="00A552A5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ENGLISH</w:t>
            </w:r>
          </w:p>
          <w:p w:rsidR="00F41A4A" w:rsidRPr="005C3F41" w:rsidRDefault="00A552A5" w:rsidP="00A552A5">
            <w:pPr>
              <w:rPr>
                <w:rFonts w:cstheme="minorHAnsi"/>
                <w:b/>
                <w:bCs/>
                <w:color w:val="7030A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(REVISION</w:t>
            </w:r>
            <w:r w:rsidR="00544E2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8F5204">
              <w:rPr>
                <w:rFonts w:cstheme="minorHAnsi"/>
                <w:b/>
                <w:bCs/>
                <w:color w:val="7030A0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8F5204">
              <w:rPr>
                <w:rFonts w:cstheme="minorHAnsi"/>
                <w:b/>
                <w:bCs/>
                <w:color w:val="7030A0"/>
              </w:rPr>
              <w:t>00</w:t>
            </w:r>
            <w:r>
              <w:rPr>
                <w:rFonts w:cstheme="minorHAnsi"/>
                <w:b/>
                <w:bCs/>
                <w:color w:val="7030A0"/>
              </w:rPr>
              <w:t>-</w:t>
            </w:r>
            <w:r w:rsidR="008F5204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8F5204" w:rsidRDefault="008F5204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8F5204" w:rsidRDefault="008F5204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12.00-1.30</w:t>
            </w:r>
          </w:p>
          <w:p w:rsidR="00F41A4A" w:rsidRDefault="00FF09A6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0F2558">
              <w:rPr>
                <w:rFonts w:cstheme="minorHAnsi"/>
                <w:b/>
                <w:bCs/>
                <w:color w:val="7030A0"/>
              </w:rPr>
              <w:t>12.0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F41A4A" w:rsidRPr="005C3F41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</w:t>
            </w:r>
            <w:r w:rsidR="00F41A4A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F41A4A" w:rsidRPr="005C3F41" w:rsidRDefault="008F5204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986" w:type="dxa"/>
          </w:tcPr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0-5.00</w:t>
            </w:r>
          </w:p>
          <w:p w:rsidR="00F41A4A" w:rsidRPr="00420340" w:rsidRDefault="003E3294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DF466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Default="00DF466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DF466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</w:t>
            </w:r>
            <w:r w:rsidR="000F0CC8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0F0CC8" w:rsidRPr="005C3F41" w:rsidRDefault="00DF466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F41A4A" w:rsidRPr="005C3F41" w:rsidTr="00BD0C0C">
        <w:trPr>
          <w:trHeight w:val="1566"/>
        </w:trPr>
        <w:tc>
          <w:tcPr>
            <w:tcW w:w="1210" w:type="dxa"/>
          </w:tcPr>
          <w:p w:rsidR="00F41A4A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F41A4A" w:rsidRPr="005C3F41" w:rsidRDefault="00F41A4A" w:rsidP="003E5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3E5B44">
              <w:rPr>
                <w:rFonts w:cstheme="minorHAnsi"/>
                <w:color w:val="8064A2" w:themeColor="accent4"/>
              </w:rPr>
              <w:t>8</w:t>
            </w:r>
            <w:r>
              <w:rPr>
                <w:rFonts w:cstheme="minorHAnsi"/>
                <w:color w:val="8064A2" w:themeColor="accent4"/>
              </w:rPr>
              <w:t>/09</w:t>
            </w:r>
          </w:p>
        </w:tc>
        <w:tc>
          <w:tcPr>
            <w:tcW w:w="1688" w:type="dxa"/>
          </w:tcPr>
          <w:p w:rsidR="00F41A4A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FF09A6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FF09A6" w:rsidRDefault="008470A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  <w:r w:rsidR="00FF09A6">
              <w:rPr>
                <w:rFonts w:cstheme="minorHAnsi"/>
                <w:b/>
                <w:bCs/>
                <w:i/>
                <w:iCs/>
                <w:color w:val="FF000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FF09A6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FF09A6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C92389" w:rsidRPr="002C7AE8" w:rsidRDefault="00C92389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85" w:type="dxa"/>
          </w:tcPr>
          <w:p w:rsidR="0010736D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</w:t>
            </w:r>
            <w:r w:rsidR="00AA3562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E1003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F09A6" w:rsidRDefault="00DE1003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AA3562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0-</w:t>
            </w:r>
            <w:r w:rsidR="00AA3562">
              <w:rPr>
                <w:rFonts w:cstheme="minorHAnsi"/>
                <w:b/>
                <w:bCs/>
                <w:i/>
                <w:iCs/>
                <w:color w:val="FF0000"/>
              </w:rPr>
              <w:t>1.00</w:t>
            </w:r>
          </w:p>
          <w:p w:rsidR="00DE1003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G.K-21</w:t>
            </w:r>
          </w:p>
        </w:tc>
        <w:tc>
          <w:tcPr>
            <w:tcW w:w="170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</w:t>
            </w:r>
            <w:r w:rsidR="00783B3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10736D" w:rsidRPr="002C7AE8" w:rsidRDefault="0010736D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BD0C0C" w:rsidRDefault="00CE5FFB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2.30-3.30</w:t>
            </w:r>
          </w:p>
          <w:p w:rsidR="00CE5FFB" w:rsidRDefault="00CE5FFB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BD0C0C" w:rsidRDefault="00CE5FFB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BD0C0C" w:rsidRPr="002C7AE8" w:rsidRDefault="00CE5FFB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27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01" w:type="dxa"/>
          </w:tcPr>
          <w:p w:rsidR="00F41A4A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9F6EAD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F6EAD" w:rsidRDefault="000B07C4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783B37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BD0C0C">
        <w:trPr>
          <w:trHeight w:val="1611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F41A4A" w:rsidRPr="005C3F41" w:rsidRDefault="00F41A4A" w:rsidP="003E5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3E5B44">
              <w:rPr>
                <w:rFonts w:cstheme="minorHAnsi"/>
                <w:color w:val="000000" w:themeColor="text1"/>
              </w:rPr>
              <w:t>9</w:t>
            </w:r>
            <w:r>
              <w:rPr>
                <w:rFonts w:cstheme="minorHAnsi"/>
                <w:color w:val="000000" w:themeColor="text1"/>
              </w:rPr>
              <w:t>/09</w:t>
            </w:r>
          </w:p>
        </w:tc>
        <w:tc>
          <w:tcPr>
            <w:tcW w:w="1688" w:type="dxa"/>
          </w:tcPr>
          <w:p w:rsidR="00F41A4A" w:rsidRDefault="00DE1003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9.30-11.00</w:t>
            </w:r>
          </w:p>
          <w:p w:rsidR="00DE1003" w:rsidRDefault="00A94C8F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DE1003" w:rsidRDefault="00DE1003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</w:t>
            </w:r>
            <w:r w:rsidR="00A94C8F"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</w:p>
          <w:p w:rsidR="00A94C8F" w:rsidRDefault="009C7FF2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782A9C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12.00-1.00</w:t>
            </w:r>
          </w:p>
          <w:p w:rsidR="00782A9C" w:rsidRPr="009C7FF2" w:rsidRDefault="009C7FF2" w:rsidP="00DE100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9C7FF2">
              <w:rPr>
                <w:rFonts w:cstheme="minorHAnsi"/>
                <w:b/>
                <w:bCs/>
                <w:i/>
                <w:iCs/>
                <w:color w:val="FF0000"/>
              </w:rPr>
              <w:t>QUANT (REVISION RATIO)</w:t>
            </w:r>
          </w:p>
        </w:tc>
        <w:tc>
          <w:tcPr>
            <w:tcW w:w="1685" w:type="dxa"/>
          </w:tcPr>
          <w:p w:rsidR="00F41A4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</w:t>
            </w:r>
            <w:r w:rsidR="00094D61">
              <w:rPr>
                <w:rFonts w:cstheme="minorHAnsi"/>
                <w:b/>
                <w:bCs/>
                <w:color w:val="0070C0"/>
              </w:rPr>
              <w:t>11.00</w:t>
            </w:r>
          </w:p>
          <w:p w:rsidR="00625F0A" w:rsidRDefault="009C7FF2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9C7FF2" w:rsidRDefault="009C7FF2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11.00-12.00</w:t>
            </w:r>
          </w:p>
          <w:p w:rsidR="009C7FF2" w:rsidRDefault="009C7FF2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9C7FF2" w:rsidRDefault="009C7FF2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9C7FF2" w:rsidRPr="005C3F41" w:rsidRDefault="007A5F89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 xml:space="preserve">G.K 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F41A4A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EE3950" w:rsidRDefault="00D242C2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243F69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  <w:p w:rsidR="00243F69" w:rsidRPr="005C3F41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2.30-4.00</w:t>
            </w:r>
          </w:p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42C2" w:rsidRDefault="00D81278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4.00-5.00</w:t>
            </w:r>
          </w:p>
          <w:p w:rsidR="00D81278" w:rsidRPr="005C3F41" w:rsidRDefault="00E053C3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1" w:type="dxa"/>
          </w:tcPr>
          <w:p w:rsidR="00EE3950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</w:t>
            </w:r>
            <w:r w:rsidR="00E053C3">
              <w:rPr>
                <w:rFonts w:cstheme="minorHAnsi"/>
                <w:b/>
                <w:bCs/>
                <w:i/>
                <w:iCs/>
                <w:color w:val="0070C0"/>
              </w:rPr>
              <w:t>.30</w:t>
            </w:r>
          </w:p>
          <w:p w:rsidR="0078527C" w:rsidRDefault="0065232E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78527C" w:rsidRDefault="00E053C3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4.3</w:t>
            </w:r>
            <w:r w:rsidR="0078527C">
              <w:rPr>
                <w:rFonts w:cstheme="minorHAnsi"/>
                <w:b/>
                <w:bCs/>
                <w:i/>
                <w:iCs/>
                <w:color w:val="0070C0"/>
              </w:rPr>
              <w:t>0-5.30</w:t>
            </w:r>
          </w:p>
          <w:p w:rsidR="0078527C" w:rsidRPr="005C3F41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41A4A" w:rsidRPr="005C3F41" w:rsidTr="00461742">
        <w:trPr>
          <w:trHeight w:val="2169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</w:p>
          <w:p w:rsidR="00F41A4A" w:rsidRPr="005C3F41" w:rsidRDefault="003E5B44" w:rsidP="00F41A4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30/</w:t>
            </w:r>
            <w:r w:rsidR="00F41A4A">
              <w:rPr>
                <w:rFonts w:cstheme="minorHAnsi"/>
                <w:b/>
                <w:bCs/>
                <w:color w:val="C00000"/>
              </w:rPr>
              <w:t>09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88" w:type="dxa"/>
          </w:tcPr>
          <w:p w:rsidR="00F41A4A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D5399D" w:rsidRDefault="00461742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CURRENT AFFAIR 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D5399D" w:rsidRDefault="00A162A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PARTS OF SPEECH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(REVISION LECT)</w:t>
            </w:r>
          </w:p>
          <w:p w:rsidR="00D5399D" w:rsidRPr="005C3F41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685" w:type="dxa"/>
          </w:tcPr>
          <w:p w:rsidR="00F41A4A" w:rsidRDefault="000C07E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0C07E0" w:rsidRDefault="0078527C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0C07E0" w:rsidRDefault="000C07E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78527C" w:rsidRPr="005C3F41" w:rsidRDefault="00461742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CURRENT AFFAIR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F41A4A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461742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461742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0C07E0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  <w:r w:rsidR="000C07E0">
              <w:rPr>
                <w:rFonts w:cstheme="minorHAnsi"/>
                <w:b/>
                <w:bCs/>
                <w:color w:val="1D1B11" w:themeColor="background2" w:themeShade="1A"/>
              </w:rPr>
              <w:t>-1.00</w:t>
            </w:r>
          </w:p>
          <w:p w:rsidR="000C07E0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0C07E0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F41A4A" w:rsidRDefault="00D5399D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2.30-</w:t>
            </w:r>
            <w:r w:rsidR="00821693">
              <w:rPr>
                <w:rFonts w:cstheme="minorHAnsi"/>
                <w:b/>
                <w:bCs/>
                <w:color w:val="1D1B11" w:themeColor="background2" w:themeShade="1A"/>
              </w:rPr>
              <w:t>3.30</w:t>
            </w:r>
          </w:p>
          <w:p w:rsidR="00D5399D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D5399D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3.30-5.00</w:t>
            </w:r>
          </w:p>
          <w:p w:rsidR="00D5399D" w:rsidRPr="005C3F41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1" w:type="dxa"/>
          </w:tcPr>
          <w:p w:rsidR="00F41A4A" w:rsidRDefault="0042258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</w:t>
            </w:r>
            <w:r w:rsidR="0078527C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422582" w:rsidRDefault="00422582" w:rsidP="00422582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235CEE" w:rsidRDefault="0078527C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</w:t>
            </w:r>
            <w:r w:rsidR="0048661D"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0-5.30</w:t>
            </w:r>
          </w:p>
          <w:p w:rsidR="0078527C" w:rsidRDefault="0042258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PUNAJBI</w:t>
            </w:r>
          </w:p>
          <w:p w:rsidR="00235CEE" w:rsidRPr="005C3F41" w:rsidRDefault="00235CEE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76D" w:rsidRDefault="0004376D" w:rsidP="00604D11">
      <w:pPr>
        <w:spacing w:after="0" w:line="240" w:lineRule="auto"/>
      </w:pPr>
      <w:r>
        <w:separator/>
      </w:r>
    </w:p>
  </w:endnote>
  <w:endnote w:type="continuationSeparator" w:id="1">
    <w:p w:rsidR="0004376D" w:rsidRDefault="0004376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76D" w:rsidRDefault="0004376D" w:rsidP="00604D11">
      <w:pPr>
        <w:spacing w:after="0" w:line="240" w:lineRule="auto"/>
      </w:pPr>
      <w:r>
        <w:separator/>
      </w:r>
    </w:p>
  </w:footnote>
  <w:footnote w:type="continuationSeparator" w:id="1">
    <w:p w:rsidR="0004376D" w:rsidRDefault="0004376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E5B44">
      <w:rPr>
        <w:b/>
        <w:color w:val="000000" w:themeColor="text1"/>
        <w:sz w:val="44"/>
        <w:szCs w:val="44"/>
      </w:rPr>
      <w:t xml:space="preserve">   (25</w:t>
    </w:r>
    <w:r w:rsidR="00A07490">
      <w:rPr>
        <w:b/>
        <w:color w:val="000000" w:themeColor="text1"/>
        <w:sz w:val="44"/>
        <w:szCs w:val="44"/>
      </w:rPr>
      <w:t xml:space="preserve"> SEPT</w:t>
    </w:r>
    <w:r w:rsidR="00A953DB">
      <w:rPr>
        <w:b/>
        <w:color w:val="000000" w:themeColor="text1"/>
        <w:sz w:val="44"/>
        <w:szCs w:val="44"/>
      </w:rPr>
      <w:t>–</w:t>
    </w:r>
    <w:r w:rsidR="003E5B44">
      <w:rPr>
        <w:b/>
        <w:color w:val="000000" w:themeColor="text1"/>
        <w:sz w:val="44"/>
        <w:szCs w:val="44"/>
      </w:rPr>
      <w:t>30</w:t>
    </w:r>
    <w:r w:rsidR="00A07490">
      <w:rPr>
        <w:b/>
        <w:color w:val="000000" w:themeColor="text1"/>
        <w:sz w:val="44"/>
        <w:szCs w:val="44"/>
      </w:rPr>
      <w:t xml:space="preserve">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EB8"/>
    <w:rsid w:val="003E5533"/>
    <w:rsid w:val="003E5B44"/>
    <w:rsid w:val="003E6673"/>
    <w:rsid w:val="003E6C8E"/>
    <w:rsid w:val="003F05E0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742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2774"/>
    <w:rsid w:val="00842DA7"/>
    <w:rsid w:val="00843845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806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AC9"/>
    <w:rsid w:val="00BB2EDD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C0C"/>
    <w:rsid w:val="00BD0DF3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07D"/>
    <w:rsid w:val="00D64367"/>
    <w:rsid w:val="00D67082"/>
    <w:rsid w:val="00D675E5"/>
    <w:rsid w:val="00D67701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4963"/>
    <w:rsid w:val="00DA560E"/>
    <w:rsid w:val="00DA6AE8"/>
    <w:rsid w:val="00DB14B0"/>
    <w:rsid w:val="00DB284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53C3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64AE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B4FF-E7A3-4B77-A8FD-43737F6F5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44527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2688</cp:revision>
  <cp:lastPrinted>2023-09-23T05:03:00Z</cp:lastPrinted>
  <dcterms:created xsi:type="dcterms:W3CDTF">2022-08-24T06:31:00Z</dcterms:created>
  <dcterms:modified xsi:type="dcterms:W3CDTF">2023-09-28T08:45:00Z</dcterms:modified>
</cp:coreProperties>
</file>