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B57898">
        <w:trPr>
          <w:trHeight w:val="2692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4008D">
        <w:trPr>
          <w:trHeight w:val="43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1117BE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CD56C0">
        <w:trPr>
          <w:trHeight w:val="2239"/>
        </w:trPr>
        <w:tc>
          <w:tcPr>
            <w:tcW w:w="1210" w:type="dxa"/>
          </w:tcPr>
          <w:p w:rsidR="002D361D" w:rsidRPr="005C3F41" w:rsidRDefault="005E5D3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noProof/>
                <w:color w:val="FF0000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620272</wp:posOffset>
                  </wp:positionH>
                  <wp:positionV relativeFrom="paragraph">
                    <wp:posOffset>-193366</wp:posOffset>
                  </wp:positionV>
                  <wp:extent cx="3415713" cy="1605963"/>
                  <wp:effectExtent l="19050" t="0" r="0" b="0"/>
                  <wp:wrapNone/>
                  <wp:docPr id="1" name="Picture 1" descr="C:\Users\sk\Desktop\IMAG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40000"/>
                          </a:blip>
                          <a:srcRect l="4890" t="-9047" r="5206" b="3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5713" cy="160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 w:rsidRPr="005C3F41">
              <w:rPr>
                <w:rFonts w:cstheme="minorHAnsi"/>
                <w:color w:val="FF0000"/>
              </w:rPr>
              <w:t>TUES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24/10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Default="00C4008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7028810</wp:posOffset>
                  </wp:positionH>
                  <wp:positionV relativeFrom="paragraph">
                    <wp:posOffset>-70421</wp:posOffset>
                  </wp:positionV>
                  <wp:extent cx="1571545" cy="1552175"/>
                  <wp:effectExtent l="19050" t="0" r="0" b="0"/>
                  <wp:wrapNone/>
                  <wp:docPr id="11" name="Picture 2" descr="C:\Users\sk\Desktop\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30" cy="15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  <w:p w:rsidR="002D361D" w:rsidRPr="00F41A4A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2D361D" w:rsidRPr="00BE3D31" w:rsidRDefault="004163A5" w:rsidP="00D2596B">
            <w:pP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</w:pP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6617335</wp:posOffset>
                  </wp:positionH>
                  <wp:positionV relativeFrom="paragraph">
                    <wp:posOffset>41275</wp:posOffset>
                  </wp:positionV>
                  <wp:extent cx="283845" cy="375920"/>
                  <wp:effectExtent l="0" t="0" r="0" b="0"/>
                  <wp:wrapNone/>
                  <wp:docPr id="15" name="Picture 5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3413632</wp:posOffset>
                  </wp:positionH>
                  <wp:positionV relativeFrom="paragraph">
                    <wp:posOffset>-4541</wp:posOffset>
                  </wp:positionV>
                  <wp:extent cx="268941" cy="368834"/>
                  <wp:effectExtent l="0" t="0" r="0" b="0"/>
                  <wp:wrapNone/>
                  <wp:docPr id="14" name="Picture 4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1" cy="36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                       </w:t>
            </w:r>
            <w: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</w:t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HAPPY </w:t>
            </w:r>
            <w:r w:rsidR="0029153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DUSSE</w:t>
            </w:r>
            <w:r w:rsidR="0029153D" w:rsidRPr="00BE3D31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HRA</w:t>
            </w:r>
          </w:p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FE4C73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3E3CBE" w:rsidRPr="005C3F41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8A1646" w:rsidRPr="00FE4C73" w:rsidRDefault="008A1646" w:rsidP="008A1646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D2596B" w:rsidRPr="008A1646" w:rsidRDefault="00D2596B" w:rsidP="008A1646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C93E75" w:rsidRPr="00EA4180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FE4C73" w:rsidRDefault="00D2596B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10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342" w:rsidRDefault="00745342" w:rsidP="00604D11">
      <w:pPr>
        <w:spacing w:after="0" w:line="240" w:lineRule="auto"/>
      </w:pPr>
      <w:r>
        <w:separator/>
      </w:r>
    </w:p>
  </w:endnote>
  <w:endnote w:type="continuationSeparator" w:id="1">
    <w:p w:rsidR="00745342" w:rsidRDefault="0074534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342" w:rsidRDefault="00745342" w:rsidP="00604D11">
      <w:pPr>
        <w:spacing w:after="0" w:line="240" w:lineRule="auto"/>
      </w:pPr>
      <w:r>
        <w:separator/>
      </w:r>
    </w:p>
  </w:footnote>
  <w:footnote w:type="continuationSeparator" w:id="1">
    <w:p w:rsidR="00745342" w:rsidRDefault="0074534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342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51D0-AD01-4A31-BF4E-DFA91C65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263</cp:revision>
  <cp:lastPrinted>2023-09-23T05:03:00Z</cp:lastPrinted>
  <dcterms:created xsi:type="dcterms:W3CDTF">2023-10-09T11:04:00Z</dcterms:created>
  <dcterms:modified xsi:type="dcterms:W3CDTF">2023-10-23T11:27:00Z</dcterms:modified>
</cp:coreProperties>
</file>