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82" w:rsidRPr="00BA17B5" w:rsidRDefault="00765182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AE7152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AE7152">
        <w:trPr>
          <w:trHeight w:val="161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0233D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</w:t>
            </w:r>
            <w:r w:rsidR="002504CD">
              <w:rPr>
                <w:color w:val="7030A0"/>
                <w:cs/>
                <w:lang w:bidi="pa-IN"/>
              </w:rPr>
              <w:t>7</w:t>
            </w:r>
            <w:r w:rsidR="00BB2879">
              <w:rPr>
                <w:color w:val="7030A0"/>
                <w:cs/>
                <w:lang w:bidi="pa-IN"/>
              </w:rPr>
              <w:t>/11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37B9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3774F8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 xml:space="preserve">CURRENT AFFAIR </w:t>
            </w:r>
          </w:p>
          <w:p w:rsidR="00D2596B" w:rsidRDefault="00137B9A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5B1DAB" w:rsidRDefault="005B1DA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D2596B" w:rsidRPr="00A75961" w:rsidRDefault="005B1DA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3774F8">
              <w:rPr>
                <w:b/>
                <w:bCs/>
                <w:color w:val="7030A0"/>
                <w:cs/>
                <w:lang w:bidi="pa-IN"/>
              </w:rPr>
              <w:t>30</w:t>
            </w:r>
          </w:p>
          <w:p w:rsidR="003774F8" w:rsidRDefault="005B1DAB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 xml:space="preserve">QUANT </w:t>
            </w:r>
          </w:p>
          <w:p w:rsidR="005F0F25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EC7681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COMPUTER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7E280E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3774F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CE7800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D2596B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2.30-4.00</w:t>
            </w:r>
          </w:p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4.00-5.00</w:t>
            </w:r>
          </w:p>
          <w:p w:rsidR="00D2596B" w:rsidRDefault="000A56B8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</w:t>
            </w:r>
            <w:r w:rsidR="005F0F25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22242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22242D" w:rsidRPr="00F41A4A" w:rsidRDefault="00286677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22242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5214F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D2596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-5.30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AE7152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0233D" w:rsidP="002504CD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</w:t>
            </w:r>
            <w:r w:rsidR="002504CD">
              <w:rPr>
                <w:rFonts w:cs="Raavi"/>
                <w:color w:val="7030A0"/>
                <w:lang w:bidi="pa-IN"/>
              </w:rPr>
              <w:t>8</w:t>
            </w:r>
            <w:r w:rsidR="00BB2879">
              <w:rPr>
                <w:rFonts w:cs="Raavi"/>
                <w:color w:val="7030A0"/>
                <w:lang w:bidi="pa-IN"/>
              </w:rPr>
              <w:t>/11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135FF1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DE33AC" w:rsidRDefault="00135F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REASONING </w:t>
            </w:r>
          </w:p>
          <w:p w:rsidR="00DE33AC" w:rsidRDefault="00135F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  <w:r w:rsidR="00DE33AC">
              <w:rPr>
                <w:rFonts w:cstheme="minorHAnsi"/>
                <w:b/>
                <w:bCs/>
                <w:i/>
                <w:iCs/>
                <w:color w:val="FF0000"/>
              </w:rPr>
              <w:t>-12.00</w:t>
            </w:r>
          </w:p>
          <w:p w:rsidR="00DE33AC" w:rsidRPr="00A96C44" w:rsidRDefault="005B1DAB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</w:t>
            </w:r>
            <w:r w:rsidR="00BE2B85"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 w:rsidR="00135FF1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BE2B85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E963AD" w:rsidRPr="00A96C44" w:rsidRDefault="00135F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BE2B85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E963AD" w:rsidRPr="00A96C44" w:rsidRDefault="00D764F6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10.30-11.30</w:t>
            </w:r>
          </w:p>
          <w:p w:rsidR="00E963AD" w:rsidRPr="00A96C44" w:rsidRDefault="001D7828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11.30-1.00</w:t>
            </w:r>
          </w:p>
          <w:p w:rsidR="008D79E5" w:rsidRPr="00A96C44" w:rsidRDefault="008D79E5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</w:t>
            </w:r>
            <w:r w:rsidR="00F93775"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K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</w:t>
            </w:r>
            <w:r w:rsidR="00135FF1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963AD" w:rsidRPr="00A96C44" w:rsidRDefault="00135F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135F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4.00-5.00</w:t>
            </w:r>
          </w:p>
          <w:p w:rsidR="00E963AD" w:rsidRPr="00A96C44" w:rsidRDefault="00135F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REASONING 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E963AD" w:rsidRPr="00A96C44" w:rsidRDefault="00CF0C7E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4.</w:t>
            </w:r>
            <w:r w:rsidR="00FA1C0C" w:rsidRPr="00A96C44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E963AD" w:rsidRPr="00A96C44" w:rsidRDefault="007313F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AE7152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0233D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</w:t>
            </w:r>
            <w:r w:rsidR="002504CD">
              <w:rPr>
                <w:rFonts w:cstheme="minorHAnsi"/>
                <w:color w:val="7030A0"/>
              </w:rPr>
              <w:t>9</w:t>
            </w:r>
            <w:r w:rsidR="00577558">
              <w:rPr>
                <w:rFonts w:cstheme="minorHAnsi"/>
                <w:color w:val="7030A0"/>
              </w:rPr>
              <w:t>/11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Pr="00F41A4A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35FF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Default="00135FF1" w:rsidP="003F2279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COMPUTER</w:t>
            </w:r>
          </w:p>
          <w:p w:rsidR="003F2279" w:rsidRDefault="00135FF1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</w:t>
            </w:r>
            <w:r w:rsidR="0057755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</w:t>
            </w:r>
          </w:p>
          <w:p w:rsidR="00BE3D31" w:rsidRPr="00F41A4A" w:rsidRDefault="00251B0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923944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3F2279" w:rsidRDefault="00DA28C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3F2279" w:rsidRDefault="00DA28C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11.30-12.30</w:t>
            </w:r>
          </w:p>
          <w:p w:rsidR="00BE0C04" w:rsidRPr="005C3F41" w:rsidRDefault="00DA28CF" w:rsidP="001926E7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B2705D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A505E2" w:rsidRPr="00F41A4A" w:rsidRDefault="00B2705D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28276E" w:rsidRDefault="00B2705D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505E2">
              <w:rPr>
                <w:rFonts w:cstheme="minorHAnsi"/>
                <w:b/>
                <w:bCs/>
                <w:color w:val="7030A0"/>
              </w:rPr>
              <w:t>-1.00</w:t>
            </w:r>
          </w:p>
          <w:p w:rsidR="00A505E2" w:rsidRPr="005C3F41" w:rsidRDefault="00B2705D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D4648D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D4648D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901373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6B2B2B" w:rsidRDefault="00F33161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3.00-5.00</w:t>
            </w:r>
          </w:p>
          <w:p w:rsidR="00F33161" w:rsidRPr="00747549" w:rsidRDefault="00F33161" w:rsidP="003F2279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AE7152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2504CD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30</w:t>
            </w:r>
            <w:r w:rsidR="00577558">
              <w:rPr>
                <w:rFonts w:cstheme="minorHAnsi"/>
                <w:color w:val="8064A2" w:themeColor="accent4"/>
              </w:rPr>
              <w:t>/11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945CA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7E3F6D" w:rsidRDefault="007307B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5961" w:rsidRDefault="00B945C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0A3AFF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0A3AFF" w:rsidRPr="00FE4C73" w:rsidRDefault="001C627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937088">
              <w:rPr>
                <w:rFonts w:cstheme="minorHAnsi"/>
                <w:b/>
                <w:bCs/>
                <w:color w:val="FF0000"/>
              </w:rPr>
              <w:t>00</w:t>
            </w:r>
          </w:p>
          <w:p w:rsidR="00182927" w:rsidRPr="00B945CA" w:rsidRDefault="0006302B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ENGLISH 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937088">
              <w:rPr>
                <w:rFonts w:cstheme="minorHAnsi"/>
                <w:b/>
                <w:bCs/>
                <w:color w:val="FF0000"/>
              </w:rPr>
              <w:t>0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06302B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QUANT </w:t>
            </w:r>
          </w:p>
        </w:tc>
        <w:tc>
          <w:tcPr>
            <w:tcW w:w="1714" w:type="dxa"/>
          </w:tcPr>
          <w:p w:rsidR="003113A3" w:rsidRDefault="00A75961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D43F5C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</w:t>
            </w:r>
            <w:r w:rsidR="003113A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</w:t>
            </w:r>
            <w:r w:rsidR="001C6278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1.30</w:t>
            </w:r>
          </w:p>
          <w:p w:rsidR="006B262D" w:rsidRDefault="001C6278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43F5C" w:rsidRDefault="001C6278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3113A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</w:p>
          <w:p w:rsidR="00D43F5C" w:rsidRPr="00D2596B" w:rsidRDefault="001C6278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894" w:type="dxa"/>
          </w:tcPr>
          <w:p w:rsidR="00D2596B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B06BAD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A75961" w:rsidRDefault="004F2BD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A75961" w:rsidRDefault="00B06BA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FD6F30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60124F" w:rsidRDefault="004F2BD5" w:rsidP="0060124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A7596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D6F30" w:rsidRPr="00D2596B" w:rsidRDefault="00FD6F30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E427B1" w:rsidRDefault="00A7596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</w:t>
            </w:r>
            <w:r w:rsidR="000F3A2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0F3A28" w:rsidRDefault="000F3A2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F3A28" w:rsidRDefault="000F3A2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0F3A28" w:rsidRDefault="000F3A2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C831E8" w:rsidRPr="00D2596B" w:rsidRDefault="00C831E8" w:rsidP="00C831E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E427B1" w:rsidRPr="00D2596B" w:rsidRDefault="00E427B1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E7152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8F0E31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</w:t>
            </w:r>
            <w:r w:rsidR="002504CD">
              <w:rPr>
                <w:rFonts w:cstheme="minorHAnsi"/>
                <w:color w:val="000000" w:themeColor="text1"/>
              </w:rPr>
              <w:t>/12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204EF4" w:rsidRDefault="00B2688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B2688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</w:t>
            </w:r>
            <w:r w:rsidR="00780C63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30-12.00</w:t>
            </w:r>
          </w:p>
          <w:p w:rsidR="00B26888" w:rsidRDefault="00B2688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04EF4" w:rsidRPr="00204EF4" w:rsidRDefault="00204EF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21406B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B26888">
              <w:rPr>
                <w:rFonts w:cstheme="minorHAnsi"/>
                <w:b/>
                <w:bCs/>
                <w:color w:val="FF0000"/>
              </w:rPr>
              <w:t>3</w:t>
            </w:r>
            <w:r w:rsidR="00E466B6">
              <w:rPr>
                <w:rFonts w:cstheme="minorHAnsi"/>
                <w:b/>
                <w:bCs/>
                <w:color w:val="FF0000"/>
              </w:rPr>
              <w:t>0</w:t>
            </w:r>
          </w:p>
          <w:p w:rsidR="0021406B" w:rsidRPr="007E3F6D" w:rsidRDefault="00B26888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FF41D5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B26888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21406B" w:rsidRDefault="00B26888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COMPUTER </w:t>
            </w:r>
          </w:p>
          <w:p w:rsidR="00E53C83" w:rsidRPr="005C3F41" w:rsidRDefault="00E53C83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21406B" w:rsidRDefault="00204EF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204EF4" w:rsidRDefault="00170AD1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-1.</w:t>
            </w:r>
            <w:r w:rsidR="00110C47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3</w:t>
            </w:r>
            <w:r w:rsidR="002140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CD2F21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CURRENT AFFAIR</w:t>
            </w:r>
          </w:p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A851EB" w:rsidRDefault="00204EF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21406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-4.</w:t>
            </w:r>
            <w:r w:rsidR="00910001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1406B" w:rsidRDefault="00CD2F2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CURRENT AFFAIR</w:t>
            </w:r>
          </w:p>
          <w:p w:rsidR="0021406B" w:rsidRDefault="00910001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0-5.</w:t>
            </w:r>
            <w:r w:rsidR="003854A2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042044" w:rsidRDefault="00CD2F21" w:rsidP="000420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AE7152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2504C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02/12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842266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A83634" w:rsidRDefault="0074333B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C77E79" w:rsidRDefault="00842266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</w:t>
            </w:r>
            <w:r w:rsidR="00212E23">
              <w:rPr>
                <w:rFonts w:cstheme="minorHAnsi"/>
                <w:b/>
                <w:bCs/>
                <w:i/>
                <w:iCs/>
                <w:color w:val="002060"/>
              </w:rPr>
              <w:t>12.00</w:t>
            </w:r>
          </w:p>
          <w:p w:rsidR="00450235" w:rsidRDefault="0074333B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871EA" w:rsidRPr="007C5BDE" w:rsidRDefault="008871E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Pr="007E3F6D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10.00-11.</w:t>
            </w:r>
            <w:r w:rsidR="00E1555A">
              <w:rPr>
                <w:rFonts w:cstheme="minorHAnsi"/>
                <w:b/>
                <w:bCs/>
                <w:color w:val="FF0000"/>
              </w:rPr>
              <w:t>3</w:t>
            </w:r>
            <w:r w:rsidR="00283B4E">
              <w:rPr>
                <w:rFonts w:cstheme="minorHAnsi"/>
                <w:b/>
                <w:bCs/>
                <w:color w:val="FF0000"/>
              </w:rPr>
              <w:t>0</w:t>
            </w:r>
          </w:p>
          <w:p w:rsidR="009D2281" w:rsidRPr="007E3F6D" w:rsidRDefault="0005682F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CURRENT AFFAIR </w:t>
            </w:r>
          </w:p>
          <w:p w:rsidR="00763FC3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E1555A">
              <w:rPr>
                <w:rFonts w:cstheme="minorHAnsi"/>
                <w:b/>
                <w:bCs/>
                <w:color w:val="FF0000"/>
              </w:rPr>
              <w:t>3</w:t>
            </w:r>
            <w:r w:rsidR="00763FC3">
              <w:rPr>
                <w:rFonts w:cstheme="minorHAnsi"/>
                <w:b/>
                <w:bCs/>
                <w:color w:val="FF0000"/>
              </w:rPr>
              <w:t>0</w:t>
            </w:r>
            <w:r>
              <w:rPr>
                <w:rFonts w:cstheme="minorHAnsi"/>
                <w:b/>
                <w:bCs/>
                <w:color w:val="FF0000"/>
              </w:rPr>
              <w:t>-12.</w:t>
            </w:r>
            <w:r w:rsidR="00E87237">
              <w:rPr>
                <w:rFonts w:cstheme="minorHAnsi"/>
                <w:b/>
                <w:bCs/>
                <w:color w:val="FF0000"/>
              </w:rPr>
              <w:t>3</w:t>
            </w:r>
            <w:r w:rsidR="00763FC3">
              <w:rPr>
                <w:rFonts w:cstheme="minorHAnsi"/>
                <w:b/>
                <w:bCs/>
                <w:color w:val="FF0000"/>
              </w:rPr>
              <w:t>0</w:t>
            </w:r>
          </w:p>
          <w:p w:rsidR="001362E5" w:rsidRDefault="008871EA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9D2281" w:rsidRDefault="00283B4E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8871E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</w:p>
          <w:p w:rsidR="009D2281" w:rsidRDefault="00622989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REASONING </w:t>
            </w:r>
          </w:p>
          <w:p w:rsidR="009D2281" w:rsidRDefault="008871EA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</w:t>
            </w:r>
            <w:r w:rsidR="00763FC3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.1.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00</w:t>
            </w:r>
          </w:p>
          <w:p w:rsidR="00E87237" w:rsidRPr="007C5BDE" w:rsidRDefault="003D2322" w:rsidP="009D2281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CURRENT AFFAIR 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94" w:type="dxa"/>
          </w:tcPr>
          <w:p w:rsidR="0070739F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641FF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8871EA" w:rsidRDefault="008871EA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0739F" w:rsidRDefault="00641FF8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70739F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8871EA" w:rsidRDefault="008871E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8E19EF" w:rsidRDefault="00E130F7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</w:t>
            </w:r>
            <w:r w:rsidR="002A5D10">
              <w:rPr>
                <w:rFonts w:cstheme="minorHAnsi"/>
                <w:b/>
                <w:bCs/>
                <w:i/>
                <w:iCs/>
                <w:color w:val="002060"/>
              </w:rPr>
              <w:t>4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.00</w:t>
            </w:r>
          </w:p>
          <w:p w:rsidR="00E130F7" w:rsidRDefault="002A5D10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A5D10" w:rsidRDefault="002A5D10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2A5D10" w:rsidRPr="009129D1" w:rsidRDefault="002A5D10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E96" w:rsidRDefault="009C7E96" w:rsidP="00604D11">
      <w:pPr>
        <w:spacing w:after="0" w:line="240" w:lineRule="auto"/>
      </w:pPr>
      <w:r>
        <w:separator/>
      </w:r>
    </w:p>
  </w:endnote>
  <w:endnote w:type="continuationSeparator" w:id="1">
    <w:p w:rsidR="009C7E96" w:rsidRDefault="009C7E9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E96" w:rsidRDefault="009C7E96" w:rsidP="00604D11">
      <w:pPr>
        <w:spacing w:after="0" w:line="240" w:lineRule="auto"/>
      </w:pPr>
      <w:r>
        <w:separator/>
      </w:r>
    </w:p>
  </w:footnote>
  <w:footnote w:type="continuationSeparator" w:id="1">
    <w:p w:rsidR="009C7E96" w:rsidRDefault="009C7E9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F0247F">
      <w:rPr>
        <w:b/>
        <w:color w:val="000000" w:themeColor="text1"/>
        <w:sz w:val="44"/>
        <w:szCs w:val="44"/>
        <w:cs/>
        <w:lang w:bidi="pa-IN"/>
      </w:rPr>
      <w:t>27</w:t>
    </w:r>
    <w:r w:rsidR="0070233D">
      <w:rPr>
        <w:b/>
        <w:color w:val="000000" w:themeColor="text1"/>
        <w:sz w:val="44"/>
        <w:szCs w:val="44"/>
        <w:cs/>
        <w:lang w:bidi="pa-IN"/>
      </w:rPr>
      <w:t xml:space="preserve"> NOV</w:t>
    </w:r>
    <w:r w:rsidR="00A953DB" w:rsidRPr="00B330D8">
      <w:rPr>
        <w:b/>
        <w:color w:val="000000" w:themeColor="text1"/>
        <w:sz w:val="44"/>
        <w:szCs w:val="44"/>
      </w:rPr>
      <w:t>–</w:t>
    </w:r>
    <w:r w:rsidR="00F0247F">
      <w:rPr>
        <w:b/>
        <w:color w:val="000000" w:themeColor="text1"/>
        <w:sz w:val="44"/>
        <w:szCs w:val="44"/>
        <w:cs/>
        <w:lang w:bidi="pa-IN"/>
      </w:rPr>
      <w:t>2 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694E"/>
    <w:rsid w:val="00027127"/>
    <w:rsid w:val="00027FBF"/>
    <w:rsid w:val="00030A17"/>
    <w:rsid w:val="00030AF1"/>
    <w:rsid w:val="00031EC1"/>
    <w:rsid w:val="00033A3A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6B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09C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62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71B7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5992"/>
    <w:rsid w:val="00645F20"/>
    <w:rsid w:val="0064698F"/>
    <w:rsid w:val="00647DC2"/>
    <w:rsid w:val="006509DA"/>
    <w:rsid w:val="00650B11"/>
    <w:rsid w:val="0065123E"/>
    <w:rsid w:val="00651895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376A"/>
    <w:rsid w:val="00794030"/>
    <w:rsid w:val="00794987"/>
    <w:rsid w:val="00794B91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30C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E7E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044"/>
    <w:rsid w:val="00824A2A"/>
    <w:rsid w:val="00825107"/>
    <w:rsid w:val="008259CE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40C"/>
    <w:rsid w:val="00841B5F"/>
    <w:rsid w:val="00842266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5DF2"/>
    <w:rsid w:val="00886CAE"/>
    <w:rsid w:val="008871EA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C23"/>
    <w:rsid w:val="00B07DA6"/>
    <w:rsid w:val="00B10D4B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C26"/>
    <w:rsid w:val="00B2635D"/>
    <w:rsid w:val="00B26671"/>
    <w:rsid w:val="00B26888"/>
    <w:rsid w:val="00B2705D"/>
    <w:rsid w:val="00B27639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760"/>
    <w:rsid w:val="00B72181"/>
    <w:rsid w:val="00B729BB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F49"/>
    <w:rsid w:val="00BA4C7C"/>
    <w:rsid w:val="00BA4D20"/>
    <w:rsid w:val="00BA5455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85A"/>
    <w:rsid w:val="00BB2879"/>
    <w:rsid w:val="00BB2AC9"/>
    <w:rsid w:val="00BB2EDD"/>
    <w:rsid w:val="00BB3389"/>
    <w:rsid w:val="00BB3505"/>
    <w:rsid w:val="00BB37B5"/>
    <w:rsid w:val="00BB5E6D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77E79"/>
    <w:rsid w:val="00C80302"/>
    <w:rsid w:val="00C80666"/>
    <w:rsid w:val="00C811D1"/>
    <w:rsid w:val="00C82520"/>
    <w:rsid w:val="00C8260C"/>
    <w:rsid w:val="00C831E8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6250"/>
    <w:rsid w:val="00D3791A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75D7"/>
    <w:rsid w:val="00E7775E"/>
    <w:rsid w:val="00E80554"/>
    <w:rsid w:val="00E81767"/>
    <w:rsid w:val="00E83F2A"/>
    <w:rsid w:val="00E849DD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A8"/>
    <w:rsid w:val="00ED76CA"/>
    <w:rsid w:val="00ED7C43"/>
    <w:rsid w:val="00EE0AA8"/>
    <w:rsid w:val="00EE2479"/>
    <w:rsid w:val="00EE24EF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0DC1-D606-4B04-9463-21F1E357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4930</TotalTime>
  <Pages>3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851</cp:revision>
  <cp:lastPrinted>2023-11-13T04:24:00Z</cp:lastPrinted>
  <dcterms:created xsi:type="dcterms:W3CDTF">2023-10-09T11:04:00Z</dcterms:created>
  <dcterms:modified xsi:type="dcterms:W3CDTF">2023-11-25T09:25:00Z</dcterms:modified>
</cp:coreProperties>
</file>