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16C45">
        <w:trPr>
          <w:trHeight w:val="125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F64F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12</w:t>
            </w:r>
            <w:r w:rsidR="00914617">
              <w:rPr>
                <w:color w:val="7030A0"/>
                <w:cs/>
                <w:lang w:bidi="pa-IN"/>
              </w:rPr>
              <w:t>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491E95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8247B4" w:rsidRPr="001053BC" w:rsidRDefault="003B06E4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 w:rsidR="00FE689E"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-1.30</w:t>
            </w:r>
          </w:p>
          <w:p w:rsidR="00282499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(%AGE)</w:t>
            </w: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2B374D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COMPUTER</w:t>
            </w:r>
          </w:p>
          <w:p w:rsidR="005F0F25" w:rsidRPr="00BC79F2" w:rsidRDefault="002F6B5D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247B4" w:rsidRPr="001053BC" w:rsidRDefault="003B06E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14B26" w:rsidRDefault="003B06E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F40EFD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F40EFD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6D0D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CF64FE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13</w:t>
            </w:r>
            <w:r w:rsidR="00914617">
              <w:rPr>
                <w:rFonts w:cs="Raavi"/>
                <w:color w:val="7030A0"/>
                <w:lang w:bidi="pa-IN"/>
              </w:rPr>
              <w:t>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E33AC" w:rsidRPr="002D7D66" w:rsidRDefault="002C5B9B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58050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11.00.12.00</w:t>
            </w:r>
          </w:p>
          <w:p w:rsidR="002F10B7" w:rsidRDefault="0058050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247B4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640D7" w:rsidRDefault="008640D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(PERM)</w:t>
            </w:r>
          </w:p>
          <w:p w:rsid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Pr="00FF3454" w:rsidRDefault="00FF345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158EF" w:rsidRPr="00D158EF" w:rsidRDefault="00D158EF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153894" w:rsidRDefault="001538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F3454" w:rsidRPr="00FF3454" w:rsidRDefault="00153894" w:rsidP="00D00A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521E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D6614C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21E41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21E41" w:rsidRDefault="00D6614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521E41" w:rsidRDefault="00D6614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5140A" w:rsidRDefault="00C5140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(T&amp;D)</w:t>
            </w:r>
          </w:p>
          <w:p w:rsidR="00A70394" w:rsidRPr="00FF3454" w:rsidRDefault="00A7039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D6614C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7F72EC" w:rsidRDefault="006901B4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BF0E6F" w:rsidRDefault="00D6614C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BF0E6F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7451AF" w:rsidRDefault="00D6614C" w:rsidP="00D6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5140A" w:rsidRDefault="00C5140A" w:rsidP="00C5140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(T&amp;D)</w:t>
            </w:r>
          </w:p>
          <w:p w:rsidR="00C5140A" w:rsidRPr="00D00A66" w:rsidRDefault="00C5140A" w:rsidP="00D6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CF64FE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14</w:t>
            </w:r>
            <w:r w:rsidR="00914617">
              <w:rPr>
                <w:rFonts w:cstheme="minorHAnsi"/>
                <w:color w:val="7030A0"/>
              </w:rPr>
              <w:t>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D0501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A225B" w:rsidRPr="005A225B" w:rsidRDefault="005A225B" w:rsidP="00922B8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.0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922B8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5A225B" w:rsidRDefault="00D0501C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D0501C" w:rsidRDefault="00D0501C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</w:t>
            </w:r>
            <w:r w:rsidR="00EC0D05">
              <w:rPr>
                <w:rFonts w:cstheme="minorHAnsi"/>
                <w:b/>
                <w:bCs/>
                <w:color w:val="000000" w:themeColor="text1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3F0200" w:rsidRPr="00EC6CA5" w:rsidRDefault="003F0200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203D1" w:rsidRPr="00C317C1" w:rsidRDefault="00F203D1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3012F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922B8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CC7B0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3F0200" w:rsidRDefault="00CC7B03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B53191" w:rsidRPr="00C317C1" w:rsidRDefault="00B53191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2B700E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3012F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C5ED8" w:rsidRDefault="00922B84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ED3AA9" w:rsidRPr="00C317C1" w:rsidRDefault="00CC7B03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8635BC" w:rsidRDefault="00CC7B0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CF64FE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15</w:t>
            </w:r>
            <w:r w:rsidR="00914617">
              <w:rPr>
                <w:rFonts w:cstheme="minorHAnsi"/>
                <w:color w:val="8064A2" w:themeColor="accent4"/>
              </w:rPr>
              <w:t>/02</w:t>
            </w:r>
          </w:p>
        </w:tc>
        <w:tc>
          <w:tcPr>
            <w:tcW w:w="1522" w:type="dxa"/>
          </w:tcPr>
          <w:p w:rsidR="008A67D3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FC674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FC674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11.00-12.30</w:t>
            </w:r>
          </w:p>
          <w:p w:rsidR="00FC6742" w:rsidRPr="00181A0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</w:tc>
        <w:tc>
          <w:tcPr>
            <w:tcW w:w="1596" w:type="dxa"/>
          </w:tcPr>
          <w:p w:rsidR="0023775F" w:rsidRDefault="00B6236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993C9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B62369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FD41EC" w:rsidRPr="00114D65" w:rsidRDefault="00993C96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11.00-12.30</w:t>
            </w:r>
          </w:p>
          <w:p w:rsidR="008A67D3" w:rsidRPr="00181A02" w:rsidRDefault="00FC6742" w:rsidP="00FC6742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473B30" w:rsidRPr="00181A02" w:rsidRDefault="00473B30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161C1E" w:rsidRPr="0015088E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310E33" w:rsidRDefault="00310E3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AE0FA7" w:rsidRPr="002621FC" w:rsidRDefault="00AE0FA7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E55498">
        <w:trPr>
          <w:trHeight w:val="1520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CF64FE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16</w:t>
            </w:r>
            <w:r w:rsidR="00914617">
              <w:rPr>
                <w:rFonts w:cstheme="minorHAnsi"/>
                <w:color w:val="000000" w:themeColor="text1"/>
              </w:rPr>
              <w:t>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02148" w:rsidRPr="00B5469D" w:rsidRDefault="00402148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SHUTTING DOWN DUE TO FARMER PROTES</w:t>
            </w:r>
            <w:r w:rsidR="003D6900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(OFFICE OPEN)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D6900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SHUTTING DOWN DUE TO FARMER PROTES (OFFICE OPEN)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D6900" w:rsidP="00402148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SHUTTING DOWN DUE TO FARMER PROTES (OFFICE OPEN)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16C45" w:rsidP="00402148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D6900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SHUTTING DOWN DUE TO FARMER PROTES (OFFICE OPEN)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D6900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lastRenderedPageBreak/>
              <w:t>SHUTTING DOWN DUE TO FARMER PROTES (OFFICE OPEN)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CF64FE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17</w:t>
            </w:r>
            <w:r w:rsidR="00914617">
              <w:rPr>
                <w:rFonts w:cstheme="minorHAnsi"/>
                <w:b/>
                <w:bCs/>
                <w:color w:val="0F243E" w:themeColor="text2" w:themeShade="80"/>
              </w:rPr>
              <w:t>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B5469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07329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71EC0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B5469D" w:rsidRDefault="00B5469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B5469D" w:rsidRPr="00B5469D" w:rsidRDefault="00B5469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A442E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07329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07329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C7D28" w:rsidRDefault="008557F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4C7D28" w:rsidRDefault="00764DB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BC79F2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55498" w:rsidRPr="00E55498" w:rsidRDefault="008557F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4C7D28" w:rsidRPr="00E55498" w:rsidRDefault="00764DB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E55498"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3DB" w:rsidRDefault="00A753DB" w:rsidP="00604D11">
      <w:pPr>
        <w:spacing w:after="0" w:line="240" w:lineRule="auto"/>
      </w:pPr>
      <w:r>
        <w:separator/>
      </w:r>
    </w:p>
  </w:endnote>
  <w:endnote w:type="continuationSeparator" w:id="1">
    <w:p w:rsidR="00A753DB" w:rsidRDefault="00A753D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3DB" w:rsidRDefault="00A753DB" w:rsidP="00604D11">
      <w:pPr>
        <w:spacing w:after="0" w:line="240" w:lineRule="auto"/>
      </w:pPr>
      <w:r>
        <w:separator/>
      </w:r>
    </w:p>
  </w:footnote>
  <w:footnote w:type="continuationSeparator" w:id="1">
    <w:p w:rsidR="00A753DB" w:rsidRDefault="00A753D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255C7D">
      <w:rPr>
        <w:b/>
        <w:color w:val="000000" w:themeColor="text1"/>
        <w:sz w:val="44"/>
        <w:szCs w:val="44"/>
        <w:cs/>
        <w:lang w:bidi="pa-IN"/>
      </w:rPr>
      <w:t>12</w:t>
    </w:r>
    <w:r w:rsidR="003E7F72">
      <w:rPr>
        <w:b/>
        <w:color w:val="000000" w:themeColor="text1"/>
        <w:sz w:val="44"/>
        <w:szCs w:val="44"/>
        <w:cs/>
        <w:lang w:bidi="pa-IN"/>
      </w:rPr>
      <w:t xml:space="preserve"> FEB</w:t>
    </w:r>
    <w:r w:rsidR="00A953DB" w:rsidRPr="00B330D8">
      <w:rPr>
        <w:b/>
        <w:color w:val="000000" w:themeColor="text1"/>
        <w:sz w:val="44"/>
        <w:szCs w:val="44"/>
      </w:rPr>
      <w:t>–</w:t>
    </w:r>
    <w:r w:rsidR="00255C7D">
      <w:rPr>
        <w:b/>
        <w:color w:val="000000" w:themeColor="text1"/>
        <w:sz w:val="44"/>
        <w:szCs w:val="44"/>
        <w:cs/>
        <w:lang w:bidi="pa-IN"/>
      </w:rPr>
      <w:t>17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17F2"/>
    <w:rsid w:val="002F2566"/>
    <w:rsid w:val="002F2D1E"/>
    <w:rsid w:val="002F32D8"/>
    <w:rsid w:val="002F3517"/>
    <w:rsid w:val="002F3CAE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F5B"/>
    <w:rsid w:val="008952F3"/>
    <w:rsid w:val="00896587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620"/>
    <w:rsid w:val="00B64387"/>
    <w:rsid w:val="00B66052"/>
    <w:rsid w:val="00B66189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71C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6D6B"/>
    <w:rsid w:val="00E57993"/>
    <w:rsid w:val="00E57E8A"/>
    <w:rsid w:val="00E61504"/>
    <w:rsid w:val="00E6199F"/>
    <w:rsid w:val="00E61B92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52FA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2796</TotalTime>
  <Pages>3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529</cp:revision>
  <cp:lastPrinted>2023-11-13T04:24:00Z</cp:lastPrinted>
  <dcterms:created xsi:type="dcterms:W3CDTF">2024-01-08T10:01:00Z</dcterms:created>
  <dcterms:modified xsi:type="dcterms:W3CDTF">2024-02-15T12:05:00Z</dcterms:modified>
</cp:coreProperties>
</file>