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640" w:rsidRDefault="00931640">
      <w:pPr>
        <w:rPr>
          <w:b/>
          <w:lang w:bidi="pa-IN"/>
        </w:rPr>
      </w:pPr>
    </w:p>
    <w:p w:rsidR="00E7234B" w:rsidRPr="00BA17B5" w:rsidRDefault="00E7234B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138" w:type="dxa"/>
        <w:tblLayout w:type="fixed"/>
        <w:tblLook w:val="04A0"/>
      </w:tblPr>
      <w:tblGrid>
        <w:gridCol w:w="1458"/>
        <w:gridCol w:w="1620"/>
        <w:gridCol w:w="1596"/>
        <w:gridCol w:w="1644"/>
        <w:gridCol w:w="1903"/>
        <w:gridCol w:w="1697"/>
        <w:gridCol w:w="1632"/>
        <w:gridCol w:w="1518"/>
        <w:gridCol w:w="2070"/>
      </w:tblGrid>
      <w:tr w:rsidR="00F41A4A" w:rsidRPr="005C3F41" w:rsidTr="006819C0">
        <w:trPr>
          <w:trHeight w:val="1343"/>
        </w:trPr>
        <w:tc>
          <w:tcPr>
            <w:tcW w:w="1458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620" w:type="dxa"/>
          </w:tcPr>
          <w:p w:rsidR="00F41A4A" w:rsidRPr="00D22EE8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D22EE8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 9:30-12:00</w:t>
            </w:r>
          </w:p>
          <w:p w:rsidR="00F41A4A" w:rsidRPr="00D22EE8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6" w:type="dxa"/>
          </w:tcPr>
          <w:p w:rsidR="000D37D4" w:rsidRPr="00D22EE8" w:rsidRDefault="000D37D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D22EE8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 JAN 2024</w:t>
            </w:r>
          </w:p>
          <w:p w:rsidR="00F41A4A" w:rsidRPr="00D22EE8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22EE8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 AM</w:t>
            </w:r>
          </w:p>
        </w:tc>
        <w:tc>
          <w:tcPr>
            <w:tcW w:w="1644" w:type="dxa"/>
          </w:tcPr>
          <w:p w:rsidR="00F41A4A" w:rsidRPr="00D22EE8" w:rsidRDefault="00D2596B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22EE8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10:00 AM</w:t>
            </w:r>
          </w:p>
          <w:p w:rsidR="00E11579" w:rsidRPr="00D22EE8" w:rsidRDefault="00E11579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22EE8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17 OCT</w:t>
            </w:r>
          </w:p>
        </w:tc>
        <w:tc>
          <w:tcPr>
            <w:tcW w:w="1903" w:type="dxa"/>
          </w:tcPr>
          <w:p w:rsidR="00F41A4A" w:rsidRPr="00D22EE8" w:rsidRDefault="00466C9D" w:rsidP="00C46DE6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D22EE8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NEW BATCH </w:t>
            </w:r>
            <w:r w:rsidR="00F41A4A" w:rsidRPr="00D22EE8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</w:t>
            </w:r>
            <w:r w:rsidR="00467F98" w:rsidRPr="00D22EE8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00</w:t>
            </w:r>
            <w:r w:rsidR="00F41A4A" w:rsidRPr="00D22EE8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-</w:t>
            </w:r>
            <w:r w:rsidR="00C46DE6" w:rsidRPr="00D22EE8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12.30</w:t>
            </w:r>
          </w:p>
        </w:tc>
        <w:tc>
          <w:tcPr>
            <w:tcW w:w="1697" w:type="dxa"/>
          </w:tcPr>
          <w:p w:rsidR="00F41A4A" w:rsidRPr="00D22EE8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D22EE8">
              <w:rPr>
                <w:rFonts w:cstheme="minorHAnsi"/>
                <w:b/>
                <w:bCs/>
                <w:i/>
                <w:iCs/>
                <w:color w:val="000000" w:themeColor="text1"/>
              </w:rPr>
              <w:t>FRESH BATCH</w:t>
            </w:r>
          </w:p>
          <w:p w:rsidR="00F41A4A" w:rsidRPr="00D22EE8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D22EE8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D22EE8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32" w:type="dxa"/>
          </w:tcPr>
          <w:p w:rsidR="00C0416E" w:rsidRPr="00C0416E" w:rsidRDefault="00C0416E" w:rsidP="00316C45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C0416E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 xml:space="preserve">PSTET </w:t>
            </w:r>
          </w:p>
          <w:p w:rsidR="00F41A4A" w:rsidRDefault="00C0416E" w:rsidP="00316C45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C0416E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>3.00-5.30</w:t>
            </w:r>
          </w:p>
          <w:p w:rsidR="00C0416E" w:rsidRPr="00C0416E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51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Default="00E1559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FRESH BATCH </w:t>
            </w:r>
          </w:p>
          <w:p w:rsidR="00E1559A" w:rsidRPr="005C3F41" w:rsidRDefault="00E1559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27 MARCH</w:t>
            </w:r>
          </w:p>
        </w:tc>
        <w:tc>
          <w:tcPr>
            <w:tcW w:w="2070" w:type="dxa"/>
          </w:tcPr>
          <w:p w:rsidR="00D22EE8" w:rsidRPr="00E1559A" w:rsidRDefault="00D22EE8" w:rsidP="00E1559A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594B44" w:rsidRPr="005C3F41" w:rsidTr="001833D3">
        <w:trPr>
          <w:trHeight w:val="2333"/>
        </w:trPr>
        <w:tc>
          <w:tcPr>
            <w:tcW w:w="1458" w:type="dxa"/>
          </w:tcPr>
          <w:p w:rsidR="00594B44" w:rsidRPr="00F41A4A" w:rsidRDefault="00594B44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594B44" w:rsidRPr="00F41A4A" w:rsidRDefault="00594B44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25/03</w:t>
            </w:r>
          </w:p>
          <w:p w:rsidR="00594B44" w:rsidRPr="00F41A4A" w:rsidRDefault="00594B44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3680" w:type="dxa"/>
            <w:gridSpan w:val="8"/>
            <w:tcBorders>
              <w:right w:val="single" w:sz="4" w:space="0" w:color="auto"/>
            </w:tcBorders>
          </w:tcPr>
          <w:p w:rsidR="00594B44" w:rsidRPr="006D22D7" w:rsidRDefault="00B06618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  <w:r>
              <w:rPr>
                <w:rFonts w:cstheme="minorHAnsi"/>
                <w:b/>
                <w:bCs/>
                <w:noProof/>
                <w:color w:val="FF33CC"/>
                <w:sz w:val="144"/>
                <w:szCs w:val="144"/>
                <w:u w:val="dotDotDash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5126355</wp:posOffset>
                  </wp:positionH>
                  <wp:positionV relativeFrom="margin">
                    <wp:posOffset>-635</wp:posOffset>
                  </wp:positionV>
                  <wp:extent cx="3305175" cy="1514475"/>
                  <wp:effectExtent l="19050" t="0" r="9525" b="0"/>
                  <wp:wrapSquare wrapText="bothSides"/>
                  <wp:docPr id="1" name="Picture 1" descr="C:\Users\sk\Desktop\downlo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k\Desktop\downlo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175" cy="1514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594B44" w:rsidRPr="006D22D7"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  <w:t>HA</w:t>
            </w:r>
            <w:r w:rsidR="00594B44" w:rsidRPr="006D22D7">
              <w:rPr>
                <w:rFonts w:cstheme="minorHAnsi"/>
                <w:b/>
                <w:bCs/>
                <w:color w:val="C00000"/>
                <w:sz w:val="144"/>
                <w:szCs w:val="144"/>
                <w:u w:val="dotDotDash"/>
              </w:rPr>
              <w:t>PP</w:t>
            </w:r>
            <w:r w:rsidR="00594B44" w:rsidRPr="006D22D7"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  <w:t>Y H</w:t>
            </w:r>
            <w:r w:rsidR="00594B44" w:rsidRPr="006D22D7">
              <w:rPr>
                <w:rFonts w:cstheme="minorHAnsi"/>
                <w:b/>
                <w:bCs/>
                <w:color w:val="FFFF00"/>
                <w:sz w:val="144"/>
                <w:szCs w:val="144"/>
                <w:u w:val="dotDotDash"/>
              </w:rPr>
              <w:t>O</w:t>
            </w:r>
            <w:r w:rsidR="00594B44" w:rsidRPr="006D22D7"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  <w:t>LI</w:t>
            </w:r>
          </w:p>
        </w:tc>
      </w:tr>
      <w:tr w:rsidR="00594B44" w:rsidRPr="005C3F41" w:rsidTr="00955001">
        <w:trPr>
          <w:trHeight w:val="1820"/>
        </w:trPr>
        <w:tc>
          <w:tcPr>
            <w:tcW w:w="1458" w:type="dxa"/>
          </w:tcPr>
          <w:p w:rsidR="00594B44" w:rsidRPr="003E7AC3" w:rsidRDefault="00594B44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594B44" w:rsidRPr="00A370B8" w:rsidRDefault="00594B44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26/03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594B44" w:rsidRPr="00DB1D30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11.00-12.30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BB5B26" w:rsidRDefault="00BB5B26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BB5B26" w:rsidRPr="002D7D66" w:rsidRDefault="00BB5B26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11.00.12.00</w:t>
            </w:r>
          </w:p>
          <w:p w:rsidR="00594B44" w:rsidRDefault="00CF57D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12.00-1.30</w:t>
            </w:r>
          </w:p>
          <w:p w:rsidR="00594B44" w:rsidRPr="002F10B7" w:rsidRDefault="00CF57D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594B44" w:rsidRPr="00DB1D30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11.00-12.30</w:t>
            </w:r>
          </w:p>
          <w:p w:rsidR="00594B44" w:rsidRPr="0084548D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903" w:type="dxa"/>
            <w:tcBorders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PUNJABI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11.00-12.30</w:t>
            </w:r>
          </w:p>
          <w:p w:rsidR="00594B44" w:rsidRPr="00086813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</w:tc>
        <w:tc>
          <w:tcPr>
            <w:tcW w:w="1697" w:type="dxa"/>
            <w:tcBorders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594B44" w:rsidRPr="00086813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32" w:type="dxa"/>
            <w:tcBorders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3.00-4.30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PUNJABI</w:t>
            </w:r>
          </w:p>
          <w:p w:rsidR="00594B44" w:rsidRPr="0037558D" w:rsidRDefault="00594B44" w:rsidP="00594B44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4.3</w:t>
            </w: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0-5.30</w:t>
            </w:r>
          </w:p>
          <w:p w:rsidR="00594B44" w:rsidRPr="002D7D66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POLITY</w:t>
            </w:r>
          </w:p>
        </w:tc>
        <w:tc>
          <w:tcPr>
            <w:tcW w:w="1518" w:type="dxa"/>
            <w:tcBorders>
              <w:right w:val="single" w:sz="4" w:space="0" w:color="auto"/>
            </w:tcBorders>
          </w:tcPr>
          <w:p w:rsidR="00E1559A" w:rsidRPr="005C3F41" w:rsidRDefault="00E1559A" w:rsidP="00E1559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E1559A" w:rsidRDefault="00E1559A" w:rsidP="00E1559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FRESH BATCH </w:t>
            </w:r>
          </w:p>
          <w:p w:rsidR="00594B44" w:rsidRPr="00D00A66" w:rsidRDefault="00E1559A" w:rsidP="00E1559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27 MARCH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594B44" w:rsidRPr="00E1559A" w:rsidRDefault="00594B44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594B44" w:rsidRPr="005C3F41" w:rsidTr="00D22EE8">
        <w:trPr>
          <w:trHeight w:val="2149"/>
        </w:trPr>
        <w:tc>
          <w:tcPr>
            <w:tcW w:w="1458" w:type="dxa"/>
          </w:tcPr>
          <w:p w:rsidR="00594B44" w:rsidRPr="003E7AC3" w:rsidRDefault="00594B44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594B44" w:rsidRPr="003E7AC3" w:rsidRDefault="00594B44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27/03</w:t>
            </w:r>
          </w:p>
          <w:p w:rsidR="00594B44" w:rsidRPr="003E7AC3" w:rsidRDefault="00594B44" w:rsidP="00594B44">
            <w:pPr>
              <w:rPr>
                <w:rFonts w:cstheme="minorHAnsi"/>
                <w:color w:val="7030A0"/>
              </w:rPr>
            </w:pPr>
          </w:p>
          <w:p w:rsidR="00594B44" w:rsidRPr="003E7AC3" w:rsidRDefault="00594B44" w:rsidP="00594B44">
            <w:pPr>
              <w:rPr>
                <w:rFonts w:cstheme="minorHAnsi"/>
                <w:color w:val="7030A0"/>
              </w:rPr>
            </w:pPr>
          </w:p>
          <w:p w:rsidR="00594B44" w:rsidRDefault="00594B44" w:rsidP="00594B44">
            <w:pPr>
              <w:rPr>
                <w:rFonts w:cstheme="minorHAnsi"/>
                <w:color w:val="7030A0"/>
              </w:rPr>
            </w:pPr>
          </w:p>
          <w:p w:rsidR="00594B44" w:rsidRDefault="00594B44" w:rsidP="00594B44">
            <w:pPr>
              <w:rPr>
                <w:rFonts w:cstheme="minorHAnsi"/>
                <w:color w:val="7030A0"/>
              </w:rPr>
            </w:pPr>
          </w:p>
          <w:p w:rsidR="00594B44" w:rsidRDefault="00594B44" w:rsidP="00594B44">
            <w:pPr>
              <w:rPr>
                <w:rFonts w:cstheme="minorHAnsi"/>
                <w:color w:val="7030A0"/>
              </w:rPr>
            </w:pPr>
          </w:p>
          <w:p w:rsidR="00594B44" w:rsidRPr="003E7AC3" w:rsidRDefault="00594B44" w:rsidP="00594B44">
            <w:pPr>
              <w:rPr>
                <w:rFonts w:cstheme="minorHAnsi"/>
                <w:color w:val="7030A0"/>
              </w:rPr>
            </w:pPr>
          </w:p>
          <w:p w:rsidR="00594B44" w:rsidRPr="003E7AC3" w:rsidRDefault="00594B44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1559A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lastRenderedPageBreak/>
              <w:t>9.30-</w:t>
            </w:r>
            <w:r w:rsidR="007D738E"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E1559A">
              <w:rPr>
                <w:rFonts w:cstheme="minorHAnsi"/>
                <w:b/>
                <w:bCs/>
                <w:i/>
                <w:iCs/>
                <w:color w:val="002060"/>
              </w:rPr>
              <w:t>0.30</w:t>
            </w:r>
          </w:p>
          <w:p w:rsidR="00594B44" w:rsidRDefault="00E1559A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594B44" w:rsidRDefault="007D738E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E1559A">
              <w:rPr>
                <w:rFonts w:cstheme="minorHAnsi"/>
                <w:b/>
                <w:bCs/>
                <w:i/>
                <w:iCs/>
                <w:color w:val="002060"/>
              </w:rPr>
              <w:t>0.30-12.00</w:t>
            </w:r>
          </w:p>
          <w:p w:rsidR="00E1559A" w:rsidRPr="00F92780" w:rsidRDefault="00E1559A" w:rsidP="00E1559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</w:t>
            </w:r>
            <w:r w:rsidR="007D738E">
              <w:rPr>
                <w:rFonts w:cstheme="minorHAnsi"/>
                <w:b/>
                <w:bCs/>
                <w:i/>
                <w:iCs/>
                <w:color w:val="FF00FF"/>
              </w:rPr>
              <w:t>.00-12.30</w:t>
            </w:r>
          </w:p>
          <w:p w:rsidR="007D738E" w:rsidRDefault="007D738E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594B44" w:rsidRDefault="007D738E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594B44" w:rsidRPr="00114D65" w:rsidRDefault="007D738E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PUNJABI</w:t>
            </w:r>
          </w:p>
        </w:tc>
        <w:tc>
          <w:tcPr>
            <w:tcW w:w="1644" w:type="dxa"/>
          </w:tcPr>
          <w:p w:rsidR="00E1559A" w:rsidRDefault="00E1559A" w:rsidP="00E1559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E1559A" w:rsidRDefault="00E1559A" w:rsidP="00E1559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E1559A" w:rsidRDefault="00E1559A" w:rsidP="00E1559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594B44" w:rsidRPr="00F92780" w:rsidRDefault="00E1559A" w:rsidP="00E1559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903" w:type="dxa"/>
            <w:tcBorders>
              <w:right w:val="single" w:sz="4" w:space="0" w:color="auto"/>
            </w:tcBorders>
          </w:tcPr>
          <w:p w:rsidR="00594B44" w:rsidRDefault="00E1559A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594B44" w:rsidRDefault="00E1559A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COMPUTER</w:t>
            </w:r>
          </w:p>
          <w:p w:rsidR="00594B44" w:rsidRDefault="00E1559A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</w:t>
            </w:r>
            <w:r w:rsidR="00594B44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-12.30</w:t>
            </w:r>
          </w:p>
          <w:p w:rsidR="00594B44" w:rsidRPr="00F92780" w:rsidRDefault="00E1559A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820895"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95500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594B44" w:rsidRDefault="00820895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94B44" w:rsidRDefault="00820895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4.0 </w:t>
            </w:r>
            <w:r w:rsidR="00955001">
              <w:rPr>
                <w:rFonts w:cstheme="minorHAnsi"/>
                <w:b/>
                <w:bCs/>
                <w:i/>
                <w:iCs/>
                <w:color w:val="002060"/>
              </w:rPr>
              <w:t xml:space="preserve">0 </w:t>
            </w:r>
            <w:r w:rsidR="00594B44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594B44" w:rsidRDefault="00820895" w:rsidP="0095500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820895" w:rsidRPr="00F92780" w:rsidRDefault="00820895" w:rsidP="0095500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32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Default="00E1559A" w:rsidP="00594B4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3.00-4.30</w:t>
            </w:r>
          </w:p>
          <w:p w:rsidR="00594B44" w:rsidRDefault="00E1559A" w:rsidP="00594B4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POLITY</w:t>
            </w:r>
          </w:p>
          <w:p w:rsidR="00594B44" w:rsidRDefault="00E1559A" w:rsidP="00594B4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4.30-</w:t>
            </w:r>
            <w:r w:rsidR="00594B44">
              <w:rPr>
                <w:rFonts w:cstheme="minorHAnsi"/>
                <w:b/>
                <w:bCs/>
                <w:color w:val="000000" w:themeColor="text1"/>
              </w:rPr>
              <w:t>5.30</w:t>
            </w:r>
          </w:p>
          <w:p w:rsidR="00594B44" w:rsidRDefault="00E1559A" w:rsidP="00594B4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CDP</w:t>
            </w:r>
          </w:p>
          <w:p w:rsidR="00594B44" w:rsidRPr="00C317C1" w:rsidRDefault="00594B44" w:rsidP="00594B44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518" w:type="dxa"/>
            <w:tcBorders>
              <w:left w:val="single" w:sz="4" w:space="0" w:color="auto"/>
            </w:tcBorders>
          </w:tcPr>
          <w:p w:rsidR="00594B44" w:rsidRDefault="00E1559A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3.00-4.30</w:t>
            </w:r>
          </w:p>
          <w:p w:rsidR="00E1559A" w:rsidRDefault="00E1559A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E1559A" w:rsidRDefault="00E1559A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E1559A" w:rsidRDefault="00E1559A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C4B6E" w:rsidRDefault="005C4B6E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5C4B6E" w:rsidRDefault="005C4B6E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5C4B6E" w:rsidRDefault="005C4B6E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5C4B6E" w:rsidRDefault="005C4B6E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552697" w:rsidRDefault="0055269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552697" w:rsidRDefault="0055269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552697" w:rsidRDefault="0055269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552697" w:rsidRDefault="0055269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552697" w:rsidRDefault="0055269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552697" w:rsidRPr="00F92780" w:rsidRDefault="0055269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070" w:type="dxa"/>
          </w:tcPr>
          <w:p w:rsidR="00594B44" w:rsidRPr="00C317C1" w:rsidRDefault="00594B44" w:rsidP="00594B4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94B44" w:rsidRPr="00C317C1" w:rsidRDefault="00594B44" w:rsidP="00594B4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594B44" w:rsidRPr="005C3F41" w:rsidTr="00D22EE8">
        <w:trPr>
          <w:trHeight w:val="2050"/>
        </w:trPr>
        <w:tc>
          <w:tcPr>
            <w:tcW w:w="1458" w:type="dxa"/>
          </w:tcPr>
          <w:p w:rsidR="00594B44" w:rsidRDefault="00594B44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594B44" w:rsidRPr="005C3F41" w:rsidRDefault="00594B44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28/03</w:t>
            </w:r>
          </w:p>
        </w:tc>
        <w:tc>
          <w:tcPr>
            <w:tcW w:w="1620" w:type="dxa"/>
          </w:tcPr>
          <w:p w:rsidR="00594B44" w:rsidRPr="00181A02" w:rsidRDefault="00594B44" w:rsidP="00594B44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6" w:type="dxa"/>
          </w:tcPr>
          <w:p w:rsidR="00594B44" w:rsidRPr="00114D65" w:rsidRDefault="00594B4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:rsidR="00594B44" w:rsidRPr="000C1606" w:rsidRDefault="00594B44" w:rsidP="00594B44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903" w:type="dxa"/>
            <w:tcBorders>
              <w:left w:val="single" w:sz="4" w:space="0" w:color="auto"/>
            </w:tcBorders>
          </w:tcPr>
          <w:p w:rsidR="00594B44" w:rsidRPr="00181A02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697" w:type="dxa"/>
            <w:tcBorders>
              <w:right w:val="single" w:sz="4" w:space="0" w:color="auto"/>
            </w:tcBorders>
          </w:tcPr>
          <w:p w:rsidR="00594B44" w:rsidRPr="0015088E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32" w:type="dxa"/>
            <w:tcBorders>
              <w:left w:val="single" w:sz="4" w:space="0" w:color="auto"/>
            </w:tcBorders>
          </w:tcPr>
          <w:p w:rsidR="00594B44" w:rsidRPr="00181A02" w:rsidRDefault="00594B44" w:rsidP="00594B44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18" w:type="dxa"/>
          </w:tcPr>
          <w:p w:rsidR="00594B44" w:rsidRPr="009533E4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</w:tcPr>
          <w:p w:rsidR="00594B44" w:rsidRPr="002252B1" w:rsidRDefault="00594B44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594B44" w:rsidRPr="005C3F41" w:rsidTr="00D22EE8">
        <w:trPr>
          <w:trHeight w:val="1439"/>
        </w:trPr>
        <w:tc>
          <w:tcPr>
            <w:tcW w:w="1458" w:type="dxa"/>
          </w:tcPr>
          <w:p w:rsidR="00594B44" w:rsidRPr="005C3F41" w:rsidRDefault="00594B44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594B44" w:rsidRPr="007551AD" w:rsidRDefault="00594B44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29/03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94B44" w:rsidRPr="009533E4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Pr="000C1606" w:rsidRDefault="00594B4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Pr="009533E4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Pr="000C1606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Pr="00A0348A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32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Pr="00002B5A" w:rsidRDefault="00594B44" w:rsidP="00594B44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Pr="009533E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594B44" w:rsidRPr="002252B1" w:rsidRDefault="00594B44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594B44" w:rsidRPr="005C3F41" w:rsidTr="00D22EE8">
        <w:trPr>
          <w:trHeight w:val="58"/>
        </w:trPr>
        <w:tc>
          <w:tcPr>
            <w:tcW w:w="1458" w:type="dxa"/>
          </w:tcPr>
          <w:p w:rsidR="00594B44" w:rsidRPr="002F5765" w:rsidRDefault="00594B44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594B44" w:rsidRPr="002F5765" w:rsidRDefault="00594B44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30/03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594B44" w:rsidRDefault="00594B44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594B44" w:rsidRDefault="00594B44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594B44" w:rsidRPr="002F5765" w:rsidRDefault="00594B44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594B44" w:rsidRPr="009533E4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594B44" w:rsidRPr="007239D6" w:rsidRDefault="00594B4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594B44" w:rsidRPr="009533E4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11.00-12.30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  <w:p w:rsidR="00594B44" w:rsidRPr="000C1606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594B44" w:rsidRPr="000C1606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GK</w:t>
            </w:r>
          </w:p>
        </w:tc>
        <w:tc>
          <w:tcPr>
            <w:tcW w:w="1632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>3.00-5.30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FF33CC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  <w:sz w:val="32"/>
                <w:szCs w:val="32"/>
              </w:rPr>
              <w:t>DAY</w:t>
            </w:r>
          </w:p>
          <w:p w:rsidR="00594B44" w:rsidRPr="00E7234B" w:rsidRDefault="00594B44" w:rsidP="00594B44">
            <w:pPr>
              <w:rPr>
                <w:rFonts w:cstheme="minorHAnsi"/>
                <w:b/>
                <w:bCs/>
                <w:i/>
                <w:iCs/>
                <w:color w:val="FF33CC"/>
                <w:sz w:val="32"/>
                <w:szCs w:val="32"/>
              </w:rPr>
            </w:pPr>
            <w:r w:rsidRPr="00E7234B">
              <w:rPr>
                <w:rFonts w:cstheme="minorHAnsi"/>
                <w:b/>
                <w:bCs/>
                <w:i/>
                <w:iCs/>
                <w:color w:val="FF33CC"/>
                <w:sz w:val="32"/>
                <w:szCs w:val="32"/>
              </w:rPr>
              <w:t>OFF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594B44" w:rsidRPr="009533E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GK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594B44" w:rsidRPr="002252B1" w:rsidRDefault="00594B44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F53" w:rsidRDefault="00EF3F53" w:rsidP="00604D11">
      <w:pPr>
        <w:spacing w:after="0" w:line="240" w:lineRule="auto"/>
      </w:pPr>
      <w:r>
        <w:separator/>
      </w:r>
    </w:p>
  </w:endnote>
  <w:endnote w:type="continuationSeparator" w:id="1">
    <w:p w:rsidR="00EF3F53" w:rsidRDefault="00EF3F5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F51" w:rsidRDefault="00815F5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F51" w:rsidRDefault="00815F5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F51" w:rsidRDefault="00815F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F53" w:rsidRDefault="00EF3F53" w:rsidP="00604D11">
      <w:pPr>
        <w:spacing w:after="0" w:line="240" w:lineRule="auto"/>
      </w:pPr>
      <w:r>
        <w:separator/>
      </w:r>
    </w:p>
  </w:footnote>
  <w:footnote w:type="continuationSeparator" w:id="1">
    <w:p w:rsidR="00EF3F53" w:rsidRDefault="00EF3F5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F51" w:rsidRDefault="00815F5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815F51">
      <w:rPr>
        <w:b/>
        <w:color w:val="000000" w:themeColor="text1"/>
        <w:sz w:val="44"/>
        <w:szCs w:val="44"/>
        <w:cs/>
        <w:lang w:bidi="pa-IN"/>
      </w:rPr>
      <w:t>25</w:t>
    </w:r>
    <w:r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A953DB" w:rsidRPr="00B330D8">
      <w:rPr>
        <w:b/>
        <w:color w:val="000000" w:themeColor="text1"/>
        <w:sz w:val="44"/>
        <w:szCs w:val="44"/>
      </w:rPr>
      <w:t>–</w:t>
    </w:r>
    <w:r w:rsidR="00815F51">
      <w:rPr>
        <w:b/>
        <w:color w:val="000000" w:themeColor="text1"/>
        <w:sz w:val="44"/>
        <w:szCs w:val="44"/>
        <w:cs/>
        <w:lang w:bidi="pa-IN"/>
      </w:rPr>
      <w:t>30</w:t>
    </w:r>
    <w:r w:rsidR="00441B40"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F51" w:rsidRDefault="00815F5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2B5A"/>
    <w:rsid w:val="00003030"/>
    <w:rsid w:val="00003065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170F"/>
    <w:rsid w:val="00031EC1"/>
    <w:rsid w:val="00032D16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5705"/>
    <w:rsid w:val="000657A7"/>
    <w:rsid w:val="0006655C"/>
    <w:rsid w:val="00067146"/>
    <w:rsid w:val="00067FAA"/>
    <w:rsid w:val="0007048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108"/>
    <w:rsid w:val="000B4EBE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48C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5F6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554"/>
    <w:rsid w:val="002F5765"/>
    <w:rsid w:val="002F594B"/>
    <w:rsid w:val="002F5B12"/>
    <w:rsid w:val="002F5B83"/>
    <w:rsid w:val="002F5C01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5E48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6E4"/>
    <w:rsid w:val="003B0FB3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765"/>
    <w:rsid w:val="003C0DA6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CBE"/>
    <w:rsid w:val="003E3D7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012E"/>
    <w:rsid w:val="00401054"/>
    <w:rsid w:val="004015CA"/>
    <w:rsid w:val="00401D33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379B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7C8"/>
    <w:rsid w:val="005B6874"/>
    <w:rsid w:val="005B6FA4"/>
    <w:rsid w:val="005B7594"/>
    <w:rsid w:val="005C068D"/>
    <w:rsid w:val="005C0AC0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6D8E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2D7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397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4060"/>
    <w:rsid w:val="007541D9"/>
    <w:rsid w:val="007545FE"/>
    <w:rsid w:val="00754637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67CA8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472"/>
    <w:rsid w:val="007A5AD1"/>
    <w:rsid w:val="007A5C8B"/>
    <w:rsid w:val="007A5F89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44C"/>
    <w:rsid w:val="00844646"/>
    <w:rsid w:val="00844C7D"/>
    <w:rsid w:val="0084548D"/>
    <w:rsid w:val="00845B3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2DF"/>
    <w:rsid w:val="009234DE"/>
    <w:rsid w:val="00923944"/>
    <w:rsid w:val="00923C0F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640"/>
    <w:rsid w:val="00931DD4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15DB"/>
    <w:rsid w:val="00972ECA"/>
    <w:rsid w:val="009737B0"/>
    <w:rsid w:val="00973C9C"/>
    <w:rsid w:val="00974AA7"/>
    <w:rsid w:val="00974D05"/>
    <w:rsid w:val="009761B7"/>
    <w:rsid w:val="009766EB"/>
    <w:rsid w:val="009770C8"/>
    <w:rsid w:val="00977D87"/>
    <w:rsid w:val="00980983"/>
    <w:rsid w:val="0098110D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D0"/>
    <w:rsid w:val="009D35E6"/>
    <w:rsid w:val="009D376F"/>
    <w:rsid w:val="009D470A"/>
    <w:rsid w:val="009D4756"/>
    <w:rsid w:val="009D4A46"/>
    <w:rsid w:val="009D4CF5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72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B26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82D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32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4096"/>
    <w:rsid w:val="00D143F5"/>
    <w:rsid w:val="00D146F6"/>
    <w:rsid w:val="00D14EE8"/>
    <w:rsid w:val="00D15128"/>
    <w:rsid w:val="00D158EF"/>
    <w:rsid w:val="00D15D53"/>
    <w:rsid w:val="00D16773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7254"/>
    <w:rsid w:val="00DC75EA"/>
    <w:rsid w:val="00DC79EA"/>
    <w:rsid w:val="00DC7E18"/>
    <w:rsid w:val="00DD02A9"/>
    <w:rsid w:val="00DD0D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33F"/>
    <w:rsid w:val="00E80554"/>
    <w:rsid w:val="00E81767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B42"/>
    <w:rsid w:val="00EA3CF0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D89BC-D416-4E62-BA0D-D80417DA1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6721</TotalTime>
  <Pages>3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1237</cp:revision>
  <cp:lastPrinted>2023-11-13T04:24:00Z</cp:lastPrinted>
  <dcterms:created xsi:type="dcterms:W3CDTF">2024-01-08T10:01:00Z</dcterms:created>
  <dcterms:modified xsi:type="dcterms:W3CDTF">2024-03-26T10:01:00Z</dcterms:modified>
</cp:coreProperties>
</file>