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A1" w:rsidRPr="00BA17B5" w:rsidRDefault="00F2390C">
      <w:pPr>
        <w:rPr>
          <w:b/>
          <w:lang w:bidi="pa-IN"/>
        </w:rPr>
      </w:pPr>
      <w:r>
        <w:rPr>
          <w:b/>
          <w:lang w:bidi="pa-IN"/>
        </w:rPr>
        <w:t xml:space="preserve">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625"/>
        <w:gridCol w:w="1890"/>
        <w:gridCol w:w="1617"/>
        <w:gridCol w:w="2340"/>
        <w:gridCol w:w="2070"/>
        <w:gridCol w:w="1893"/>
      </w:tblGrid>
      <w:tr w:rsidR="00223207" w:rsidRPr="005C3F41" w:rsidTr="00B36EE7">
        <w:trPr>
          <w:trHeight w:val="1340"/>
        </w:trPr>
        <w:tc>
          <w:tcPr>
            <w:tcW w:w="163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B8685E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B8685E" w:rsidRDefault="00B8685E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8685E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DB4397" w:rsidRPr="00514E20" w:rsidRDefault="00DB4397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737319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2:30-5:00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BE3B00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PSTET</w:t>
            </w:r>
          </w:p>
          <w:p w:rsidR="00B8685E" w:rsidRPr="00E1559A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3.00-5.30</w:t>
            </w:r>
            <w:r w:rsidR="00A22F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R="00223207" w:rsidRPr="005C3F41" w:rsidTr="00B36EE7">
        <w:trPr>
          <w:trHeight w:val="1898"/>
        </w:trPr>
        <w:tc>
          <w:tcPr>
            <w:tcW w:w="1638" w:type="dxa"/>
          </w:tcPr>
          <w:p w:rsidR="00223207" w:rsidRPr="00F41A4A" w:rsidRDefault="00B36EE7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E95325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24</w:t>
            </w:r>
            <w:r w:rsidR="00120EC6">
              <w:rPr>
                <w:color w:val="7030A0"/>
                <w:cs/>
                <w:lang w:bidi="pa-IN"/>
              </w:rPr>
              <w:t>/06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5B5CC7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</w:p>
          <w:p w:rsidR="00FA51C3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1A5731" w:rsidRPr="005B5CC7" w:rsidRDefault="00FA51C3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(PROFIT&amp;LOSS)</w:t>
            </w:r>
          </w:p>
          <w:p w:rsidR="000927D5" w:rsidRPr="005B5CC7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-12.00</w:t>
            </w:r>
          </w:p>
          <w:p w:rsidR="0086607C" w:rsidRPr="005B5CC7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5B5CC7" w:rsidRDefault="00EF1C1F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A64517" w:rsidRDefault="00EF1C1F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EF1C1F" w:rsidRDefault="002B030D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11.00-12.00</w:t>
            </w:r>
          </w:p>
          <w:p w:rsidR="00EF1C1F" w:rsidRDefault="00EF1C1F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  <w:r w:rsidR="00FA51C3">
              <w:rPr>
                <w:rFonts w:cstheme="minorHAnsi"/>
                <w:b/>
                <w:bCs/>
                <w:color w:val="002060"/>
                <w:u w:val="dotDotDash"/>
              </w:rPr>
              <w:t>(S.I)</w:t>
            </w:r>
          </w:p>
          <w:p w:rsidR="002B030D" w:rsidRDefault="002B030D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12.00-1.00</w:t>
            </w:r>
          </w:p>
          <w:p w:rsidR="002B030D" w:rsidRPr="005B5CC7" w:rsidRDefault="005D544C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10.</w:t>
            </w:r>
            <w:r w:rsidR="00412209">
              <w:rPr>
                <w:rFonts w:cstheme="minorHAnsi"/>
                <w:b/>
                <w:bCs/>
                <w:color w:val="002060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</w:rPr>
              <w:t>0-</w:t>
            </w:r>
            <w:r w:rsidR="00986FAA">
              <w:rPr>
                <w:rFonts w:cstheme="minorHAnsi"/>
                <w:b/>
                <w:bCs/>
                <w:color w:val="002060"/>
              </w:rPr>
              <w:t>11.30</w:t>
            </w:r>
          </w:p>
          <w:p w:rsidR="00986FAA" w:rsidRPr="005B5CC7" w:rsidRDefault="00986FAA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B36EE7" w:rsidRPr="005B5CC7" w:rsidRDefault="00986FAA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11.3</w:t>
            </w:r>
            <w:r w:rsidR="00412209">
              <w:rPr>
                <w:rFonts w:cstheme="minorHAnsi"/>
                <w:b/>
                <w:bCs/>
                <w:color w:val="002060"/>
              </w:rPr>
              <w:t>0</w:t>
            </w:r>
            <w:r w:rsidR="00B36EE7" w:rsidRPr="005B5CC7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B36EE7" w:rsidRPr="005B5CC7" w:rsidRDefault="00986FAA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223207" w:rsidRPr="005B5CC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11.00-12.</w:t>
            </w:r>
            <w:r w:rsidR="00EF1C1F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44EC5" w:rsidRDefault="00844EC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844EC5" w:rsidRDefault="00844EC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</w:t>
            </w:r>
            <w:r w:rsidR="00BF486B">
              <w:rPr>
                <w:rFonts w:cstheme="minorHAnsi"/>
                <w:b/>
                <w:bCs/>
                <w:color w:val="002060"/>
                <w:u w:val="dotDotDash"/>
              </w:rPr>
              <w:t>2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.00-2.</w:t>
            </w:r>
            <w:r w:rsidR="00BF486B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44EC5" w:rsidRPr="005B5CC7" w:rsidRDefault="00844EC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GEO-8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A45512" w:rsidRPr="005B5CC7" w:rsidRDefault="00A45512" w:rsidP="00EF2E3F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B4397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 xml:space="preserve"> 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2.30-</w:t>
            </w:r>
            <w:r w:rsidR="0036216F">
              <w:rPr>
                <w:rFonts w:cstheme="minorHAnsi"/>
                <w:b/>
                <w:bCs/>
                <w:color w:val="002060"/>
                <w:u w:val="dotDotDash"/>
              </w:rPr>
              <w:t>3.30</w:t>
            </w:r>
          </w:p>
          <w:p w:rsidR="00C62935" w:rsidRPr="005B5CC7" w:rsidRDefault="0036216F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C62935" w:rsidRPr="005B5CC7" w:rsidRDefault="0036216F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3.30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-5.00</w:t>
            </w:r>
          </w:p>
          <w:p w:rsidR="00C62935" w:rsidRPr="005B5CC7" w:rsidRDefault="0036216F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5B5CC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C62935" w:rsidRPr="005B5CC7" w:rsidRDefault="00C62935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223207" w:rsidRPr="005B5CC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F169C" w:rsidRPr="005B5CC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FA51C3" w:rsidRDefault="0036216F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3D751C" w:rsidRPr="005B5CC7" w:rsidRDefault="00FA51C3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(TIME&amp;DIST.)</w:t>
            </w:r>
          </w:p>
          <w:p w:rsidR="00176EA6" w:rsidRPr="005B5CC7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5B5CC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B36EE7">
        <w:trPr>
          <w:trHeight w:val="1820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E95325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25</w:t>
            </w:r>
            <w:r w:rsidR="00C33CBE">
              <w:rPr>
                <w:rFonts w:cs="Raavi"/>
                <w:color w:val="7030A0"/>
                <w:lang w:bidi="pa-IN"/>
              </w:rPr>
              <w:t>/06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9.30-10.30</w:t>
            </w:r>
          </w:p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4C19A7" w:rsidRPr="00367E02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E1D68" w:rsidRDefault="00DE1D68" w:rsidP="00DE1D6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4C19A7" w:rsidRDefault="00DE1D68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12.00-1.00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FC0BA3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FC0BA3" w:rsidRPr="005B5CC7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5B54DC" w:rsidRPr="005B5CC7" w:rsidRDefault="005B54DC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4677F" w:rsidRDefault="00320D33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10.30-11.3</w:t>
            </w:r>
            <w:r w:rsidR="004C19A7">
              <w:rPr>
                <w:rFonts w:cstheme="minorHAnsi"/>
                <w:b/>
                <w:bCs/>
                <w:color w:val="FF0000"/>
              </w:rPr>
              <w:t>0</w:t>
            </w:r>
          </w:p>
          <w:p w:rsidR="004C19A7" w:rsidRDefault="004C19A7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766151" w:rsidRDefault="00320D33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</w:t>
            </w:r>
            <w:r w:rsidR="00766151">
              <w:rPr>
                <w:rFonts w:cstheme="minorHAnsi"/>
                <w:b/>
                <w:bCs/>
                <w:color w:val="FF0000"/>
              </w:rPr>
              <w:t>0-1.00</w:t>
            </w:r>
          </w:p>
          <w:p w:rsidR="00766151" w:rsidRPr="0044677F" w:rsidRDefault="00766151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44677F" w:rsidRDefault="004C19A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12.00-1.30</w:t>
            </w:r>
          </w:p>
          <w:p w:rsidR="004C19A7" w:rsidRPr="00FC0BA3" w:rsidRDefault="004C19A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GEO-9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223207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2.30-3.30</w:t>
            </w:r>
          </w:p>
          <w:p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3.30-5.00</w:t>
            </w:r>
          </w:p>
          <w:p w:rsidR="0070262A" w:rsidRPr="00FC0BA3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70262A" w:rsidRPr="005B5CC7" w:rsidRDefault="00BF6499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B36EE7">
        <w:trPr>
          <w:trHeight w:val="1997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E95325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26</w:t>
            </w:r>
            <w:r w:rsidR="00C33CBE">
              <w:rPr>
                <w:rFonts w:cstheme="minorHAnsi"/>
                <w:color w:val="7030A0"/>
              </w:rPr>
              <w:t>/06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E6B3D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F90369" w:rsidRPr="005B5CC7" w:rsidRDefault="00FF032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A515B8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D26F8D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0-12.00</w:t>
            </w:r>
          </w:p>
          <w:p w:rsidR="0003597C" w:rsidRPr="005B5CC7" w:rsidRDefault="00FF032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</w:t>
            </w:r>
            <w:r w:rsidR="00893CF5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</w:t>
            </w:r>
          </w:p>
          <w:p w:rsidR="00FF032C" w:rsidRDefault="00FF032C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  <w:p w:rsidR="00FF032C" w:rsidRDefault="00893CF5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FF032C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0-12.30</w:t>
            </w:r>
          </w:p>
          <w:p w:rsidR="00FF032C" w:rsidRPr="005B5CC7" w:rsidRDefault="00FF032C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0149E1" w:rsidRPr="005B5CC7" w:rsidRDefault="000149E1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515B8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 xml:space="preserve"> </w:t>
            </w:r>
            <w:r w:rsidR="00FA09F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3D2B3A" w:rsidRPr="005B5CC7" w:rsidRDefault="00FA09FB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</w:t>
            </w:r>
            <w:r w:rsidR="003D2B3A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0-1.00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B44B2E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11.00-12.00</w:t>
            </w:r>
          </w:p>
          <w:p w:rsidR="005B5CC7" w:rsidRDefault="00753F32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PUNJABI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12.00-1.00</w:t>
            </w:r>
          </w:p>
          <w:p w:rsidR="005B5CC7" w:rsidRDefault="00893CF5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REASONING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1.00-2.00</w:t>
            </w:r>
          </w:p>
          <w:p w:rsidR="005B5CC7" w:rsidRP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GEO-4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456761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5B5CC7" w:rsidRPr="005B5CC7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E30A30" w:rsidRDefault="00266A4C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 w:rsidR="00BF6499">
              <w:rPr>
                <w:rFonts w:cstheme="minorHAnsi"/>
                <w:b/>
                <w:bCs/>
                <w:color w:val="7030A0"/>
                <w:u w:val="dotDotDash"/>
              </w:rPr>
              <w:t>.</w:t>
            </w:r>
            <w:r w:rsidR="00EF14AB">
              <w:rPr>
                <w:rFonts w:cstheme="minorHAnsi"/>
                <w:b/>
                <w:bCs/>
                <w:color w:val="7030A0"/>
                <w:u w:val="dotDotDash"/>
              </w:rPr>
              <w:t>.30</w:t>
            </w:r>
          </w:p>
          <w:p w:rsidR="00EF14AB" w:rsidRPr="005B5CC7" w:rsidRDefault="00EF14AB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  <w:p w:rsidR="00D919F2" w:rsidRPr="005B5CC7" w:rsidRDefault="00EF14AB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4.30</w:t>
            </w:r>
            <w:r w:rsidR="00D26F8D" w:rsidRPr="005B5CC7">
              <w:rPr>
                <w:rFonts w:cstheme="minorHAnsi"/>
                <w:b/>
                <w:bCs/>
                <w:color w:val="7030A0"/>
                <w:u w:val="dotDotDash"/>
              </w:rPr>
              <w:t>-5.30</w:t>
            </w:r>
          </w:p>
          <w:p w:rsidR="00D919F2" w:rsidRPr="005B5CC7" w:rsidRDefault="005B5CC7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893" w:type="dxa"/>
          </w:tcPr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223207" w:rsidRPr="005C3F41" w:rsidTr="00B36EE7">
        <w:trPr>
          <w:trHeight w:val="2050"/>
        </w:trPr>
        <w:tc>
          <w:tcPr>
            <w:tcW w:w="1638" w:type="dxa"/>
          </w:tcPr>
          <w:p w:rsidR="00223207" w:rsidRDefault="00D26F8D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5C3F41" w:rsidRDefault="00120EC6" w:rsidP="00E9532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</w:t>
            </w:r>
            <w:r w:rsidR="00E95325">
              <w:rPr>
                <w:rFonts w:cstheme="minorHAnsi"/>
                <w:color w:val="8064A2" w:themeColor="accent4"/>
              </w:rPr>
              <w:t>7</w:t>
            </w:r>
            <w:r w:rsidR="00C33CBE">
              <w:rPr>
                <w:rFonts w:cstheme="minorHAnsi"/>
                <w:color w:val="8064A2" w:themeColor="accent4"/>
              </w:rPr>
              <w:t>/06</w:t>
            </w:r>
          </w:p>
        </w:tc>
        <w:tc>
          <w:tcPr>
            <w:tcW w:w="1975" w:type="dxa"/>
          </w:tcPr>
          <w:p w:rsidR="00B15FC5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EE02DA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EE02DA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</w:t>
            </w: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0-12.00</w:t>
            </w:r>
          </w:p>
          <w:p w:rsidR="00EE02DA" w:rsidRPr="0035580B" w:rsidRDefault="0071689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</w:tcPr>
          <w:p w:rsidR="00C97060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9B41C9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</w:t>
            </w:r>
          </w:p>
          <w:p w:rsidR="009B41C9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</w:t>
            </w:r>
            <w:r w:rsidR="00010EC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-12.30.</w:t>
            </w:r>
          </w:p>
          <w:p w:rsidR="009B41C9" w:rsidRPr="0035580B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D84CDD" w:rsidRPr="0035580B" w:rsidRDefault="00D84CDD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D84CDD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(BASIC)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12.00-1.00</w:t>
            </w:r>
          </w:p>
          <w:p w:rsidR="00B8685E" w:rsidRPr="0035580B" w:rsidRDefault="00C97060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447776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11.00-12.00</w:t>
            </w:r>
          </w:p>
          <w:p w:rsidR="00EE02DA" w:rsidRDefault="00716891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ENGLISH</w:t>
            </w:r>
          </w:p>
          <w:p w:rsidR="005611A1" w:rsidRDefault="005611A1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12.00-1.</w:t>
            </w:r>
            <w:r w:rsidR="00036E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0</w:t>
            </w:r>
          </w:p>
          <w:p w:rsidR="00203E25" w:rsidRDefault="00203E25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GEO-5</w:t>
            </w:r>
          </w:p>
          <w:p w:rsidR="00EE02DA" w:rsidRPr="0035580B" w:rsidRDefault="00EE02DA" w:rsidP="00036E07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74F6B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G.K</w:t>
            </w:r>
          </w:p>
          <w:p w:rsidR="00EE02DA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2070" w:type="dxa"/>
          </w:tcPr>
          <w:p w:rsidR="008331C4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EE02DA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EE02DA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EE02DA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</w:tc>
        <w:tc>
          <w:tcPr>
            <w:tcW w:w="1893" w:type="dxa"/>
          </w:tcPr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223207" w:rsidRPr="0035580B" w:rsidRDefault="00223207" w:rsidP="00B8685E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223207" w:rsidRPr="0007515B" w:rsidTr="00B36EE7">
        <w:trPr>
          <w:trHeight w:val="1439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Default="00D26F8D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120EC6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E95325">
              <w:rPr>
                <w:rFonts w:cstheme="minorHAnsi"/>
                <w:color w:val="000000" w:themeColor="text1"/>
              </w:rPr>
              <w:t>8</w:t>
            </w:r>
            <w:r w:rsidR="00366C11">
              <w:rPr>
                <w:rFonts w:cstheme="minorHAnsi"/>
                <w:color w:val="000000" w:themeColor="text1"/>
              </w:rPr>
              <w:t>/</w:t>
            </w:r>
            <w:r w:rsidR="00C33CBE">
              <w:rPr>
                <w:rFonts w:cstheme="minorHAnsi"/>
                <w:color w:val="000000" w:themeColor="text1"/>
              </w:rPr>
              <w:t>06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9.30-11.00</w:t>
            </w:r>
          </w:p>
          <w:p w:rsidR="0007515B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0E6BA1" w:rsidRPr="0007515B" w:rsidRDefault="0007515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(PROFIT&amp;LOSS)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11.00-12.00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70D8C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10.00-11.00</w:t>
            </w:r>
          </w:p>
          <w:p w:rsidR="000E6BA1" w:rsidRPr="0007515B" w:rsidRDefault="00340ED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11.00-12.00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12.00-1.00</w:t>
            </w:r>
          </w:p>
          <w:p w:rsidR="000E6BA1" w:rsidRPr="0007515B" w:rsidRDefault="00340ED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F16AB" w:rsidRPr="0007515B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6F16AB" w:rsidRPr="0007515B" w:rsidRDefault="00DC61D2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GK</w:t>
            </w:r>
          </w:p>
          <w:p w:rsidR="006F16AB" w:rsidRPr="0007515B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12.00-1.00</w:t>
            </w:r>
          </w:p>
          <w:p w:rsidR="00DC61D2" w:rsidRPr="0007515B" w:rsidRDefault="00DC61D2" w:rsidP="00DC61D2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 xml:space="preserve">REASONING </w:t>
            </w:r>
          </w:p>
          <w:p w:rsidR="00151EC1" w:rsidRPr="0007515B" w:rsidRDefault="00151EC1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1452A" w:rsidRPr="0007515B" w:rsidRDefault="000E6BA1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11.00-12.00</w:t>
            </w:r>
          </w:p>
          <w:p w:rsidR="000E6BA1" w:rsidRPr="0007515B" w:rsidRDefault="000E6BA1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COMPUTER</w:t>
            </w:r>
          </w:p>
          <w:p w:rsidR="000E6BA1" w:rsidRPr="0007515B" w:rsidRDefault="000E6BA1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12.00-1.30</w:t>
            </w:r>
          </w:p>
          <w:p w:rsidR="000E6BA1" w:rsidRPr="0007515B" w:rsidRDefault="003F0CDB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GEO</w:t>
            </w:r>
            <w:r w:rsidR="000E6BA1" w:rsidRPr="0007515B">
              <w:rPr>
                <w:rFonts w:cstheme="minorHAnsi"/>
                <w:b/>
                <w:bCs/>
                <w:color w:val="00B0F0"/>
                <w:u w:val="single"/>
              </w:rPr>
              <w:t>-6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303164" w:rsidRPr="0007515B" w:rsidRDefault="00A46142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2.30-</w:t>
            </w:r>
            <w:r w:rsidR="00BC1A2D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  <w:r w:rsidR="00A46142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-5.00</w:t>
            </w:r>
          </w:p>
          <w:p w:rsidR="00A46142" w:rsidRPr="0007515B" w:rsidRDefault="00672AFC" w:rsidP="00BC1A2D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E267DC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3.00-4.30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4.30-5.30</w:t>
            </w:r>
          </w:p>
          <w:p w:rsidR="002D303D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A46142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2A6EED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3.00-4.00</w:t>
            </w:r>
          </w:p>
          <w:p w:rsidR="002A6EED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  <w:p w:rsidR="002A6EED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4.00-5.30</w:t>
            </w:r>
          </w:p>
          <w:p w:rsidR="00223207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POLITY</w:t>
            </w:r>
          </w:p>
        </w:tc>
      </w:tr>
      <w:tr w:rsidR="00A5651F" w:rsidRPr="005C3F41" w:rsidTr="00B36EE7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2F5765" w:rsidRDefault="00E81ECB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120EC6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</w:t>
            </w:r>
            <w:r w:rsidR="00E95325">
              <w:rPr>
                <w:rFonts w:cstheme="minorHAnsi"/>
                <w:b/>
                <w:bCs/>
                <w:color w:val="0F243E" w:themeColor="text2" w:themeShade="80"/>
              </w:rPr>
              <w:t>9</w:t>
            </w:r>
            <w:r w:rsidR="00E81ECB">
              <w:rPr>
                <w:rFonts w:cstheme="minorHAnsi"/>
                <w:b/>
                <w:bCs/>
                <w:color w:val="0F243E" w:themeColor="text2" w:themeShade="80"/>
              </w:rPr>
              <w:t>/06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BC2323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9.30-10.30</w:t>
            </w:r>
          </w:p>
          <w:p w:rsidR="000E6BA1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0E6BA1" w:rsidRDefault="00BC2323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10-3</w:t>
            </w:r>
            <w:r w:rsidR="000E6BA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0-12.00</w:t>
            </w:r>
          </w:p>
          <w:p w:rsidR="000E6BA1" w:rsidRPr="003D2B3A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GK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</w:t>
            </w:r>
            <w:r w:rsidR="00A46142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A46142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A46142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</w:t>
            </w:r>
            <w:r w:rsidR="00A46142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0-12.30</w:t>
            </w:r>
          </w:p>
          <w:p w:rsidR="00A46142" w:rsidRPr="003D2B3A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E81ECB" w:rsidRPr="000F5D15" w:rsidRDefault="000B207D" w:rsidP="00E81EC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(</w:t>
            </w:r>
            <w:r w:rsidR="00726BDF">
              <w:rPr>
                <w:rFonts w:cstheme="minorHAnsi"/>
                <w:b/>
                <w:bCs/>
                <w:color w:val="FF0000"/>
              </w:rPr>
              <w:t>HCF/LCM</w:t>
            </w:r>
            <w:r>
              <w:rPr>
                <w:rFonts w:cstheme="minorHAnsi"/>
                <w:b/>
                <w:bCs/>
                <w:color w:val="FF0000"/>
              </w:rPr>
              <w:t>)</w:t>
            </w:r>
          </w:p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A5651F" w:rsidRPr="000F5D15" w:rsidRDefault="00A46142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  <w:r w:rsidR="00692BB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            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3511B4" w:rsidRDefault="00A46142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</w:t>
            </w:r>
            <w:r w:rsidR="004955B0">
              <w:rPr>
                <w:rFonts w:cstheme="minorHAnsi"/>
                <w:b/>
                <w:bCs/>
                <w:color w:val="000000" w:themeColor="text1"/>
                <w:u w:val="dotDotDash"/>
              </w:rPr>
              <w:t>2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.00</w:t>
            </w:r>
          </w:p>
          <w:p w:rsidR="00A46142" w:rsidRDefault="004955B0" w:rsidP="004955B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A46142" w:rsidRDefault="00A46142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</w:t>
            </w:r>
            <w:r w:rsidR="00094A51">
              <w:rPr>
                <w:rFonts w:cstheme="minorHAnsi"/>
                <w:b/>
                <w:bCs/>
                <w:color w:val="000000" w:themeColor="text1"/>
                <w:u w:val="dotDotDash"/>
              </w:rPr>
              <w:t>2.00-1:.00</w:t>
            </w:r>
          </w:p>
          <w:p w:rsidR="00094A51" w:rsidRDefault="00094A51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094A51" w:rsidRDefault="00094A51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1.00-2.30</w:t>
            </w:r>
          </w:p>
          <w:p w:rsidR="00A46142" w:rsidRDefault="004955B0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GEO 7</w:t>
            </w:r>
          </w:p>
          <w:p w:rsidR="00A5651F" w:rsidRPr="00737319" w:rsidRDefault="00A5651F" w:rsidP="00FC61E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190AA5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  <w:r w:rsidR="000B207D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(%AGE)</w:t>
            </w:r>
          </w:p>
          <w:p w:rsidR="00466924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190AA5" w:rsidRPr="003D2B3A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385F3B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190AA5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190AA5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190AA5" w:rsidRPr="00385F3B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785" w:rsidRDefault="00BD3785" w:rsidP="00604D11">
      <w:pPr>
        <w:spacing w:after="0" w:line="240" w:lineRule="auto"/>
      </w:pPr>
      <w:r>
        <w:separator/>
      </w:r>
    </w:p>
  </w:endnote>
  <w:endnote w:type="continuationSeparator" w:id="1">
    <w:p w:rsidR="00BD3785" w:rsidRDefault="00BD378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785" w:rsidRDefault="00BD3785" w:rsidP="00604D11">
      <w:pPr>
        <w:spacing w:after="0" w:line="240" w:lineRule="auto"/>
      </w:pPr>
      <w:r>
        <w:separator/>
      </w:r>
    </w:p>
  </w:footnote>
  <w:footnote w:type="continuationSeparator" w:id="1">
    <w:p w:rsidR="00BD3785" w:rsidRDefault="00BD378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57052F">
      <w:rPr>
        <w:b/>
        <w:color w:val="000000" w:themeColor="text1"/>
        <w:sz w:val="44"/>
        <w:szCs w:val="44"/>
      </w:rPr>
      <w:t>24</w:t>
    </w:r>
    <w:r w:rsidR="0005599E">
      <w:rPr>
        <w:b/>
        <w:color w:val="000000" w:themeColor="text1"/>
        <w:sz w:val="44"/>
        <w:szCs w:val="44"/>
      </w:rPr>
      <w:t xml:space="preserve"> </w:t>
    </w:r>
    <w:r w:rsidR="003F016D">
      <w:rPr>
        <w:b/>
        <w:color w:val="000000" w:themeColor="text1"/>
        <w:sz w:val="44"/>
        <w:szCs w:val="44"/>
        <w:cs/>
        <w:lang w:bidi="pa-IN"/>
      </w:rPr>
      <w:t>JUNE</w:t>
    </w:r>
    <w:r w:rsidR="00A953DB" w:rsidRPr="00B330D8">
      <w:rPr>
        <w:b/>
        <w:color w:val="000000" w:themeColor="text1"/>
        <w:sz w:val="44"/>
        <w:szCs w:val="44"/>
      </w:rPr>
      <w:t>–</w:t>
    </w:r>
    <w:r w:rsidR="008E0309">
      <w:rPr>
        <w:b/>
        <w:color w:val="000000" w:themeColor="text1"/>
        <w:sz w:val="44"/>
        <w:szCs w:val="44"/>
        <w:cs/>
        <w:lang w:bidi="pa-IN"/>
      </w:rPr>
      <w:t>2</w:t>
    </w:r>
    <w:r w:rsidR="0057052F">
      <w:rPr>
        <w:b/>
        <w:color w:val="000000" w:themeColor="text1"/>
        <w:sz w:val="44"/>
        <w:szCs w:val="44"/>
        <w:cs/>
        <w:lang w:bidi="pa-IN"/>
      </w:rPr>
      <w:t>9</w:t>
    </w:r>
    <w:r w:rsidR="00176EA6">
      <w:rPr>
        <w:b/>
        <w:color w:val="000000" w:themeColor="text1"/>
        <w:sz w:val="44"/>
        <w:szCs w:val="44"/>
        <w:cs/>
        <w:lang w:bidi="pa-IN"/>
      </w:rPr>
      <w:t xml:space="preserve"> </w:t>
    </w:r>
    <w:r w:rsidR="007F3F31">
      <w:rPr>
        <w:b/>
        <w:color w:val="000000" w:themeColor="text1"/>
        <w:sz w:val="44"/>
        <w:szCs w:val="44"/>
        <w:cs/>
        <w:lang w:bidi="pa-IN"/>
      </w:rPr>
      <w:t>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A51"/>
    <w:rsid w:val="00094D61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4A2D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3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ED4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1B4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5A9A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0D1"/>
    <w:rsid w:val="003C222B"/>
    <w:rsid w:val="003C225C"/>
    <w:rsid w:val="003C2DBA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7C5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1B0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84E"/>
    <w:rsid w:val="00994C54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3F2"/>
    <w:rsid w:val="00B445CF"/>
    <w:rsid w:val="00B44B2E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323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C44"/>
    <w:rsid w:val="00CE5FFB"/>
    <w:rsid w:val="00CE6087"/>
    <w:rsid w:val="00CE66B9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759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8EF"/>
    <w:rsid w:val="00D96DE5"/>
    <w:rsid w:val="00D96EAC"/>
    <w:rsid w:val="00D972CD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0BA3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14243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2802</cp:revision>
  <cp:lastPrinted>2023-11-13T04:24:00Z</cp:lastPrinted>
  <dcterms:created xsi:type="dcterms:W3CDTF">2024-01-08T10:01:00Z</dcterms:created>
  <dcterms:modified xsi:type="dcterms:W3CDTF">2024-06-25T05:46:00Z</dcterms:modified>
</cp:coreProperties>
</file>