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 w:firstRow="1" w:lastRow="0" w:firstColumn="1" w:lastColumn="0" w:noHBand="0" w:noVBand="1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8</w:t>
            </w:r>
            <w:r w:rsidR="005B1ABE">
              <w:rPr>
                <w:color w:val="7030A0"/>
                <w:cs/>
                <w:lang w:bidi="pa-IN"/>
              </w:rPr>
              <w:t>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8A5958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FA51C3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71B55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ED6957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</w:t>
            </w:r>
            <w:r w:rsidR="00E53880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1631A8" w:rsidRPr="00722B07" w:rsidRDefault="00ED695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ED6957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11:30-12:30</w:t>
            </w:r>
          </w:p>
          <w:p w:rsidR="00934C29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934C29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GK  37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Pr="00722B07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53880" w:rsidRPr="00722B07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572A06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722B0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Pr="00722B07">
              <w:rPr>
                <w:rFonts w:cstheme="minorHAnsi"/>
                <w:b/>
                <w:bCs/>
                <w:color w:val="002060"/>
              </w:rPr>
              <w:t>9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31530" w:rsidRPr="00722B07" w:rsidRDefault="00A31530" w:rsidP="00B8685E">
            <w:pPr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Pr="00722B07" w:rsidRDefault="00A31530" w:rsidP="00B8685E">
            <w:pPr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  <w:t xml:space="preserve">FROM  </w:t>
            </w:r>
          </w:p>
          <w:p w:rsidR="004A5C24" w:rsidRPr="00722B07" w:rsidRDefault="00A3153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  <w:t>11  JULY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722B0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 xml:space="preserve"> 35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771349" w:rsidRPr="00722B07" w:rsidRDefault="00E53880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176EA6" w:rsidRPr="00722B07" w:rsidRDefault="00771349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(BOATS)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6A5627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9</w:t>
            </w:r>
            <w:r w:rsidR="005B1AB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REASONING </w:t>
            </w:r>
            <w:r w:rsidR="00034F09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B25C5C" w:rsidRPr="00722B07" w:rsidRDefault="00B25C5C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E1D68" w:rsidRPr="00722B07" w:rsidRDefault="00B25C5C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</w:t>
            </w:r>
            <w:r w:rsidRPr="00722B07">
              <w:rPr>
                <w:rFonts w:cstheme="minorHAnsi"/>
                <w:b/>
                <w:bCs/>
                <w:color w:val="FF0000"/>
                <w:u w:val="dotDotDash"/>
              </w:rPr>
              <w:t>PROFIT&amp;LOSS)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BE63A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FC0BA3" w:rsidRPr="00722B07" w:rsidRDefault="00B25C5C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G.K-38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C19A7" w:rsidRPr="00722B07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</w:t>
            </w:r>
            <w:r w:rsidR="00845FFD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45FFD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766151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4D2ECF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  <w:r w:rsidR="00A31530"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19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  <w:t xml:space="preserve">FROM  </w:t>
            </w:r>
          </w:p>
          <w:p w:rsidR="0070262A" w:rsidRPr="00722B07" w:rsidRDefault="00A31530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  <w:t>11  JULY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5B1ABE">
              <w:rPr>
                <w:rFonts w:cstheme="minorHAnsi"/>
                <w:color w:val="7030A0"/>
              </w:rPr>
              <w:t>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004C5D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396B9C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831184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004C5D" w:rsidRPr="00722B07" w:rsidRDefault="00396B9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  <w:r w:rsidR="00004C5D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</w:t>
            </w: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00</w:t>
            </w:r>
          </w:p>
          <w:p w:rsidR="00103BA9" w:rsidRPr="00722B07" w:rsidRDefault="0083118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BC2114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7A1E4F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BC2114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11.00-12.00</w:t>
            </w:r>
          </w:p>
          <w:p w:rsidR="00BC2114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7A1E4F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</w:t>
            </w:r>
            <w:r w:rsidR="007A1E4F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 w:rsidR="00E50FFD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1.00</w:t>
            </w:r>
          </w:p>
          <w:p w:rsidR="000149E1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G.K-39</w:t>
            </w:r>
          </w:p>
          <w:p w:rsidR="00E50FFD" w:rsidRPr="00722B07" w:rsidRDefault="00E50FFD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7A1E4F" w:rsidRPr="00722B07" w:rsidRDefault="0023060B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3242F2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-10</w:t>
            </w: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7A1E4F" w:rsidRPr="00722B07" w:rsidRDefault="0023060B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96B9C" w:rsidRPr="00722B07" w:rsidRDefault="00F60DC3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</w:t>
            </w:r>
            <w:r w:rsidR="00396B9C"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</w:t>
            </w:r>
          </w:p>
          <w:p w:rsidR="00396B9C" w:rsidRPr="00722B07" w:rsidRDefault="00396B9C" w:rsidP="00396B9C">
            <w:pPr>
              <w:jc w:val="both"/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31530" w:rsidRPr="00722B07" w:rsidRDefault="00A31530" w:rsidP="00A31530">
            <w:pPr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  <w:t xml:space="preserve">FROM </w:t>
            </w:r>
          </w:p>
          <w:p w:rsidR="005B5CC7" w:rsidRPr="00722B07" w:rsidRDefault="00A31530" w:rsidP="00A3153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  <w:t xml:space="preserve"> 11  JULY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60DC3" w:rsidRPr="00722B07" w:rsidRDefault="00F60DC3" w:rsidP="00F60DC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F60DC3" w:rsidRPr="00722B07" w:rsidRDefault="000B7A69" w:rsidP="00F60DC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F60DC3" w:rsidRPr="00722B07" w:rsidRDefault="00F60DC3" w:rsidP="00F60DC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</w:t>
            </w:r>
            <w:r w:rsidR="000B7A69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00</w:t>
            </w:r>
          </w:p>
          <w:p w:rsidR="00D919F2" w:rsidRPr="00722B07" w:rsidRDefault="000B7A69" w:rsidP="00F60DC3">
            <w:pPr>
              <w:jc w:val="both"/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0B7A69" w:rsidRPr="00722B07" w:rsidRDefault="000B7A69" w:rsidP="00F60DC3">
            <w:pPr>
              <w:jc w:val="both"/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5.00-6.00</w:t>
            </w:r>
          </w:p>
          <w:p w:rsidR="000B7A69" w:rsidRPr="00722B07" w:rsidRDefault="000B7A69" w:rsidP="00F60DC3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G.K-36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Default="00704DEA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223207" w:rsidRPr="005C3F41" w:rsidRDefault="006A5627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704DEA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EE02DA" w:rsidRPr="00722B07" w:rsidRDefault="00E42696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9.30-11.3</w:t>
            </w:r>
            <w:r w:rsidR="00911AF7"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911AF7" w:rsidRPr="00722B07" w:rsidRDefault="00E42696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911AF7"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</w:tcPr>
          <w:p w:rsidR="00D84CDD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911AF7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911AF7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911AF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E42696" w:rsidRDefault="00E42696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12:30-1:30</w:t>
            </w:r>
          </w:p>
          <w:p w:rsidR="00E42696" w:rsidRPr="00722B07" w:rsidRDefault="00E42696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GK-40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685E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78618D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78618D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78618D" w:rsidRPr="00722B07" w:rsidRDefault="00E42696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E02DA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</w:tc>
        <w:tc>
          <w:tcPr>
            <w:tcW w:w="1890" w:type="dxa"/>
          </w:tcPr>
          <w:p w:rsidR="003404EF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722B07">
              <w:rPr>
                <w:rFonts w:cstheme="minorHAnsi"/>
                <w:b/>
                <w:bCs/>
                <w:color w:val="7030A0"/>
                <w:u w:val="dotDotDash"/>
              </w:rPr>
              <w:t>-37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6A5627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5B1AB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341958" w:rsidRPr="0007515B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11CF5">
              <w:rPr>
                <w:rFonts w:cstheme="minorHAnsi"/>
                <w:b/>
                <w:bCs/>
                <w:color w:val="00B0F0"/>
                <w:u w:val="dotDotDash"/>
              </w:rPr>
              <w:t>-41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11.30-12.30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12.30-1.30</w:t>
            </w:r>
          </w:p>
          <w:p w:rsidR="00341958" w:rsidRPr="0007515B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51EC1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341958" w:rsidRPr="00771349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Default="00D877E1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2.30-3.30</w:t>
            </w:r>
          </w:p>
          <w:p w:rsidR="00341958" w:rsidRDefault="0034195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341958" w:rsidRDefault="00D877E1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3.30</w:t>
            </w:r>
            <w:r w:rsidR="00341958">
              <w:rPr>
                <w:rFonts w:cstheme="minorHAnsi"/>
                <w:b/>
                <w:bCs/>
                <w:color w:val="00B0F0"/>
                <w:u w:val="single"/>
              </w:rPr>
              <w:t>-5.00</w:t>
            </w:r>
          </w:p>
          <w:p w:rsidR="00341958" w:rsidRPr="0007515B" w:rsidRDefault="0034195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3.00-4.00</w:t>
            </w:r>
          </w:p>
          <w:p w:rsidR="00341958" w:rsidRPr="00341958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COMPUTER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4.00-5.30</w:t>
            </w:r>
          </w:p>
          <w:p w:rsidR="00341958" w:rsidRPr="00341958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5.00-6.00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341958" w:rsidRPr="0007515B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6A5627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</w:t>
            </w:r>
            <w:r w:rsidR="005B1ABE">
              <w:rPr>
                <w:rFonts w:cstheme="minorHAnsi"/>
                <w:b/>
                <w:bCs/>
                <w:color w:val="0F243E" w:themeColor="text2" w:themeShade="80"/>
              </w:rPr>
              <w:t>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E6CD2" w:rsidRDefault="00585E6D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</w:t>
            </w:r>
            <w:r w:rsidR="0044708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-11.00</w:t>
            </w:r>
          </w:p>
          <w:p w:rsidR="00447082" w:rsidRDefault="00450B8E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450B8E" w:rsidRDefault="00450B8E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450B8E" w:rsidRPr="003D2B3A" w:rsidRDefault="00450B8E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G.k-28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705EF2" w:rsidRDefault="00450B8E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</w:t>
            </w:r>
            <w:r w:rsidR="00AB4CD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-11.00</w:t>
            </w:r>
          </w:p>
          <w:p w:rsidR="00AB4CDD" w:rsidRDefault="00AB4CDD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AB4CDD" w:rsidRDefault="00AB4CDD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AB4CDD" w:rsidRDefault="00AB4CDD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AB4CDD" w:rsidRDefault="00AB4CDD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</w:t>
            </w:r>
            <w:r w:rsidR="00966B7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.30</w:t>
            </w:r>
          </w:p>
          <w:p w:rsidR="00966B78" w:rsidRPr="003D2B3A" w:rsidRDefault="00966B78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</w:t>
            </w:r>
            <w:r w:rsidR="00ED44D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ED44DD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10.30</w:t>
            </w:r>
            <w:r w:rsidR="00751F85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-11.30</w:t>
            </w:r>
          </w:p>
          <w:p w:rsidR="00751F85" w:rsidRDefault="00751F8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751F85" w:rsidRDefault="00751F8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11.30-1.00</w:t>
            </w:r>
          </w:p>
          <w:p w:rsidR="00751F85" w:rsidRPr="00771349" w:rsidRDefault="00751F8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</w:t>
            </w:r>
            <w:r w:rsidR="009C6B5B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2C286B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2C286B" w:rsidRDefault="007640AE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7640AE" w:rsidRDefault="007640AE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7640AE" w:rsidRPr="00737319" w:rsidRDefault="007640AE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Default="009E5FC3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3.00-4.30</w:t>
            </w:r>
          </w:p>
          <w:p w:rsidR="009E5FC3" w:rsidRDefault="009E5FC3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G.k-2</w:t>
            </w:r>
          </w:p>
          <w:p w:rsidR="009E5FC3" w:rsidRDefault="009E5FC3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4.30</w:t>
            </w:r>
            <w:r w:rsidR="005A5105"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- 5.30</w:t>
            </w:r>
          </w:p>
          <w:p w:rsidR="005A5105" w:rsidRPr="0078618D" w:rsidRDefault="005A5105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  <w:t>QUANT-2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Default="000A0EB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0A0EB4" w:rsidRDefault="000A0EB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0A0EB4" w:rsidRDefault="000A0EB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4.30-5.30 </w:t>
            </w:r>
          </w:p>
          <w:p w:rsidR="000A0EB4" w:rsidRPr="00385F3B" w:rsidRDefault="000A0EB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</w:t>
            </w:r>
            <w:r w:rsidR="001F680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38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2AFA" w:rsidRDefault="00E62AFA" w:rsidP="00604D11">
      <w:pPr>
        <w:spacing w:after="0" w:line="240" w:lineRule="auto"/>
      </w:pPr>
      <w:r>
        <w:separator/>
      </w:r>
    </w:p>
  </w:endnote>
  <w:endnote w:type="continuationSeparator" w:id="0">
    <w:p w:rsidR="00E62AFA" w:rsidRDefault="00E62AF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notTrueType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054" w:rsidRDefault="00A32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054" w:rsidRDefault="00A320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054" w:rsidRDefault="00A32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2AFA" w:rsidRDefault="00E62AFA" w:rsidP="00604D11">
      <w:pPr>
        <w:spacing w:after="0" w:line="240" w:lineRule="auto"/>
      </w:pPr>
      <w:r>
        <w:separator/>
      </w:r>
    </w:p>
  </w:footnote>
  <w:footnote w:type="continuationSeparator" w:id="0">
    <w:p w:rsidR="00E62AFA" w:rsidRDefault="00E62AF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054" w:rsidRDefault="00A320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A32054">
      <w:rPr>
        <w:b/>
        <w:color w:val="000000" w:themeColor="text1"/>
        <w:sz w:val="44"/>
        <w:szCs w:val="44"/>
      </w:rPr>
      <w:t>8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A32054">
      <w:rPr>
        <w:b/>
        <w:color w:val="000000" w:themeColor="text1"/>
        <w:sz w:val="44"/>
        <w:szCs w:val="44"/>
        <w:cs/>
        <w:lang w:bidi="pa-IN"/>
      </w:rPr>
      <w:t>13</w:t>
    </w:r>
    <w:r w:rsidR="005B1ABE">
      <w:rPr>
        <w:b/>
        <w:color w:val="000000" w:themeColor="text1"/>
        <w:sz w:val="44"/>
        <w:szCs w:val="44"/>
        <w:cs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054" w:rsidRDefault="00A320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0EB4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680F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86B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82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B8E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F"/>
    <w:rsid w:val="00574AF5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E6D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5105"/>
    <w:rsid w:val="005A6900"/>
    <w:rsid w:val="005A6D76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1F85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0AE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B78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6B5B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5FC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5EAF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4CDD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4B9B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AFA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44DD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12FA0"/>
  <w15:docId w15:val="{787E77AF-088F-D449-B61D-E74F8EEC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16</cp:revision>
  <cp:lastPrinted>2023-11-13T04:24:00Z</cp:lastPrinted>
  <dcterms:created xsi:type="dcterms:W3CDTF">2024-07-12T12:07:00Z</dcterms:created>
  <dcterms:modified xsi:type="dcterms:W3CDTF">2024-07-12T12:14:00Z</dcterms:modified>
</cp:coreProperties>
</file>