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 w:firstRow="1" w:lastRow="0" w:firstColumn="1" w:lastColumn="0" w:noHBand="0" w:noVBand="1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DE6543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5B1ABE">
              <w:rPr>
                <w:color w:val="7030A0"/>
                <w:cs/>
                <w:lang w:bidi="pa-IN"/>
              </w:rPr>
              <w:t>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8A5958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FA51C3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E71B55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</w:t>
            </w:r>
            <w:r w:rsidR="00FA3E03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="00ED6957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-11.3</w:t>
            </w:r>
            <w:r w:rsidR="00E53880"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1631A8" w:rsidRPr="00722B07" w:rsidRDefault="00ED695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ED6957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11:30-12:30</w:t>
            </w:r>
          </w:p>
          <w:p w:rsidR="00934C29" w:rsidRPr="00722B07" w:rsidRDefault="00934C29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B331A7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43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572A06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722B0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331A7">
              <w:rPr>
                <w:rFonts w:cstheme="minorHAnsi"/>
                <w:b/>
                <w:bCs/>
                <w:color w:val="002060"/>
              </w:rPr>
              <w:t>12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331A7" w:rsidRDefault="00DE654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331A7" w:rsidRP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722B0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 xml:space="preserve"> 35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771349" w:rsidRPr="00722B07" w:rsidRDefault="00E53880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176EA6" w:rsidRPr="00722B0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DE6543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5B1AB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REASONING </w:t>
            </w:r>
            <w:r w:rsidR="00034F09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</w:t>
            </w:r>
            <w:r w:rsidR="00C76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Pr="009A2FDC" w:rsidRDefault="009A2FDC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</w:t>
            </w:r>
            <w:r w:rsidR="00B179A3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GL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ISH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B179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</w:t>
            </w:r>
            <w:r w:rsidR="00B179A3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C0BA3" w:rsidRPr="00722B07" w:rsidRDefault="00B25C5C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</w:t>
            </w:r>
            <w:r w:rsidR="00B179A3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44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C19A7" w:rsidRPr="00722B07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1.3</w:t>
            </w:r>
            <w:r w:rsidR="00845FFD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45FFD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766151" w:rsidRPr="00722B07" w:rsidRDefault="00A31530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4D2ECF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A31530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</w:t>
            </w:r>
            <w:r w:rsidR="00F348B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</w:t>
            </w:r>
          </w:p>
          <w:p w:rsidR="00F348BC" w:rsidRPr="00722B07" w:rsidRDefault="00F348B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42CF7" w:rsidRDefault="00F348B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3.30-4.30</w:t>
            </w:r>
          </w:p>
          <w:p w:rsidR="00F348BC" w:rsidRPr="00722B07" w:rsidRDefault="00F348B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</w:t>
            </w:r>
            <w:r w:rsidR="006627E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NGLISH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</w:t>
            </w:r>
            <w:r w:rsidR="006627E9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</w:t>
            </w:r>
            <w:r w:rsidR="007C317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642CF7" w:rsidRPr="00722B07" w:rsidRDefault="007C317B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E6543" w:rsidRDefault="00F2161C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F2161C" w:rsidRDefault="0025502F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Gk-3</w:t>
            </w:r>
          </w:p>
          <w:p w:rsidR="0025502F" w:rsidRDefault="0025502F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25502F" w:rsidRPr="00B331A7" w:rsidRDefault="0025502F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</w:t>
            </w:r>
            <w:r w:rsidR="00DE6543">
              <w:rPr>
                <w:rFonts w:cstheme="minorHAnsi"/>
                <w:color w:val="7030A0"/>
              </w:rPr>
              <w:t>7</w:t>
            </w:r>
            <w:r w:rsidR="005B1ABE">
              <w:rPr>
                <w:rFonts w:cstheme="minorHAnsi"/>
                <w:color w:val="7030A0"/>
              </w:rPr>
              <w:t>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004C5D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396B9C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831184" w:rsidRPr="00722B07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004C5D" w:rsidRPr="00722B07" w:rsidRDefault="00396B9C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  <w:r w:rsidR="00004C5D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</w:t>
            </w: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00</w:t>
            </w:r>
          </w:p>
          <w:p w:rsidR="00103BA9" w:rsidRPr="00722B07" w:rsidRDefault="00831184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BC2114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7A1E4F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BC2114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11.00-12.00</w:t>
            </w:r>
          </w:p>
          <w:p w:rsidR="00BC2114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7A1E4F" w:rsidRPr="00722B07" w:rsidRDefault="00BC2114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</w:t>
            </w:r>
            <w:r w:rsidR="007A1E4F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</w:t>
            </w:r>
            <w:r w:rsidR="00E50FFD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1.00</w:t>
            </w:r>
          </w:p>
          <w:p w:rsidR="000149E1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G.K-39</w:t>
            </w:r>
          </w:p>
          <w:p w:rsidR="00E50FFD" w:rsidRPr="00722B07" w:rsidRDefault="00E50FFD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7A1E4F" w:rsidRPr="00722B07" w:rsidRDefault="0023060B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3242F2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-10</w:t>
            </w: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7A1E4F" w:rsidRPr="00722B07" w:rsidRDefault="0023060B" w:rsidP="007A1E4F">
            <w:pPr>
              <w:rPr>
                <w:rFonts w:cstheme="minorHAnsi"/>
                <w:b/>
                <w:b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96B9C" w:rsidRPr="00722B07" w:rsidRDefault="00F60DC3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</w:t>
            </w:r>
            <w:r w:rsidR="00396B9C"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</w:t>
            </w:r>
          </w:p>
          <w:p w:rsidR="00396B9C" w:rsidRPr="00722B07" w:rsidRDefault="00396B9C" w:rsidP="00396B9C">
            <w:pPr>
              <w:jc w:val="both"/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F60DC3" w:rsidRPr="00722B07" w:rsidRDefault="00396B9C" w:rsidP="00F60DC3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Pr="00B331A7" w:rsidRDefault="005B5CC7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60DC3" w:rsidRPr="00722B07" w:rsidRDefault="00F60DC3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F60DC3" w:rsidRPr="00722B07" w:rsidRDefault="000B7A69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F60DC3" w:rsidRPr="00722B07" w:rsidRDefault="00F60DC3" w:rsidP="00F60DC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</w:t>
            </w:r>
            <w:r w:rsidR="000B7A69"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00</w:t>
            </w:r>
          </w:p>
          <w:p w:rsidR="00D919F2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0B7A69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5.00-6.00</w:t>
            </w:r>
          </w:p>
          <w:p w:rsidR="000B7A69" w:rsidRPr="00722B07" w:rsidRDefault="000B7A69" w:rsidP="00F60DC3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G.K-36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223207" w:rsidRPr="005C3F41" w:rsidRDefault="006A5627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</w:t>
            </w:r>
            <w:r w:rsidR="00DE6543">
              <w:rPr>
                <w:rFonts w:cstheme="minorHAnsi"/>
                <w:color w:val="8064A2" w:themeColor="accent4"/>
              </w:rPr>
              <w:t>8</w:t>
            </w:r>
            <w:r w:rsidR="00704DEA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EE02DA" w:rsidRPr="00722B07" w:rsidRDefault="00E42696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9.30-11.3</w:t>
            </w:r>
            <w:r w:rsidR="00911AF7"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911AF7" w:rsidRPr="00722B07" w:rsidRDefault="00E42696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911AF7"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911AF7" w:rsidRPr="00722B07" w:rsidRDefault="00911AF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</w:tcPr>
          <w:p w:rsidR="00D84CDD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911AF7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911AF7" w:rsidRPr="00722B0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11.30-12.30</w:t>
            </w:r>
          </w:p>
          <w:p w:rsidR="00911AF7" w:rsidRDefault="00911AF7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E42696" w:rsidRDefault="00E42696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12:30-1:30</w:t>
            </w:r>
          </w:p>
          <w:p w:rsidR="00E42696" w:rsidRPr="00722B07" w:rsidRDefault="00E42696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GK-40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B8685E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78618D" w:rsidRPr="00722B07" w:rsidRDefault="0078618D" w:rsidP="00B8685E">
            <w:pPr>
              <w:rPr>
                <w:rFonts w:cstheme="minorHAnsi"/>
                <w:b/>
                <w:bCs/>
                <w:color w:val="7030A0"/>
              </w:rPr>
            </w:pPr>
            <w:r w:rsidRPr="00722B07"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E02DA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78618D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78618D" w:rsidRPr="00722B07" w:rsidRDefault="0078618D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78618D" w:rsidRPr="00722B07" w:rsidRDefault="00E42696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E02DA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78618D" w:rsidRPr="00722B07" w:rsidRDefault="0078618D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G.K-1</w:t>
            </w:r>
          </w:p>
        </w:tc>
        <w:tc>
          <w:tcPr>
            <w:tcW w:w="1890" w:type="dxa"/>
          </w:tcPr>
          <w:p w:rsidR="003404EF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722B07">
              <w:rPr>
                <w:rFonts w:cstheme="minorHAnsi"/>
                <w:b/>
                <w:bCs/>
                <w:color w:val="7030A0"/>
                <w:u w:val="dotDotDash"/>
              </w:rPr>
              <w:t>-37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DE6543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5B1AB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341958" w:rsidRPr="0007515B" w:rsidRDefault="00341958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711CF5">
              <w:rPr>
                <w:rFonts w:cstheme="minorHAnsi"/>
                <w:b/>
                <w:bCs/>
                <w:color w:val="00B0F0"/>
                <w:u w:val="dotDotDash"/>
              </w:rPr>
              <w:t>-41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11.30-12.30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REASONING</w:t>
            </w:r>
          </w:p>
          <w:p w:rsidR="00341958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12.30-1.30</w:t>
            </w:r>
          </w:p>
          <w:p w:rsidR="00341958" w:rsidRPr="0007515B" w:rsidRDefault="00341958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51EC1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QUANT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341958" w:rsidRPr="00771349" w:rsidRDefault="00341958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D877E1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2.30-3.30</w:t>
            </w:r>
          </w:p>
          <w:p w:rsidR="00341958" w:rsidRDefault="0034195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341958" w:rsidRDefault="00D877E1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3.30</w:t>
            </w:r>
            <w:r w:rsidR="00341958">
              <w:rPr>
                <w:rFonts w:cstheme="minorHAnsi"/>
                <w:b/>
                <w:bCs/>
                <w:color w:val="00B0F0"/>
                <w:u w:val="single"/>
              </w:rPr>
              <w:t>-5.00</w:t>
            </w:r>
          </w:p>
          <w:p w:rsidR="00341958" w:rsidRPr="0007515B" w:rsidRDefault="00341958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3.00-4.00</w:t>
            </w:r>
          </w:p>
          <w:p w:rsidR="00341958" w:rsidRP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COMPUTER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4.00-5.30</w:t>
            </w:r>
          </w:p>
          <w:p w:rsidR="00341958" w:rsidRPr="00341958" w:rsidRDefault="00341958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5.00-6.00</w:t>
            </w:r>
          </w:p>
          <w:p w:rsidR="00341958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341958" w:rsidRPr="0007515B" w:rsidRDefault="00341958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DE6543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20</w:t>
            </w:r>
            <w:r w:rsidR="005B1ABE">
              <w:rPr>
                <w:rFonts w:cstheme="minorHAnsi"/>
                <w:b/>
                <w:bCs/>
                <w:color w:val="0F243E" w:themeColor="text2" w:themeShade="80"/>
              </w:rPr>
              <w:t>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CE6CD2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A45A1B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A45A1B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</w:t>
            </w:r>
            <w:r w:rsidR="006801B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A45A1B" w:rsidRPr="003D2B3A" w:rsidRDefault="00A45A1B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G.K-28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705EF2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9E0339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E0339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 w:rsidR="00896D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</w:t>
            </w:r>
            <w:r w:rsidR="00896D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9E0339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BB6015" w:rsidRPr="007808E1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</w:pPr>
            <w:r w:rsidRPr="007808E1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  <w:t>12.</w:t>
            </w:r>
            <w:r w:rsidR="00896D5A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  <w:t>0</w:t>
            </w:r>
            <w:r w:rsidRPr="007808E1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  <w:t>0-1.30</w:t>
            </w:r>
          </w:p>
          <w:p w:rsidR="00BB6015" w:rsidRPr="007808E1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</w:pPr>
            <w:r w:rsidRPr="007808E1">
              <w:rPr>
                <w:rFonts w:cstheme="minorHAnsi"/>
                <w:b/>
                <w:bCs/>
                <w:color w:val="000000" w:themeColor="text1"/>
                <w:sz w:val="28"/>
                <w:szCs w:val="28"/>
                <w:u w:val="dotDotDash"/>
              </w:rPr>
              <w:t>g.k-42</w:t>
            </w:r>
          </w:p>
          <w:p w:rsidR="00BB6015" w:rsidRPr="003D2B3A" w:rsidRDefault="00BB6015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9C428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10.30-11.30</w:t>
            </w:r>
          </w:p>
          <w:p w:rsidR="009E0339" w:rsidRDefault="009C428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9E0339" w:rsidRDefault="009C428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11.30-1.00</w:t>
            </w:r>
          </w:p>
          <w:p w:rsidR="009E0339" w:rsidRPr="00771349" w:rsidRDefault="009C428E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913984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913984" w:rsidRDefault="00913984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00F11" w:rsidRDefault="00D00F11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D00F11" w:rsidRPr="00737319" w:rsidRDefault="00D00F11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Pr="00913984" w:rsidRDefault="00913984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913984">
              <w:rPr>
                <w:rFonts w:cstheme="minorHAnsi"/>
                <w:b/>
                <w:bCs/>
                <w:color w:val="C00000"/>
                <w:u w:val="dotDotDash"/>
              </w:rPr>
              <w:t>3.00-4.30</w:t>
            </w:r>
          </w:p>
          <w:p w:rsidR="00913984" w:rsidRPr="00913984" w:rsidRDefault="00913984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913984">
              <w:rPr>
                <w:rFonts w:cstheme="minorHAnsi"/>
                <w:b/>
                <w:bCs/>
                <w:color w:val="C00000"/>
                <w:u w:val="dotDotDash"/>
              </w:rPr>
              <w:t>G.K-2</w:t>
            </w:r>
          </w:p>
          <w:p w:rsidR="00913984" w:rsidRPr="00913984" w:rsidRDefault="00913984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913984">
              <w:rPr>
                <w:rFonts w:cstheme="minorHAnsi"/>
                <w:b/>
                <w:bCs/>
                <w:color w:val="C00000"/>
                <w:u w:val="dotDotDash"/>
              </w:rPr>
              <w:t>4.30-5.30</w:t>
            </w:r>
          </w:p>
          <w:p w:rsidR="00913984" w:rsidRPr="0078618D" w:rsidRDefault="00913984" w:rsidP="00A31530">
            <w:pPr>
              <w:rPr>
                <w:rFonts w:cstheme="minorHAnsi"/>
                <w:b/>
                <w:bCs/>
                <w:color w:val="C00000"/>
                <w:sz w:val="32"/>
                <w:szCs w:val="32"/>
                <w:u w:val="dotDotDash"/>
              </w:rPr>
            </w:pPr>
            <w:r w:rsidRPr="00913984">
              <w:rPr>
                <w:rFonts w:cstheme="minorHAnsi"/>
                <w:b/>
                <w:bCs/>
                <w:color w:val="C00000"/>
                <w:u w:val="dotDotDash"/>
              </w:rPr>
              <w:t>QUANT-2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913984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913984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4.30-6.00</w:t>
            </w:r>
          </w:p>
          <w:p w:rsidR="00913984" w:rsidRPr="00385F3B" w:rsidRDefault="00913984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G.K-38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6E01" w:rsidRDefault="00756E01" w:rsidP="00604D11">
      <w:pPr>
        <w:spacing w:after="0" w:line="240" w:lineRule="auto"/>
      </w:pPr>
      <w:r>
        <w:separator/>
      </w:r>
    </w:p>
  </w:endnote>
  <w:endnote w:type="continuationSeparator" w:id="0">
    <w:p w:rsidR="00756E01" w:rsidRDefault="00756E0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notTrueType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6E01" w:rsidRDefault="00756E01" w:rsidP="00604D11">
      <w:pPr>
        <w:spacing w:after="0" w:line="240" w:lineRule="auto"/>
      </w:pPr>
      <w:r>
        <w:separator/>
      </w:r>
    </w:p>
  </w:footnote>
  <w:footnote w:type="continuationSeparator" w:id="0">
    <w:p w:rsidR="00756E01" w:rsidRDefault="00756E0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260BBC">
      <w:rPr>
        <w:b/>
        <w:color w:val="000000" w:themeColor="text1"/>
        <w:sz w:val="44"/>
        <w:szCs w:val="44"/>
      </w:rPr>
      <w:t>15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260BBC">
      <w:rPr>
        <w:b/>
        <w:color w:val="000000" w:themeColor="text1"/>
        <w:sz w:val="44"/>
        <w:szCs w:val="44"/>
        <w:cs/>
        <w:lang w:bidi="pa-IN"/>
      </w:rPr>
      <w:t>20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6F1B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5B3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80F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02F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F"/>
    <w:rsid w:val="00574AF5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7E9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E01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4B7"/>
    <w:rsid w:val="00772848"/>
    <w:rsid w:val="00772C2A"/>
    <w:rsid w:val="00775113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7B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2FDC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9A3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015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561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161C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48BC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403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8D0F4"/>
  <w15:docId w15:val="{1F8E7A76-4B09-B949-A2A0-9504828F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12</cp:revision>
  <cp:lastPrinted>2023-11-13T04:24:00Z</cp:lastPrinted>
  <dcterms:created xsi:type="dcterms:W3CDTF">2024-07-15T10:27:00Z</dcterms:created>
  <dcterms:modified xsi:type="dcterms:W3CDTF">2024-07-15T10:33:00Z</dcterms:modified>
</cp:coreProperties>
</file>