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1525" w:rsidRDefault="006547CA">
      <w:pPr>
        <w:rPr>
          <w:b/>
          <w:lang w:bidi="pa-IN"/>
        </w:rPr>
      </w:pPr>
      <w:r>
        <w:rPr>
          <w:b/>
          <w:lang w:bidi="pa-IN"/>
        </w:rPr>
        <w:t xml:space="preserve">   </w:t>
      </w:r>
    </w:p>
    <w:p w:rsidR="00C64222" w:rsidRDefault="00C64222">
      <w:pPr>
        <w:rPr>
          <w:b/>
          <w:lang w:bidi="pa-IN"/>
        </w:rPr>
      </w:pPr>
    </w:p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 w:firstRow="1" w:lastRow="0" w:firstColumn="1" w:lastColumn="0" w:noHBand="0" w:noVBand="1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2B32C5">
        <w:trPr>
          <w:trHeight w:val="223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523BCF" w:rsidRPr="00523BCF" w:rsidRDefault="00523BCF" w:rsidP="00523BCF">
            <w:pP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</w:pPr>
            <w:r w:rsidRPr="00523BCF"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FRESH BATCH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523BCF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523BCF"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FRESH BATCH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2B32C5">
        <w:trPr>
          <w:trHeight w:val="214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26/08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Default="0000396A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 w:rsid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Default="0000396A" w:rsidP="0000396A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  <w:p w:rsidR="002B32C5" w:rsidRPr="0000396A" w:rsidRDefault="002B32C5" w:rsidP="0000396A">
            <w:pPr>
              <w:rPr>
                <w:rFonts w:cstheme="minorHAnsi"/>
                <w:color w:val="7030A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BE50A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QUANT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10.30-12.00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BE50A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G.K-4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7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523BCF" w:rsidRPr="001778BB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 .00-12.30</w:t>
            </w:r>
          </w:p>
          <w:p w:rsidR="00523BCF" w:rsidRPr="001778BB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10.30-</w:t>
            </w:r>
            <w:r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12.00-1.00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B331A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G.K-58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2B32C5" w:rsidRDefault="00523BCF" w:rsidP="002B32C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523BCF" w:rsidP="00523BC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27/08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="Raavi"/>
                <w:color w:val="FF0000"/>
                <w:sz w:val="28"/>
                <w:szCs w:val="28"/>
                <w:lang w:bidi="pa-IN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G.K-48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523BCF" w:rsidRPr="002A009C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-12.30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G.K-8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523BCF" w:rsidRPr="00527AD6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30-5.30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5.00-6.00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G.K-59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523BCF" w:rsidRPr="009A51E0" w:rsidTr="00523BCF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28/08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Default="002B32C5" w:rsidP="002B32C5">
            <w:pPr>
              <w:rPr>
                <w:rFonts w:cstheme="minorHAnsi"/>
                <w:color w:val="7030A0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  <w:r>
              <w:rPr>
                <w:rFonts w:cstheme="minorHAnsi"/>
                <w:color w:val="7030A0"/>
              </w:rPr>
              <w:t xml:space="preserve"> </w:t>
            </w:r>
          </w:p>
          <w:p w:rsidR="00523BCF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QUANT(C.I)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G.K-49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G.K-32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G.K-37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Pr="00852B27" w:rsidRDefault="00523BCF" w:rsidP="00523BC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G.K-60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269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29/08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9E037E" w:rsidRDefault="002B32C5" w:rsidP="002B32C5">
            <w:pPr>
              <w:rPr>
                <w:rFonts w:cstheme="minorHAnsi"/>
                <w:color w:val="8064A2" w:themeColor="accent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9.30-10.30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GK-50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11:30-12:30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QUANT-12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523BCF" w:rsidRPr="00722B07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0F0E83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G.K-21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QUANT-21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644CFE" w:rsidRDefault="00523BCF" w:rsidP="00523BCF">
            <w:pPr>
              <w:jc w:val="center"/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4.00=5.30</w:t>
            </w:r>
          </w:p>
          <w:p w:rsidR="00523BCF" w:rsidRPr="00722B07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G.K-61</w:t>
            </w:r>
          </w:p>
        </w:tc>
        <w:tc>
          <w:tcPr>
            <w:tcW w:w="1962" w:type="dxa"/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D92760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523BCF" w:rsidRPr="00B9605A" w:rsidTr="00523BCF">
        <w:trPr>
          <w:trHeight w:val="1478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30/08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9E037E" w:rsidRDefault="002B32C5" w:rsidP="002B32C5">
            <w:pPr>
              <w:rPr>
                <w:rFonts w:cstheme="minorHAnsi"/>
                <w:color w:val="000000" w:themeColor="text1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9.30-10.30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10.30-12.00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G.K-51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11.30-12.30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G.K-33</w:t>
            </w:r>
          </w:p>
          <w:p w:rsidR="00523BCF" w:rsidRPr="0039705B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G.K-35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4.00-5.00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</w:t>
            </w: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G.K-62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902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31/08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Default="002B32C5" w:rsidP="002B32C5">
            <w:pPr>
              <w:rPr>
                <w:rFonts w:cstheme="minorHAnsi"/>
                <w:bCs/>
                <w:color w:val="FF0000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  <w:r>
              <w:rPr>
                <w:rFonts w:cstheme="minorHAnsi"/>
                <w:bCs/>
                <w:color w:val="FF0000"/>
              </w:rPr>
              <w:t xml:space="preserve"> </w:t>
            </w:r>
          </w:p>
          <w:p w:rsidR="00523BCF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9.30-11.00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D3093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52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11.00-12:00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10.00-11.00</w:t>
            </w:r>
          </w:p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11.00-12.</w:t>
            </w:r>
            <w:r w:rsidR="003103A1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EE14DF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5139F0" w:rsidRPr="00237D9C" w:rsidRDefault="005139F0" w:rsidP="005139F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D3093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</w:t>
            </w:r>
          </w:p>
          <w:p w:rsidR="00523BCF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12.00-1.00</w:t>
            </w:r>
          </w:p>
          <w:p w:rsidR="003103A1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EE14DF" w:rsidP="00523BC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523BCF" w:rsidRDefault="00EE14DF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EE14DF" w:rsidRDefault="00EE14DF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ENGLISH</w:t>
            </w:r>
          </w:p>
          <w:p w:rsidR="00EA4D6C" w:rsidRDefault="00EA4D6C" w:rsidP="00EE14DF">
            <w:pPr>
              <w:rPr>
                <w:rFonts w:cstheme="minorHAnsi"/>
                <w:b/>
                <w:bCs/>
                <w:color w:val="00B050"/>
              </w:rPr>
            </w:pPr>
          </w:p>
          <w:p w:rsidR="00EA4D6C" w:rsidRPr="00237D9C" w:rsidRDefault="00EA4D6C" w:rsidP="00EE14DF">
            <w:pPr>
              <w:rPr>
                <w:rFonts w:cstheme="minorHAnsi"/>
                <w:b/>
                <w:bCs/>
                <w:color w:val="00B05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E6583" w:rsidRPr="00237D9C" w:rsidRDefault="00523BCF" w:rsidP="006E6583">
            <w:pPr>
              <w:pStyle w:val="NoSpacing"/>
              <w:rPr>
                <w:b/>
                <w:color w:val="00B050"/>
              </w:rPr>
            </w:pPr>
            <w:r w:rsidRPr="00237D9C">
              <w:rPr>
                <w:b/>
                <w:color w:val="00B050"/>
              </w:rPr>
              <w:t>2.30-4.0</w:t>
            </w:r>
            <w:r w:rsidR="006E6583" w:rsidRPr="00237D9C">
              <w:rPr>
                <w:rFonts w:hint="cs"/>
                <w:b/>
                <w:color w:val="00B050"/>
                <w:cs/>
              </w:rPr>
              <w:t>0</w:t>
            </w:r>
          </w:p>
          <w:p w:rsidR="006E6583" w:rsidRPr="00237D9C" w:rsidRDefault="006E6583" w:rsidP="006E6583">
            <w:pPr>
              <w:pStyle w:val="NoSpacing"/>
              <w:rPr>
                <w:b/>
                <w:color w:val="00B050"/>
                <w:lang w:bidi="pa-IN"/>
              </w:rPr>
            </w:pPr>
            <w:r w:rsidRPr="00237D9C">
              <w:rPr>
                <w:b/>
                <w:color w:val="00B050"/>
              </w:rPr>
              <w:t>REASONING</w:t>
            </w:r>
          </w:p>
          <w:p w:rsidR="00523BCF" w:rsidRPr="00237D9C" w:rsidRDefault="00523BCF" w:rsidP="006E6583">
            <w:pPr>
              <w:pStyle w:val="NoSpacing"/>
              <w:rPr>
                <w:b/>
                <w:color w:val="00B050"/>
              </w:rPr>
            </w:pPr>
            <w:r w:rsidRPr="00237D9C">
              <w:rPr>
                <w:b/>
                <w:color w:val="00B050"/>
              </w:rPr>
              <w:t>4.00-5.00</w:t>
            </w:r>
          </w:p>
          <w:p w:rsidR="00523BCF" w:rsidRPr="00237D9C" w:rsidRDefault="006E6583" w:rsidP="006E6583">
            <w:pPr>
              <w:pStyle w:val="NoSpacing"/>
              <w:rPr>
                <w:color w:val="00B050"/>
              </w:rPr>
            </w:pPr>
            <w:r w:rsidRPr="00237D9C">
              <w:rPr>
                <w:b/>
                <w:color w:val="00B050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237D9C" w:rsidRDefault="0075346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</w:t>
            </w:r>
            <w:r w:rsidR="00494103">
              <w:rPr>
                <w:rFonts w:cstheme="minorHAnsi"/>
                <w:b/>
                <w:bCs/>
                <w:color w:val="00B050"/>
                <w:u w:val="dotDotDash"/>
              </w:rPr>
              <w:t>-22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4.00-5.</w:t>
            </w:r>
            <w:r w:rsidR="006E6583" w:rsidRPr="00237D9C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523BCF" w:rsidRPr="00237D9C" w:rsidRDefault="0075346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197007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</w:t>
            </w:r>
            <w:r w:rsidR="0022091E">
              <w:rPr>
                <w:rFonts w:cstheme="minorHAnsi"/>
                <w:b/>
                <w:bCs/>
                <w:color w:val="00B050"/>
                <w:u w:val="dotDotDash"/>
              </w:rPr>
              <w:t>-4.00</w:t>
            </w:r>
          </w:p>
          <w:p w:rsidR="0022091E" w:rsidRDefault="0022091E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22091E" w:rsidRDefault="0022091E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22091E" w:rsidRPr="00237D9C" w:rsidRDefault="0022091E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</w:t>
            </w:r>
            <w:r w:rsidR="0075346F">
              <w:rPr>
                <w:rFonts w:cstheme="minorHAnsi"/>
                <w:b/>
                <w:bCs/>
                <w:color w:val="00B050"/>
                <w:u w:val="dotDotDash"/>
              </w:rPr>
              <w:t>63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0222" w:rsidRDefault="00AD0222" w:rsidP="00604D11">
      <w:pPr>
        <w:spacing w:after="0" w:line="240" w:lineRule="auto"/>
      </w:pPr>
      <w:r>
        <w:separator/>
      </w:r>
    </w:p>
  </w:endnote>
  <w:endnote w:type="continuationSeparator" w:id="0">
    <w:p w:rsidR="00AD0222" w:rsidRDefault="00AD022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458F9" w:rsidRDefault="00245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458F9" w:rsidRDefault="002458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458F9" w:rsidRDefault="00245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0222" w:rsidRDefault="00AD0222" w:rsidP="00604D11">
      <w:pPr>
        <w:spacing w:after="0" w:line="240" w:lineRule="auto"/>
      </w:pPr>
      <w:r>
        <w:separator/>
      </w:r>
    </w:p>
  </w:footnote>
  <w:footnote w:type="continuationSeparator" w:id="0">
    <w:p w:rsidR="00AD0222" w:rsidRDefault="00AD022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458F9" w:rsidRDefault="00245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16E43">
      <w:rPr>
        <w:b/>
        <w:color w:val="000000" w:themeColor="text1"/>
        <w:sz w:val="44"/>
        <w:szCs w:val="44"/>
      </w:rPr>
      <w:t>26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916E43">
      <w:rPr>
        <w:b/>
        <w:color w:val="000000" w:themeColor="text1"/>
        <w:sz w:val="44"/>
        <w:szCs w:val="44"/>
        <w:cs/>
        <w:lang w:bidi="pa-IN"/>
      </w:rPr>
      <w:t>31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458F9" w:rsidRDefault="00245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007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91E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A4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37D9C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103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98F"/>
    <w:rsid w:val="00646C0A"/>
    <w:rsid w:val="00647775"/>
    <w:rsid w:val="00647B98"/>
    <w:rsid w:val="00647CA2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46F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22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25D"/>
    <w:rsid w:val="00B5645C"/>
    <w:rsid w:val="00B56550"/>
    <w:rsid w:val="00B56608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1E74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9E4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8011"/>
  <w15:docId w15:val="{5A79592B-4939-D142-9076-C56782D2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44EF-003E-446B-AECC-3B1962AE1FF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6</cp:revision>
  <cp:lastPrinted>2023-11-13T04:24:00Z</cp:lastPrinted>
  <dcterms:created xsi:type="dcterms:W3CDTF">2024-08-31T02:40:00Z</dcterms:created>
  <dcterms:modified xsi:type="dcterms:W3CDTF">2024-08-31T02:42:00Z</dcterms:modified>
</cp:coreProperties>
</file>